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BD790" w14:textId="30F451E2" w:rsidR="00035F3D" w:rsidRDefault="00035F3D">
      <w:r>
        <w:t>Joshua Edmonson</w:t>
      </w:r>
    </w:p>
    <w:p w14:paraId="27F614FC" w14:textId="46AFCF38" w:rsidR="00035F3D" w:rsidRDefault="00035F3D">
      <w:r>
        <w:t>Project 1</w:t>
      </w:r>
    </w:p>
    <w:p w14:paraId="61AD729B" w14:textId="669538E3" w:rsidR="00035F3D" w:rsidRDefault="00035F3D"/>
    <w:p w14:paraId="05B44884" w14:textId="1B959228" w:rsidR="00634AC7" w:rsidRDefault="00634AC7" w:rsidP="00634AC7">
      <w:pPr>
        <w:pStyle w:val="ListParagraph"/>
        <w:numPr>
          <w:ilvl w:val="0"/>
          <w:numId w:val="1"/>
        </w:numPr>
      </w:pPr>
      <w:r>
        <w:t xml:space="preserve">Common Use Case: </w:t>
      </w:r>
      <w:r w:rsidR="00341673">
        <w:t xml:space="preserve">open dialog window, input data, click confirm, dialog confirmation box pops up, click ok. </w:t>
      </w:r>
    </w:p>
    <w:p w14:paraId="5414BE1B" w14:textId="4946EC98" w:rsidR="00341673" w:rsidRDefault="00341673" w:rsidP="00341673">
      <w:pPr>
        <w:pStyle w:val="ListParagraph"/>
      </w:pPr>
      <w:r>
        <w:t>Exception:</w:t>
      </w:r>
      <w:r w:rsidR="00BC6882">
        <w:t xml:space="preserve"> product is already in system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0"/>
        <w:gridCol w:w="4410"/>
      </w:tblGrid>
      <w:tr w:rsidR="0015514E" w14:paraId="3B95147A" w14:textId="77777777" w:rsidTr="003B0F39">
        <w:tc>
          <w:tcPr>
            <w:tcW w:w="4675" w:type="dxa"/>
          </w:tcPr>
          <w:p w14:paraId="347BABD6" w14:textId="0ADC261A" w:rsidR="003B0F39" w:rsidRDefault="003B0F39" w:rsidP="0034167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AAE765B" wp14:editId="14662A76">
                  <wp:extent cx="2795548" cy="82296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501" cy="8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77C033E" w14:textId="26763A46" w:rsidR="003B0F39" w:rsidRDefault="005A2192" w:rsidP="0034167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0A648D4" wp14:editId="06EAD8A1">
                  <wp:extent cx="2933700" cy="150508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301" cy="156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14E" w14:paraId="3068732F" w14:textId="77777777" w:rsidTr="003B0F39">
        <w:tc>
          <w:tcPr>
            <w:tcW w:w="4675" w:type="dxa"/>
          </w:tcPr>
          <w:p w14:paraId="613F5393" w14:textId="7E0051BA" w:rsidR="003B0F39" w:rsidRDefault="003B0F39" w:rsidP="0034167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D4C365E" wp14:editId="6357B2EB">
                  <wp:extent cx="2735580" cy="789333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077" cy="82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57624A3" w14:textId="7145514D" w:rsidR="003B0F39" w:rsidRDefault="0015514E" w:rsidP="0034167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B4CFD53" wp14:editId="53C362DD">
                  <wp:extent cx="2727960" cy="873340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932" cy="88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4AFBF" w14:textId="77777777" w:rsidR="003B0F39" w:rsidRDefault="003B0F39" w:rsidP="00341673">
      <w:pPr>
        <w:pStyle w:val="ListParagraph"/>
      </w:pPr>
    </w:p>
    <w:p w14:paraId="47A73E86" w14:textId="78EACF0C" w:rsidR="00341673" w:rsidRDefault="00341673" w:rsidP="00341673">
      <w:pPr>
        <w:pStyle w:val="ListParagraph"/>
        <w:numPr>
          <w:ilvl w:val="0"/>
          <w:numId w:val="1"/>
        </w:numPr>
      </w:pPr>
      <w:r>
        <w:t>Common Use Case: open dialog window, input customer data, click confirm, dialog confirmation box pops up, click ok.</w:t>
      </w:r>
    </w:p>
    <w:p w14:paraId="6315FE49" w14:textId="46FAD888" w:rsidR="00341673" w:rsidRDefault="00341673" w:rsidP="00341673">
      <w:pPr>
        <w:pStyle w:val="ListParagraph"/>
      </w:pPr>
      <w:r>
        <w:t>Exception:</w:t>
      </w:r>
      <w:r w:rsidR="00BC6882">
        <w:t xml:space="preserve"> customer is already in system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0"/>
        <w:gridCol w:w="4410"/>
      </w:tblGrid>
      <w:tr w:rsidR="0040733B" w14:paraId="036580E5" w14:textId="77777777" w:rsidTr="0078554A">
        <w:tc>
          <w:tcPr>
            <w:tcW w:w="4675" w:type="dxa"/>
          </w:tcPr>
          <w:p w14:paraId="1D255A5D" w14:textId="77777777" w:rsidR="0040733B" w:rsidRDefault="0040733B" w:rsidP="0078554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73E40D6" wp14:editId="2A4A4728">
                  <wp:extent cx="2795548" cy="822960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501" cy="8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D085303" w14:textId="77777777" w:rsidR="0040733B" w:rsidRDefault="0040733B" w:rsidP="0078554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E989548" wp14:editId="3EA3DD7F">
                  <wp:extent cx="2933700" cy="150508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301" cy="156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33B" w14:paraId="1976A254" w14:textId="77777777" w:rsidTr="0078554A">
        <w:tc>
          <w:tcPr>
            <w:tcW w:w="4675" w:type="dxa"/>
          </w:tcPr>
          <w:p w14:paraId="680E8CC2" w14:textId="77777777" w:rsidR="0040733B" w:rsidRDefault="0040733B" w:rsidP="0078554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F75322C" wp14:editId="3E127E14">
                  <wp:extent cx="2735580" cy="789333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077" cy="82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3AD7D4" w14:textId="77777777" w:rsidR="0040733B" w:rsidRDefault="0040733B" w:rsidP="0078554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67B92AA" wp14:editId="2DB675F3">
                  <wp:extent cx="2727960" cy="873340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932" cy="88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23919" w14:textId="77777777" w:rsidR="0040733B" w:rsidRDefault="0040733B" w:rsidP="00341673">
      <w:pPr>
        <w:pStyle w:val="ListParagraph"/>
      </w:pPr>
    </w:p>
    <w:p w14:paraId="08479EDE" w14:textId="485E8C87" w:rsidR="00341673" w:rsidRDefault="00341673" w:rsidP="00341673">
      <w:pPr>
        <w:pStyle w:val="ListParagraph"/>
        <w:numPr>
          <w:ilvl w:val="0"/>
          <w:numId w:val="1"/>
        </w:numPr>
      </w:pPr>
      <w:r>
        <w:t xml:space="preserve">Common Use Case: </w:t>
      </w:r>
      <w:r w:rsidR="00425738">
        <w:t>open dialog window, input purchase data, click confirm, dialog confirmation box pops up, click ok.</w:t>
      </w:r>
    </w:p>
    <w:p w14:paraId="6E41F4ED" w14:textId="12248BCA" w:rsidR="00425738" w:rsidRDefault="00425738" w:rsidP="00425738">
      <w:pPr>
        <w:pStyle w:val="ListParagraph"/>
      </w:pPr>
      <w:r>
        <w:t>Exception:</w:t>
      </w:r>
      <w:r w:rsidR="00BC6882">
        <w:t xml:space="preserve"> purchase was incomplete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0"/>
        <w:gridCol w:w="4410"/>
      </w:tblGrid>
      <w:tr w:rsidR="0040733B" w14:paraId="7CBDE83D" w14:textId="77777777" w:rsidTr="0078554A">
        <w:tc>
          <w:tcPr>
            <w:tcW w:w="4675" w:type="dxa"/>
          </w:tcPr>
          <w:p w14:paraId="34D9697D" w14:textId="77777777" w:rsidR="0040733B" w:rsidRDefault="0040733B" w:rsidP="0078554A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73A74AD2" wp14:editId="73EE48BB">
                  <wp:extent cx="2795548" cy="822960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501" cy="8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3B0B289" w14:textId="77777777" w:rsidR="0040733B" w:rsidRDefault="0040733B" w:rsidP="0078554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7692440" wp14:editId="37A05789">
                  <wp:extent cx="2933700" cy="150508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301" cy="156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33B" w14:paraId="0BDB35B0" w14:textId="77777777" w:rsidTr="0078554A">
        <w:tc>
          <w:tcPr>
            <w:tcW w:w="4675" w:type="dxa"/>
          </w:tcPr>
          <w:p w14:paraId="1C836E63" w14:textId="77777777" w:rsidR="0040733B" w:rsidRDefault="0040733B" w:rsidP="0078554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D4AE3A9" wp14:editId="5D0C8968">
                  <wp:extent cx="2735580" cy="789333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077" cy="82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92E9A1D" w14:textId="77777777" w:rsidR="0040733B" w:rsidRDefault="0040733B" w:rsidP="0078554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50051C4" wp14:editId="384DB720">
                  <wp:extent cx="2727960" cy="873340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932" cy="88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96D78" w14:textId="1877282F" w:rsidR="0040733B" w:rsidRDefault="0040733B" w:rsidP="00425738">
      <w:pPr>
        <w:pStyle w:val="ListParagraph"/>
      </w:pPr>
    </w:p>
    <w:p w14:paraId="2E4D5995" w14:textId="77777777" w:rsidR="0040733B" w:rsidRDefault="0040733B" w:rsidP="00425738">
      <w:pPr>
        <w:pStyle w:val="ListParagraph"/>
      </w:pPr>
    </w:p>
    <w:p w14:paraId="3B6630D2" w14:textId="5A6BB2C4" w:rsidR="00425738" w:rsidRDefault="00425738" w:rsidP="00425738">
      <w:pPr>
        <w:pStyle w:val="ListParagraph"/>
      </w:pPr>
    </w:p>
    <w:p w14:paraId="70B5F82B" w14:textId="5B7A4999" w:rsidR="00425738" w:rsidRPr="004E3D5C" w:rsidRDefault="008365C1" w:rsidP="00425738">
      <w:pPr>
        <w:pStyle w:val="ListParagraph"/>
        <w:rPr>
          <w:b/>
          <w:bCs/>
        </w:rPr>
      </w:pPr>
      <w:r w:rsidRPr="004E3D5C">
        <w:rPr>
          <w:b/>
          <w:bCs/>
        </w:rPr>
        <w:t>SQL CODE</w:t>
      </w:r>
    </w:p>
    <w:p w14:paraId="7D66466C" w14:textId="57A8A740" w:rsidR="008365C1" w:rsidRDefault="008365C1" w:rsidP="00425738">
      <w:pPr>
        <w:pStyle w:val="ListParagraph"/>
      </w:pPr>
    </w:p>
    <w:p w14:paraId="32A248E5" w14:textId="77777777" w:rsidR="00DA4113" w:rsidRDefault="00DA4113" w:rsidP="00DA4113">
      <w:pPr>
        <w:pStyle w:val="ListParagraph"/>
        <w:numPr>
          <w:ilvl w:val="0"/>
          <w:numId w:val="2"/>
        </w:numPr>
        <w:spacing w:line="256" w:lineRule="auto"/>
      </w:pPr>
      <w:r>
        <w:t>CREATE T</w:t>
      </w:r>
      <w:bookmarkStart w:id="0" w:name="_GoBack"/>
      <w:bookmarkEnd w:id="0"/>
      <w:r>
        <w:t>ABLE products (</w:t>
      </w:r>
    </w:p>
    <w:p w14:paraId="16D35236" w14:textId="77777777" w:rsidR="00DA4113" w:rsidRDefault="00DA4113" w:rsidP="00DA4113">
      <w:pPr>
        <w:ind w:left="720"/>
      </w:pPr>
      <w:r>
        <w:t>ID int NOT NULL,</w:t>
      </w:r>
    </w:p>
    <w:p w14:paraId="44058D00" w14:textId="77777777" w:rsidR="00DA4113" w:rsidRDefault="00DA4113" w:rsidP="00DA4113">
      <w:pPr>
        <w:ind w:left="720"/>
      </w:pPr>
      <w:r>
        <w:t>Quantity int NOT NULL,</w:t>
      </w:r>
    </w:p>
    <w:p w14:paraId="23FF195C" w14:textId="77777777" w:rsidR="00DA4113" w:rsidRDefault="00DA4113" w:rsidP="00DA4113">
      <w:pPr>
        <w:ind w:left="720"/>
      </w:pPr>
      <w:r>
        <w:t>Price int NOT NULL,</w:t>
      </w:r>
    </w:p>
    <w:p w14:paraId="0C7CA888" w14:textId="77777777" w:rsidR="00DA4113" w:rsidRDefault="00DA4113" w:rsidP="00DA4113">
      <w:pPr>
        <w:ind w:left="720"/>
      </w:pPr>
      <w:proofErr w:type="spellStart"/>
      <w:r>
        <w:t>ManID</w:t>
      </w:r>
      <w:proofErr w:type="spellEnd"/>
      <w:r>
        <w:t xml:space="preserve"> varchar(255) NOT NULL,</w:t>
      </w:r>
    </w:p>
    <w:p w14:paraId="255A0F2C" w14:textId="77777777" w:rsidR="00DA4113" w:rsidRDefault="00DA4113" w:rsidP="00DA4113">
      <w:pPr>
        <w:ind w:left="720"/>
      </w:pPr>
      <w:r>
        <w:t>Name varchar(255) NOT NULL,</w:t>
      </w:r>
    </w:p>
    <w:p w14:paraId="0B04D372" w14:textId="77777777" w:rsidR="00DA4113" w:rsidRDefault="00DA4113" w:rsidP="00DA4113">
      <w:pPr>
        <w:ind w:left="720"/>
      </w:pPr>
      <w:r>
        <w:t>PRIMARY KEY (ID)</w:t>
      </w:r>
    </w:p>
    <w:p w14:paraId="53306254" w14:textId="77777777" w:rsidR="00DA4113" w:rsidRDefault="00DA4113" w:rsidP="00DA4113">
      <w:pPr>
        <w:ind w:left="720"/>
      </w:pPr>
      <w:r>
        <w:t>);</w:t>
      </w:r>
    </w:p>
    <w:p w14:paraId="023906E9" w14:textId="77777777" w:rsidR="00DA4113" w:rsidRDefault="00DA4113" w:rsidP="00DA4113">
      <w:pPr>
        <w:ind w:left="720"/>
      </w:pPr>
    </w:p>
    <w:p w14:paraId="60CADCAE" w14:textId="77777777" w:rsidR="00DA4113" w:rsidRDefault="00DA4113" w:rsidP="00DA4113">
      <w:pPr>
        <w:pStyle w:val="ListParagraph"/>
      </w:pPr>
      <w:r>
        <w:t>CREATE TABLE customers (</w:t>
      </w:r>
    </w:p>
    <w:p w14:paraId="6180D65A" w14:textId="77777777" w:rsidR="00DA4113" w:rsidRDefault="00DA4113" w:rsidP="00DA4113">
      <w:pPr>
        <w:ind w:left="720"/>
      </w:pPr>
      <w:r>
        <w:t>Name varchar(255) NOT NULL,</w:t>
      </w:r>
    </w:p>
    <w:p w14:paraId="26AC350E" w14:textId="77777777" w:rsidR="00DA4113" w:rsidRDefault="00DA4113" w:rsidP="00DA4113">
      <w:pPr>
        <w:ind w:left="720"/>
      </w:pPr>
      <w:r>
        <w:t>Phone int NOT NULL,</w:t>
      </w:r>
    </w:p>
    <w:p w14:paraId="377C2551" w14:textId="77777777" w:rsidR="00DA4113" w:rsidRDefault="00DA4113" w:rsidP="00DA4113">
      <w:pPr>
        <w:ind w:left="720"/>
      </w:pPr>
      <w:r>
        <w:t>Email varchar(255) NOT NULL</w:t>
      </w:r>
    </w:p>
    <w:p w14:paraId="30B055FD" w14:textId="77777777" w:rsidR="00DA4113" w:rsidRDefault="00DA4113" w:rsidP="00DA4113">
      <w:pPr>
        <w:ind w:left="720"/>
      </w:pPr>
      <w:r>
        <w:t>PRIMARY KEY (Name)</w:t>
      </w:r>
    </w:p>
    <w:p w14:paraId="77DFA246" w14:textId="77777777" w:rsidR="00DA4113" w:rsidRDefault="00DA4113" w:rsidP="00DA4113">
      <w:pPr>
        <w:ind w:left="720"/>
      </w:pPr>
      <w:r>
        <w:t>);</w:t>
      </w:r>
    </w:p>
    <w:p w14:paraId="59614FB0" w14:textId="77777777" w:rsidR="00DA4113" w:rsidRDefault="00DA4113" w:rsidP="00DA4113">
      <w:pPr>
        <w:ind w:left="720"/>
      </w:pPr>
    </w:p>
    <w:p w14:paraId="053B0150" w14:textId="77777777" w:rsidR="00DA4113" w:rsidRDefault="00DA4113" w:rsidP="00DA4113">
      <w:pPr>
        <w:ind w:left="720"/>
      </w:pPr>
      <w:r>
        <w:t>CREATE TABLE purchases (</w:t>
      </w:r>
    </w:p>
    <w:p w14:paraId="43ADFC88" w14:textId="77777777" w:rsidR="00DA4113" w:rsidRDefault="00DA4113" w:rsidP="00DA4113">
      <w:pPr>
        <w:ind w:left="720"/>
      </w:pPr>
      <w:r>
        <w:lastRenderedPageBreak/>
        <w:t>Name varchar(255) NOT NULL,</w:t>
      </w:r>
    </w:p>
    <w:p w14:paraId="04BDB62A" w14:textId="77777777" w:rsidR="00DA4113" w:rsidRDefault="00DA4113" w:rsidP="00DA4113">
      <w:pPr>
        <w:ind w:left="720"/>
      </w:pPr>
      <w:proofErr w:type="spellStart"/>
      <w:r>
        <w:t>ProductID</w:t>
      </w:r>
      <w:proofErr w:type="spellEnd"/>
      <w:r>
        <w:t xml:space="preserve"> int NOT NULL,</w:t>
      </w:r>
    </w:p>
    <w:p w14:paraId="7D022B0B" w14:textId="77777777" w:rsidR="00DA4113" w:rsidRDefault="00DA4113" w:rsidP="00DA4113">
      <w:pPr>
        <w:ind w:left="720"/>
      </w:pPr>
      <w:r>
        <w:t>Quantity int NOT NULL,</w:t>
      </w:r>
    </w:p>
    <w:p w14:paraId="573A3144" w14:textId="77777777" w:rsidR="00DA4113" w:rsidRDefault="00DA4113" w:rsidP="00DA4113">
      <w:pPr>
        <w:ind w:left="720"/>
      </w:pPr>
      <w:r>
        <w:t>PRIMARY KEY (Name)</w:t>
      </w:r>
    </w:p>
    <w:p w14:paraId="6E80E9AC" w14:textId="77777777" w:rsidR="00DA4113" w:rsidRDefault="00DA4113" w:rsidP="00DA4113">
      <w:pPr>
        <w:ind w:left="720"/>
      </w:pPr>
      <w:r>
        <w:t>);</w:t>
      </w:r>
    </w:p>
    <w:p w14:paraId="629161DF" w14:textId="77777777" w:rsidR="00DA4113" w:rsidRDefault="00DA4113" w:rsidP="00DA4113">
      <w:pPr>
        <w:ind w:left="720"/>
      </w:pPr>
    </w:p>
    <w:p w14:paraId="7E64818C" w14:textId="77777777" w:rsidR="00DA4113" w:rsidRDefault="00DA4113" w:rsidP="00DA4113">
      <w:pPr>
        <w:pStyle w:val="ListParagraph"/>
        <w:numPr>
          <w:ilvl w:val="0"/>
          <w:numId w:val="2"/>
        </w:numPr>
        <w:spacing w:line="256" w:lineRule="auto"/>
      </w:pPr>
      <w:r>
        <w:t>INSERT INTO customers (Name, Phone, Email)</w:t>
      </w:r>
    </w:p>
    <w:p w14:paraId="70CADA62" w14:textId="77777777" w:rsidR="00DA4113" w:rsidRDefault="00DA4113" w:rsidP="00DA4113">
      <w:pPr>
        <w:pStyle w:val="ListParagraph"/>
      </w:pPr>
      <w:r>
        <w:t xml:space="preserve">VALUES (John Doe, 1234567, johndoe@gmail.com), (Jane Doe, 8901234, janedoe@gmail.com), (Joshua Edmonson, 5678901, jed@gmail.com), (Tom Cruise, 2345678, tom@cruise.com), (Benedict Cumberbatch, 9012345, </w:t>
      </w:r>
      <w:hyperlink r:id="rId9" w:history="1">
        <w:r>
          <w:rPr>
            <w:rStyle w:val="Hyperlink"/>
          </w:rPr>
          <w:t>becumber@batch.com</w:t>
        </w:r>
      </w:hyperlink>
      <w:r>
        <w:t>);</w:t>
      </w:r>
    </w:p>
    <w:p w14:paraId="3128CBA0" w14:textId="77777777" w:rsidR="00DA4113" w:rsidRDefault="00DA4113" w:rsidP="00DA4113">
      <w:pPr>
        <w:pStyle w:val="ListParagraph"/>
      </w:pPr>
    </w:p>
    <w:p w14:paraId="051893DE" w14:textId="77777777" w:rsidR="00DA4113" w:rsidRDefault="00DA4113" w:rsidP="00DA4113">
      <w:pPr>
        <w:pStyle w:val="ListParagraph"/>
      </w:pPr>
      <w:r>
        <w:t xml:space="preserve">INSERT INTO products(ID, Quantity, Price, </w:t>
      </w:r>
      <w:proofErr w:type="spellStart"/>
      <w:r>
        <w:t>ManID</w:t>
      </w:r>
      <w:proofErr w:type="spellEnd"/>
      <w:r>
        <w:t>, Name)</w:t>
      </w:r>
    </w:p>
    <w:p w14:paraId="1AED5DDA" w14:textId="77777777" w:rsidR="00DA4113" w:rsidRDefault="00DA4113" w:rsidP="00DA4113">
      <w:pPr>
        <w:pStyle w:val="ListParagraph"/>
      </w:pPr>
      <w:r>
        <w:t xml:space="preserve">VALUES (1, 5, 999.99, Apple, iPhone), (2, 5, 888.88, Apple, iPod), (3, 5, 777.77, Apple, iPad), (4, 5, 666.66, Apple, </w:t>
      </w:r>
      <w:proofErr w:type="spellStart"/>
      <w:r>
        <w:t>AirPods</w:t>
      </w:r>
      <w:proofErr w:type="spellEnd"/>
      <w:r>
        <w:t>), (5, 5, 555.55, Apple, MacBook Pro);</w:t>
      </w:r>
    </w:p>
    <w:p w14:paraId="1F36427F" w14:textId="77777777" w:rsidR="00DA4113" w:rsidRDefault="00DA4113" w:rsidP="00DA4113">
      <w:pPr>
        <w:pStyle w:val="ListParagraph"/>
      </w:pPr>
    </w:p>
    <w:p w14:paraId="7FA1D4DB" w14:textId="77777777" w:rsidR="00DA4113" w:rsidRDefault="00DA4113" w:rsidP="00DA4113">
      <w:pPr>
        <w:pStyle w:val="ListParagraph"/>
      </w:pPr>
      <w:r>
        <w:t xml:space="preserve">INSERT INTO purchases (Name, </w:t>
      </w:r>
      <w:proofErr w:type="spellStart"/>
      <w:r>
        <w:t>ProductID</w:t>
      </w:r>
      <w:proofErr w:type="spellEnd"/>
      <w:r>
        <w:t>, Quantity)</w:t>
      </w:r>
    </w:p>
    <w:p w14:paraId="7E6FC3C6" w14:textId="77777777" w:rsidR="00DA4113" w:rsidRDefault="00DA4113" w:rsidP="00DA4113">
      <w:pPr>
        <w:pStyle w:val="ListParagraph"/>
      </w:pPr>
      <w:r>
        <w:t>VALUES (Bob, 2345, 2), (Jim, 123451, 2), (Joe, 232, 23), (Bob, 111, 2), (Bob, 2345, 9), (Sam, 2345, 3), (Terry, 112, 15), (Mary, 999, 2), (Olivia, 2345, 7);</w:t>
      </w:r>
    </w:p>
    <w:p w14:paraId="20B68AA1" w14:textId="77777777" w:rsidR="00DA4113" w:rsidRDefault="00DA4113" w:rsidP="00DA4113">
      <w:pPr>
        <w:ind w:left="720"/>
      </w:pPr>
    </w:p>
    <w:p w14:paraId="7C253290" w14:textId="77777777" w:rsidR="008365C1" w:rsidRDefault="008365C1" w:rsidP="00425738">
      <w:pPr>
        <w:pStyle w:val="ListParagraph"/>
      </w:pPr>
    </w:p>
    <w:sectPr w:rsidR="0083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040D9"/>
    <w:multiLevelType w:val="hybridMultilevel"/>
    <w:tmpl w:val="91E8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E6EF5"/>
    <w:multiLevelType w:val="hybridMultilevel"/>
    <w:tmpl w:val="D8B8A06C"/>
    <w:lvl w:ilvl="0" w:tplc="2B585A20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3D"/>
    <w:rsid w:val="00035F3D"/>
    <w:rsid w:val="00126807"/>
    <w:rsid w:val="0015514E"/>
    <w:rsid w:val="00341673"/>
    <w:rsid w:val="003B0F39"/>
    <w:rsid w:val="0040733B"/>
    <w:rsid w:val="00425738"/>
    <w:rsid w:val="004B0378"/>
    <w:rsid w:val="004E3D5C"/>
    <w:rsid w:val="005A2192"/>
    <w:rsid w:val="00634AC7"/>
    <w:rsid w:val="008365C1"/>
    <w:rsid w:val="00BC6882"/>
    <w:rsid w:val="00D1761F"/>
    <w:rsid w:val="00DA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4C8F"/>
  <w15:chartTrackingRefBased/>
  <w15:docId w15:val="{0FD21150-A919-4DEB-B438-803F4BAA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C7"/>
    <w:pPr>
      <w:ind w:left="720"/>
      <w:contextualSpacing/>
    </w:pPr>
  </w:style>
  <w:style w:type="table" w:styleId="TableGrid">
    <w:name w:val="Table Grid"/>
    <w:basedOn w:val="TableNormal"/>
    <w:uiPriority w:val="39"/>
    <w:rsid w:val="003B0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A41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ecumber@bat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Edmonson</dc:creator>
  <cp:keywords/>
  <dc:description/>
  <cp:lastModifiedBy>Joshua Edmonson</cp:lastModifiedBy>
  <cp:revision>11</cp:revision>
  <dcterms:created xsi:type="dcterms:W3CDTF">2019-10-16T22:47:00Z</dcterms:created>
  <dcterms:modified xsi:type="dcterms:W3CDTF">2019-10-17T03:20:00Z</dcterms:modified>
</cp:coreProperties>
</file>