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C2C1DDA">
      <w:r w:rsidR="57D3DC91">
        <w:rPr/>
        <w:t>Module 4.2</w:t>
      </w:r>
    </w:p>
    <w:p w:rsidR="57D3DC91" w:rsidP="32033CB0" w:rsidRDefault="57D3DC91" w14:paraId="4B888365" w14:textId="521E21D2">
      <w:pPr>
        <w:pStyle w:val="Normal"/>
      </w:pPr>
      <w:r w:rsidR="57D3DC91">
        <w:rPr/>
        <w:t>Jessica hall</w:t>
      </w:r>
    </w:p>
    <w:p w:rsidR="57D3DC91" w:rsidP="32033CB0" w:rsidRDefault="57D3DC91" w14:paraId="2C09C111" w14:textId="0EBC0E84">
      <w:pPr>
        <w:pStyle w:val="Normal"/>
      </w:pPr>
      <w:r w:rsidR="57D3DC91">
        <w:rPr/>
        <w:t>csd310</w:t>
      </w:r>
      <w:r w:rsidR="57D3DC91">
        <w:drawing>
          <wp:inline wp14:editId="602FF1AC" wp14:anchorId="69A8F1EA">
            <wp:extent cx="5943600" cy="3343275"/>
            <wp:effectExtent l="0" t="0" r="0" b="0"/>
            <wp:docPr id="56999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fa920c919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CD5B0" w:rsidP="32033CB0" w:rsidRDefault="2F5CD5B0" w14:paraId="74FD434F" w14:textId="51A9B66D">
      <w:pPr>
        <w:pStyle w:val="Normal"/>
      </w:pPr>
      <w:r w:rsidR="2F5CD5B0">
        <w:drawing>
          <wp:inline wp14:editId="1F8EB640" wp14:anchorId="64101A5E">
            <wp:extent cx="5943600" cy="3343275"/>
            <wp:effectExtent l="0" t="0" r="0" b="0"/>
            <wp:docPr id="115928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0d4179333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33CB0" w:rsidP="32033CB0" w:rsidRDefault="32033CB0" w14:paraId="5592B777" w14:textId="1351C8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0F16D"/>
    <w:rsid w:val="2F5CD5B0"/>
    <w:rsid w:val="32033CB0"/>
    <w:rsid w:val="5551D9BB"/>
    <w:rsid w:val="57D3DC91"/>
    <w:rsid w:val="60BE5FC3"/>
    <w:rsid w:val="66B0F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4426"/>
  <w15:chartTrackingRefBased/>
  <w15:docId w15:val="{6690413B-EC2D-424A-BE9D-BEB74B4F7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7fa920c9194c86" /><Relationship Type="http://schemas.openxmlformats.org/officeDocument/2006/relationships/image" Target="/media/image2.png" Id="R9f40d417933348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2024-06-20T00:09:32.9261178Z</dcterms:created>
  <dcterms:modified xsi:type="dcterms:W3CDTF">2024-06-20T00:12:45.4850971Z</dcterms:modified>
  <dc:creator>Jessica Hall</dc:creator>
  <lastModifiedBy>Jessica Hall</lastModifiedBy>
</coreProperties>
</file>