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2F7ECD">
      <w:r w:rsidR="69B46D75">
        <w:rPr/>
        <w:t>Jessica Hall</w:t>
      </w:r>
    </w:p>
    <w:p w:rsidR="69B46D75" w:rsidP="160DD891" w:rsidRDefault="69B46D75" w14:paraId="7AB6A99F" w14:textId="4BFBBF17">
      <w:pPr>
        <w:pStyle w:val="Normal"/>
      </w:pPr>
      <w:r w:rsidR="69B46D75">
        <w:rPr/>
        <w:t>06/</w:t>
      </w:r>
      <w:r w:rsidR="36219EBE">
        <w:rPr/>
        <w:t>19</w:t>
      </w:r>
      <w:r w:rsidR="69B46D75">
        <w:rPr/>
        <w:t>/24</w:t>
      </w:r>
    </w:p>
    <w:p w:rsidR="69B46D75" w:rsidP="3437D9DA" w:rsidRDefault="69B46D75" w14:paraId="43B92B6E" w14:textId="0B9287E5">
      <w:pPr>
        <w:pStyle w:val="Normal"/>
      </w:pPr>
      <w:r w:rsidR="69B46D75">
        <w:rPr/>
        <w:t>CSD 310</w:t>
      </w:r>
    </w:p>
    <w:p w:rsidR="70F29E50" w:rsidP="3437D9DA" w:rsidRDefault="70F29E50" w14:paraId="42C42FEC" w14:textId="5BE8459A">
      <w:pPr>
        <w:pStyle w:val="Normal"/>
      </w:pPr>
      <w:r w:rsidR="70F29E50">
        <w:rPr/>
        <w:t>Module 5.3</w:t>
      </w:r>
    </w:p>
    <w:p w:rsidR="3437D9DA" w:rsidP="3437D9DA" w:rsidRDefault="3437D9DA" w14:paraId="72F62B34" w14:textId="52AABB00">
      <w:pPr>
        <w:pStyle w:val="Normal"/>
      </w:pPr>
    </w:p>
    <w:p w:rsidR="3437D9DA" w:rsidP="3437D9DA" w:rsidRDefault="3437D9DA" w14:paraId="45C1E7CB" w14:textId="06F6BE8E">
      <w:pPr>
        <w:pStyle w:val="Normal"/>
      </w:pPr>
    </w:p>
    <w:p w:rsidR="70F29E50" w:rsidP="3437D9DA" w:rsidRDefault="70F29E50" w14:paraId="472BC710" w14:textId="370455EC">
      <w:pPr>
        <w:pStyle w:val="Normal"/>
      </w:pPr>
      <w:r w:rsidR="70F29E50">
        <w:drawing>
          <wp:inline wp14:editId="09F9BCDE" wp14:anchorId="23E708F9">
            <wp:extent cx="5550309" cy="3028978"/>
            <wp:effectExtent l="0" t="0" r="0" b="0"/>
            <wp:docPr id="24432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ec05db74a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416" t="35327" r="12019" b="13675"/>
                    <a:stretch>
                      <a:fillRect/>
                    </a:stretch>
                  </pic:blipFill>
                  <pic:spPr>
                    <a:xfrm>
                      <a:off x="0" y="0"/>
                      <a:ext cx="5550309" cy="30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E29CA"/>
    <w:rsid w:val="025E29CA"/>
    <w:rsid w:val="07BD2056"/>
    <w:rsid w:val="08B63257"/>
    <w:rsid w:val="1323AEB1"/>
    <w:rsid w:val="160DD891"/>
    <w:rsid w:val="207DC3C0"/>
    <w:rsid w:val="244F957A"/>
    <w:rsid w:val="33725BA9"/>
    <w:rsid w:val="3437D9DA"/>
    <w:rsid w:val="345B994E"/>
    <w:rsid w:val="36219EBE"/>
    <w:rsid w:val="3A6A6F1D"/>
    <w:rsid w:val="4B3FFDB8"/>
    <w:rsid w:val="4BA7FA6B"/>
    <w:rsid w:val="52C3FA65"/>
    <w:rsid w:val="564783BA"/>
    <w:rsid w:val="5C069C36"/>
    <w:rsid w:val="67D80669"/>
    <w:rsid w:val="69B46D75"/>
    <w:rsid w:val="70F29E50"/>
    <w:rsid w:val="7CA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9CA"/>
  <w15:chartTrackingRefBased/>
  <w15:docId w15:val="{72C8BA0C-FBF0-40F3-A890-F65AA1110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cbec05db74a48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2024-06-10T15:28:55.8721836Z</dcterms:created>
  <dcterms:modified xsi:type="dcterms:W3CDTF">2024-06-20T01:41:29.6750475Z</dcterms:modified>
  <dc:creator>Jessica Hall</dc:creator>
  <lastModifiedBy>Jessica Hall</lastModifiedBy>
</coreProperties>
</file>