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42F7ECD">
      <w:r w:rsidR="69B46D75">
        <w:rPr/>
        <w:t>Jessica Hall</w:t>
      </w:r>
    </w:p>
    <w:p w:rsidR="69B46D75" w:rsidP="160DD891" w:rsidRDefault="69B46D75" w14:paraId="7AB6A99F" w14:textId="34F209F9">
      <w:pPr>
        <w:pStyle w:val="Normal"/>
      </w:pPr>
      <w:r w:rsidR="69B46D75">
        <w:rPr/>
        <w:t>06/</w:t>
      </w:r>
      <w:r w:rsidR="3F23511B">
        <w:rPr/>
        <w:t>25</w:t>
      </w:r>
      <w:r w:rsidR="69B46D75">
        <w:rPr/>
        <w:t>/24</w:t>
      </w:r>
    </w:p>
    <w:p w:rsidR="69B46D75" w:rsidP="3437D9DA" w:rsidRDefault="69B46D75" w14:paraId="43B92B6E" w14:textId="0B9287E5">
      <w:pPr>
        <w:pStyle w:val="Normal"/>
      </w:pPr>
      <w:r w:rsidR="69B46D75">
        <w:rPr/>
        <w:t>CSD 310</w:t>
      </w:r>
    </w:p>
    <w:p w:rsidR="70F29E50" w:rsidP="3437D9DA" w:rsidRDefault="70F29E50" w14:paraId="42C42FEC" w14:textId="6C523407">
      <w:pPr>
        <w:pStyle w:val="Normal"/>
      </w:pPr>
      <w:r w:rsidR="70F29E50">
        <w:rPr/>
        <w:t xml:space="preserve">Module </w:t>
      </w:r>
      <w:r w:rsidR="467D879A">
        <w:rPr/>
        <w:t>6.2</w:t>
      </w:r>
    </w:p>
    <w:p w:rsidR="3437D9DA" w:rsidP="3437D9DA" w:rsidRDefault="3437D9DA" w14:paraId="72F62B34" w14:textId="52AABB00">
      <w:pPr>
        <w:pStyle w:val="Normal"/>
      </w:pPr>
    </w:p>
    <w:p w:rsidR="3437D9DA" w:rsidP="3437D9DA" w:rsidRDefault="3437D9DA" w14:paraId="45C1E7CB" w14:textId="06F6BE8E">
      <w:pPr>
        <w:pStyle w:val="Normal"/>
      </w:pPr>
    </w:p>
    <w:p w:rsidR="70F29E50" w:rsidP="3437D9DA" w:rsidRDefault="70F29E50" w14:paraId="472BC710" w14:textId="1CB13A38">
      <w:pPr>
        <w:pStyle w:val="Normal"/>
      </w:pPr>
      <w:r w:rsidR="39791D52">
        <w:drawing>
          <wp:inline wp14:editId="5594BF18" wp14:anchorId="06A1945E">
            <wp:extent cx="5943600" cy="3343275"/>
            <wp:effectExtent l="0" t="0" r="0" b="0"/>
            <wp:docPr id="1592469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9e1121ccb14e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902B0F">
        <w:drawing>
          <wp:inline wp14:editId="17BC41BC" wp14:anchorId="272F5826">
            <wp:extent cx="5943600" cy="3343275"/>
            <wp:effectExtent l="0" t="0" r="0" b="0"/>
            <wp:docPr id="1247654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1be6c20e5f40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5E29CA"/>
    <w:rsid w:val="025E29CA"/>
    <w:rsid w:val="07BD2056"/>
    <w:rsid w:val="08B63257"/>
    <w:rsid w:val="08C377DE"/>
    <w:rsid w:val="1323AEB1"/>
    <w:rsid w:val="1454B269"/>
    <w:rsid w:val="160DD891"/>
    <w:rsid w:val="207DC3C0"/>
    <w:rsid w:val="21902B0F"/>
    <w:rsid w:val="244F957A"/>
    <w:rsid w:val="33725BA9"/>
    <w:rsid w:val="3437D9DA"/>
    <w:rsid w:val="345B994E"/>
    <w:rsid w:val="36219EBE"/>
    <w:rsid w:val="39791D52"/>
    <w:rsid w:val="3A6A6F1D"/>
    <w:rsid w:val="3F23511B"/>
    <w:rsid w:val="3F2D7EAA"/>
    <w:rsid w:val="467D879A"/>
    <w:rsid w:val="4B3FFDB8"/>
    <w:rsid w:val="4BA7FA6B"/>
    <w:rsid w:val="52C3FA65"/>
    <w:rsid w:val="564783BA"/>
    <w:rsid w:val="5C069C36"/>
    <w:rsid w:val="67D80669"/>
    <w:rsid w:val="69B46D75"/>
    <w:rsid w:val="70F29E50"/>
    <w:rsid w:val="7CA4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29CA"/>
  <w15:chartTrackingRefBased/>
  <w15:docId w15:val="{72C8BA0C-FBF0-40F3-A890-F65AA11101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829e1121ccb14e14" /><Relationship Type="http://schemas.openxmlformats.org/officeDocument/2006/relationships/image" Target="/media/image4.png" Id="R741be6c20e5f40a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2024-06-10T15:28:55.8721836Z</dcterms:created>
  <dcterms:modified xsi:type="dcterms:W3CDTF">2024-06-25T23:57:57.2194914Z</dcterms:modified>
  <dc:creator>Jessica Hall</dc:creator>
  <lastModifiedBy>Jessica Hall</lastModifiedBy>
</coreProperties>
</file>