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2FF5E1D2">
      <w:r w:rsidR="57D3DC91">
        <w:rPr/>
        <w:t xml:space="preserve">Module </w:t>
      </w:r>
      <w:r w:rsidR="50935064">
        <w:rPr/>
        <w:t>8.2</w:t>
      </w:r>
    </w:p>
    <w:p w:rsidR="57D3DC91" w:rsidP="32033CB0" w:rsidRDefault="57D3DC91" w14:paraId="4B888365" w14:textId="521E21D2">
      <w:pPr>
        <w:pStyle w:val="Normal"/>
      </w:pPr>
      <w:r w:rsidR="57D3DC91">
        <w:rPr/>
        <w:t>Jessica hall</w:t>
      </w:r>
    </w:p>
    <w:p w:rsidR="57D3DC91" w:rsidP="32033CB0" w:rsidRDefault="57D3DC91" w14:paraId="2C09C111" w14:textId="49E2B8E0">
      <w:pPr>
        <w:pStyle w:val="Normal"/>
      </w:pPr>
      <w:r w:rsidR="57D3DC91">
        <w:rPr/>
        <w:t>csd310</w:t>
      </w:r>
    </w:p>
    <w:p w:rsidR="0642DBE0" w:rsidP="780FDCB6" w:rsidRDefault="0642DBE0" w14:paraId="32605CDA" w14:textId="18323290">
      <w:pPr>
        <w:pStyle w:val="Normal"/>
      </w:pPr>
      <w:r w:rsidR="0642DBE0">
        <w:rPr/>
        <w:t>https://github.com/jteerice72/csd-310/tree/main</w:t>
      </w:r>
    </w:p>
    <w:p w:rsidR="32033CB0" w:rsidP="32033CB0" w:rsidRDefault="32033CB0" w14:paraId="5592B777" w14:textId="22FA1FED">
      <w:pPr>
        <w:pStyle w:val="Normal"/>
      </w:pPr>
      <w:r w:rsidR="0737E35E">
        <w:drawing>
          <wp:inline wp14:editId="22DDDE8D" wp14:anchorId="29BE4102">
            <wp:extent cx="5943600" cy="3343275"/>
            <wp:effectExtent l="0" t="0" r="0" b="0"/>
            <wp:docPr id="91468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1e19821d554e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737E35E">
        <w:drawing>
          <wp:inline wp14:editId="258214D5" wp14:anchorId="21166AB1">
            <wp:extent cx="5943600" cy="3343275"/>
            <wp:effectExtent l="0" t="0" r="0" b="0"/>
            <wp:docPr id="1866504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e2d429f431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B0F16D"/>
    <w:rsid w:val="0642DBE0"/>
    <w:rsid w:val="0737E35E"/>
    <w:rsid w:val="0D530F80"/>
    <w:rsid w:val="2F5CD5B0"/>
    <w:rsid w:val="32033CB0"/>
    <w:rsid w:val="39809DBE"/>
    <w:rsid w:val="50935064"/>
    <w:rsid w:val="5551D9BB"/>
    <w:rsid w:val="57D3DC91"/>
    <w:rsid w:val="5EB7EF5E"/>
    <w:rsid w:val="60BE5FC3"/>
    <w:rsid w:val="66B0F16D"/>
    <w:rsid w:val="780FD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4426"/>
  <w15:chartTrackingRefBased/>
  <w15:docId w15:val="{6690413B-EC2D-424A-BE9D-BEB74B4F78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png" Id="R641e19821d554e7f" /><Relationship Type="http://schemas.openxmlformats.org/officeDocument/2006/relationships/image" Target="/media/image4.png" Id="R1fe2d429f43142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2024-06-20T00:09:32.9261178Z</dcterms:created>
  <dcterms:modified xsi:type="dcterms:W3CDTF">2024-07-04T04:06:15.7830999Z</dcterms:modified>
  <dc:creator>Jessica Hall</dc:creator>
  <lastModifiedBy>Jessica Hall</lastModifiedBy>
</coreProperties>
</file>