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166D9DE5">
      <w:r w:rsidR="38424F5E">
        <w:rPr/>
        <w:t>Jessica hall</w:t>
      </w:r>
    </w:p>
    <w:p w:rsidR="38424F5E" w:rsidRDefault="38424F5E" w14:paraId="56B6FD6D" w14:textId="04878F9A">
      <w:r w:rsidR="38424F5E">
        <w:rPr/>
        <w:t>Csd340</w:t>
      </w:r>
    </w:p>
    <w:p w:rsidR="38424F5E" w:rsidRDefault="38424F5E" w14:paraId="602D15BE" w14:textId="3FC75FD6">
      <w:r w:rsidR="38424F5E">
        <w:rPr/>
        <w:t>08/12/24</w:t>
      </w:r>
    </w:p>
    <w:p w:rsidR="0BA86FE4" w:rsidRDefault="0BA86FE4" w14:paraId="319E3B46" w14:textId="5B41BC8B"/>
    <w:p w:rsidR="0BA86FE4" w:rsidP="0BA86FE4" w:rsidRDefault="0BA86FE4" w14:paraId="018A02CF" w14:textId="2A32C6A1">
      <w:pPr>
        <w:spacing w:before="0" w:beforeAutospacing="off" w:after="240" w:afterAutospacing="off"/>
      </w:pPr>
    </w:p>
    <w:p w:rsidR="38424F5E" w:rsidRDefault="38424F5E" w14:paraId="1D6410DC" w14:textId="30E9A742">
      <w:r w:rsidR="38424F5E">
        <w:drawing>
          <wp:inline wp14:editId="1B09F2F8" wp14:anchorId="77AE9FE3">
            <wp:extent cx="5943600" cy="3343275"/>
            <wp:effectExtent l="0" t="0" r="0" b="0"/>
            <wp:docPr id="367782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70f4e387b448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424F5E">
        <w:drawing>
          <wp:inline wp14:editId="7845D327" wp14:anchorId="1B471CCD">
            <wp:extent cx="5943600" cy="3343275"/>
            <wp:effectExtent l="0" t="0" r="0" b="0"/>
            <wp:docPr id="1300473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75056d603443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424F5E">
        <w:drawing>
          <wp:inline wp14:editId="392B8BC6" wp14:anchorId="2719CBB9">
            <wp:extent cx="5943600" cy="3343275"/>
            <wp:effectExtent l="0" t="0" r="0" b="0"/>
            <wp:docPr id="871419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36775472a240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424F5E">
        <w:drawing>
          <wp:inline wp14:editId="2EA44957" wp14:anchorId="4F5244A6">
            <wp:extent cx="5943600" cy="3343275"/>
            <wp:effectExtent l="0" t="0" r="0" b="0"/>
            <wp:docPr id="618097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744dc2574d4e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790786"/>
    <w:rsid w:val="0BA86FE4"/>
    <w:rsid w:val="0D7B84EB"/>
    <w:rsid w:val="38424F5E"/>
    <w:rsid w:val="7179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90786"/>
  <w15:chartTrackingRefBased/>
  <w15:docId w15:val="{6E6037DB-D7DA-4ECE-9847-CB47C4F96A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170f4e387b4481f" /><Relationship Type="http://schemas.openxmlformats.org/officeDocument/2006/relationships/image" Target="/media/image2.png" Id="R2275056d603443ed" /><Relationship Type="http://schemas.openxmlformats.org/officeDocument/2006/relationships/image" Target="/media/image3.png" Id="Rf136775472a24077" /><Relationship Type="http://schemas.openxmlformats.org/officeDocument/2006/relationships/image" Target="/media/image4.png" Id="R7a744dc2574d4e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2024-08-12T19:39:04.7652447Z</dcterms:created>
  <dcterms:modified xsi:type="dcterms:W3CDTF">2024-08-12T19:40:43.7126757Z</dcterms:modified>
  <dc:creator>Jessica Hall</dc:creator>
  <lastModifiedBy>Jessica Hall</lastModifiedBy>
</coreProperties>
</file>