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3C3FC6" w:rsidRDefault="2C3C3FC6" w14:paraId="45C438B6" w14:textId="5A96E1D7">
      <w:r w:rsidR="2C3C3FC6">
        <w:rPr/>
        <w:t>Csd-340</w:t>
      </w:r>
    </w:p>
    <w:p w:rsidR="2C3C3FC6" w:rsidRDefault="2C3C3FC6" w14:paraId="49E29CB4" w14:textId="5594AB55">
      <w:r w:rsidR="2C3C3FC6">
        <w:rPr/>
        <w:t>Jessica Hall</w:t>
      </w:r>
    </w:p>
    <w:p w:rsidR="2C3C3FC6" w:rsidRDefault="2C3C3FC6" w14:paraId="126DB39C" w14:textId="4100110A">
      <w:r w:rsidR="2C3C3FC6">
        <w:rPr/>
        <w:t>08/12/24</w:t>
      </w:r>
    </w:p>
    <w:p w:rsidR="7EB2D2E9" w:rsidRDefault="7EB2D2E9" w14:paraId="7623F559" w14:textId="194CC377"/>
    <w:p xmlns:wp14="http://schemas.microsoft.com/office/word/2010/wordml" wp14:paraId="2C078E63" wp14:textId="02779137">
      <w:r w:rsidR="2C3C3FC6">
        <w:drawing>
          <wp:inline xmlns:wp14="http://schemas.microsoft.com/office/word/2010/wordprocessingDrawing" wp14:editId="408F588F" wp14:anchorId="5FD6E0E7">
            <wp:extent cx="5943600" cy="3343275"/>
            <wp:effectExtent l="0" t="0" r="0" b="0"/>
            <wp:docPr id="124303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66acb98c9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3C3FC6">
        <w:drawing>
          <wp:inline xmlns:wp14="http://schemas.microsoft.com/office/word/2010/wordprocessingDrawing" wp14:editId="6F396FFD" wp14:anchorId="0524A24E">
            <wp:extent cx="5943600" cy="3343275"/>
            <wp:effectExtent l="0" t="0" r="0" b="0"/>
            <wp:docPr id="927292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91a467cc0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3FA3E5">
        <w:rPr/>
        <w:t>https://github.com/jteerice72/csd-340.git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27C71"/>
    <w:rsid w:val="14A7F173"/>
    <w:rsid w:val="2C3C3FC6"/>
    <w:rsid w:val="2E027C71"/>
    <w:rsid w:val="423FA3E5"/>
    <w:rsid w:val="7370F3B6"/>
    <w:rsid w:val="7EB2D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7C71"/>
  <w15:chartTrackingRefBased/>
  <w15:docId w15:val="{AF116C89-9486-4CBE-AE6D-43C190114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466acb98c94e4c" /><Relationship Type="http://schemas.openxmlformats.org/officeDocument/2006/relationships/image" Target="/media/image2.png" Id="R82a91a467cc04e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2024-08-12T19:09:09.6240504Z</dcterms:created>
  <dcterms:modified xsi:type="dcterms:W3CDTF">2024-08-12T19:12:37.2304764Z</dcterms:modified>
  <dc:creator>Jessica Hall</dc:creator>
  <lastModifiedBy>Jessica Hall</lastModifiedBy>
</coreProperties>
</file>