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C3C3FC6" w:rsidRDefault="2C3C3FC6" w14:paraId="49E29CB4" w14:textId="5594AB55">
      <w:r w:rsidR="2C3C3FC6">
        <w:rPr/>
        <w:t>Jessica Hall</w:t>
      </w:r>
    </w:p>
    <w:p w:rsidR="60E461C4" w:rsidP="6D38E100" w:rsidRDefault="60E461C4" w14:paraId="47B9759E" w14:textId="2CCEC174">
      <w:pPr>
        <w:pStyle w:val="Normal"/>
      </w:pPr>
      <w:r w:rsidR="60E461C4">
        <w:rPr/>
        <w:t>08/20/24</w:t>
      </w:r>
    </w:p>
    <w:p w:rsidR="6D38E100" w:rsidP="6D38E100" w:rsidRDefault="6D38E100" w14:paraId="386C6F24" w14:textId="4524F032">
      <w:pPr>
        <w:pStyle w:val="Normal"/>
      </w:pPr>
    </w:p>
    <w:p w:rsidR="24862762" w:rsidP="6D38E100" w:rsidRDefault="24862762" w14:paraId="54DE2358" w14:textId="5E999479">
      <w:pPr>
        <w:pStyle w:val="Normal"/>
      </w:pPr>
      <w:r w:rsidR="24862762">
        <w:rPr/>
        <w:t xml:space="preserve"> </w:t>
      </w:r>
    </w:p>
    <w:p w:rsidR="3B7307D6" w:rsidP="6D38E100" w:rsidRDefault="3B7307D6" w14:paraId="1236310D" w14:textId="331505CD">
      <w:pPr>
        <w:pStyle w:val="Normal"/>
      </w:pPr>
      <w:r w:rsidR="3B7307D6">
        <w:drawing>
          <wp:inline wp14:editId="55E1FD53" wp14:anchorId="01911328">
            <wp:extent cx="5943600" cy="3343275"/>
            <wp:effectExtent l="0" t="0" r="0" b="0"/>
            <wp:docPr id="1841414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5bec9aefb846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B7307D6">
        <w:drawing>
          <wp:inline wp14:editId="09A90200" wp14:anchorId="25766916">
            <wp:extent cx="5943600" cy="3343275"/>
            <wp:effectExtent l="0" t="0" r="0" b="0"/>
            <wp:docPr id="1601513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902937e79949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B7307D6">
        <w:drawing>
          <wp:inline wp14:editId="28491E76" wp14:anchorId="474A2648">
            <wp:extent cx="5943600" cy="3343275"/>
            <wp:effectExtent l="0" t="0" r="0" b="0"/>
            <wp:docPr id="956769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5a40275efd4b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027C71"/>
    <w:rsid w:val="0EF4936A"/>
    <w:rsid w:val="10503E13"/>
    <w:rsid w:val="14A7F173"/>
    <w:rsid w:val="24862762"/>
    <w:rsid w:val="2C3C3FC6"/>
    <w:rsid w:val="2DB44806"/>
    <w:rsid w:val="2E027C71"/>
    <w:rsid w:val="3B7307D6"/>
    <w:rsid w:val="41F290CD"/>
    <w:rsid w:val="423FA3E5"/>
    <w:rsid w:val="5D4895FB"/>
    <w:rsid w:val="60E461C4"/>
    <w:rsid w:val="6D38E100"/>
    <w:rsid w:val="6E395EC0"/>
    <w:rsid w:val="7370F3B6"/>
    <w:rsid w:val="7EB2D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27C71"/>
  <w15:chartTrackingRefBased/>
  <w15:docId w15:val="{AF116C89-9486-4CBE-AE6D-43C190114C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ae5bec9aefb846f1" /><Relationship Type="http://schemas.openxmlformats.org/officeDocument/2006/relationships/image" Target="/media/image4.png" Id="R72902937e7994940" /><Relationship Type="http://schemas.openxmlformats.org/officeDocument/2006/relationships/image" Target="/media/image5.png" Id="R975a40275efd4ba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2024-08-12T19:09:09.6240504Z</dcterms:created>
  <dcterms:modified xsi:type="dcterms:W3CDTF">2024-08-21T01:10:24.4295111Z</dcterms:modified>
  <dc:creator>Jessica Hall</dc:creator>
  <lastModifiedBy>Jessica Hall</lastModifiedBy>
</coreProperties>
</file>