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E46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>Trabalho realizado por João Gomes Teles Correia e Rafael Remígio Ferreira Lixa Cardoso Coelho.</w:t>
      </w:r>
    </w:p>
    <w:p w14:paraId="14B35AB3" w14:textId="77777777" w:rsidR="00FF3E94" w:rsidRPr="00FF3E94" w:rsidRDefault="00FF3E94" w:rsidP="00FF3E94">
      <w:pPr>
        <w:rPr>
          <w:lang w:val="pt-PT"/>
        </w:rPr>
      </w:pPr>
    </w:p>
    <w:p w14:paraId="3FAB549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>Neste relatório explicaremos o processo de construção do programa netifstat.sh. Separamos a explicação do programa em 3 partes:</w:t>
      </w:r>
    </w:p>
    <w:p w14:paraId="2AD96E0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Main (que não é necessariamente uma função mas sim a parte central do programa)</w:t>
      </w:r>
    </w:p>
    <w:p w14:paraId="725F442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Looping (explica como foi implementada a opção -l passada como argumento)</w:t>
      </w:r>
    </w:p>
    <w:p w14:paraId="4BC69A2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Functions (explica como foi implementada as funções necessárias)</w:t>
      </w:r>
    </w:p>
    <w:p w14:paraId="1D14D277" w14:textId="77777777" w:rsidR="00FF3E94" w:rsidRPr="00FF3E94" w:rsidRDefault="00FF3E94" w:rsidP="00FF3E94">
      <w:pPr>
        <w:rPr>
          <w:lang w:val="pt-PT"/>
        </w:rPr>
      </w:pPr>
    </w:p>
    <w:p w14:paraId="42DAE237" w14:textId="00ECF0DC" w:rsidR="00FF3E94" w:rsidRPr="00FF3E94" w:rsidRDefault="00FF3E94" w:rsidP="00FF3E94">
      <w:pPr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>Main</w:t>
      </w:r>
      <w:r w:rsidR="006F57BC">
        <w:rPr>
          <w:lang w:val="pt-PT"/>
        </w:rPr>
        <w:t xml:space="preserve"> </w:t>
      </w:r>
      <w:r w:rsidR="002118AB">
        <w:rPr>
          <w:lang w:val="pt-PT"/>
        </w:rPr>
        <w:tab/>
      </w:r>
    </w:p>
    <w:p w14:paraId="622540A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Recebemos a informação necessária a partir do comando "ifconfig -a" e da seguinte forma organizamos os dados recebidos:</w:t>
      </w:r>
    </w:p>
    <w:p w14:paraId="4A2E3D5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Criamos 3 arrays um para a informação tx outro para a informação rx e outra para o nome das interfaces a partir do comando ifconfig -a usando grep, awk e tr para selecionar e eliminar as partes recebidas;</w:t>
      </w:r>
    </w:p>
    <w:p w14:paraId="6AF49B1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Organizamos um array "i_data" com 3 colunas divididas por um espaço (como uma matriz de n x 3)(e com n igual ao número de interfaces existentes) de modo a serem facilmente percorridas com o awk e guardadas num array com um so String que ajuda nas funções de sorting e desde modo só precisamos de um único array de informação</w:t>
      </w:r>
    </w:p>
    <w:p w14:paraId="44EF4CD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B640C5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eth0 0 0</w:t>
      </w:r>
    </w:p>
    <w:p w14:paraId="383ACBA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lo 0 0</w:t>
      </w:r>
    </w:p>
    <w:p w14:paraId="42A2F81E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wifi0 0 0</w:t>
      </w:r>
    </w:p>
    <w:p w14:paraId="011570D1" w14:textId="77777777" w:rsidR="00FF3E94" w:rsidRPr="00FF3E94" w:rsidRDefault="00FF3E94" w:rsidP="00FF3E94">
      <w:pPr>
        <w:rPr>
          <w:lang w:val="pt-PT"/>
        </w:rPr>
      </w:pPr>
    </w:p>
    <w:p w14:paraId="2E95B434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Depois de criarmos o array "i_data", usamos o comando sleep</w:t>
      </w:r>
    </w:p>
    <w:p w14:paraId="402F0429" w14:textId="77777777" w:rsidR="00FF3E94" w:rsidRPr="00FF3E94" w:rsidRDefault="00FF3E94" w:rsidP="00FF3E94">
      <w:pPr>
        <w:rPr>
          <w:lang w:val="pt-PT"/>
        </w:rPr>
      </w:pPr>
    </w:p>
    <w:p w14:paraId="66BF72FE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Recebemos a informação de exatamente a mesma forma anterior neste caso para o array "data"</w:t>
      </w:r>
    </w:p>
    <w:p w14:paraId="59AB778D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216510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eth0 2 10</w:t>
      </w:r>
    </w:p>
    <w:p w14:paraId="4D2FA6ED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lo 6 5</w:t>
      </w:r>
    </w:p>
    <w:p w14:paraId="3823B81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wifi0 7 3</w:t>
      </w:r>
    </w:p>
    <w:p w14:paraId="4D5992E8" w14:textId="77777777" w:rsidR="00FF3E94" w:rsidRPr="00FF3E94" w:rsidRDefault="00FF3E94" w:rsidP="00FF3E94">
      <w:pPr>
        <w:rPr>
          <w:lang w:val="pt-PT"/>
        </w:rPr>
      </w:pPr>
    </w:p>
    <w:p w14:paraId="0065BE9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Depois de termos os dois arrays fazemos a subtração dos valores dos RX e TX arrays e salvamos na variável (data) tendo deste modo toda a informação necessária para escrever ou fazer quaisquer cálculos ou sortings intermédios;</w:t>
      </w:r>
    </w:p>
    <w:p w14:paraId="5A4DD822" w14:textId="77777777" w:rsidR="00FF3E94" w:rsidRPr="00FF3E94" w:rsidRDefault="00FF3E94" w:rsidP="00FF3E94">
      <w:pPr>
        <w:rPr>
          <w:lang w:val="pt-PT"/>
        </w:rPr>
      </w:pPr>
    </w:p>
    <w:p w14:paraId="77698769" w14:textId="77777777" w:rsidR="00FF3E94" w:rsidRPr="00FF3E94" w:rsidRDefault="00FF3E94" w:rsidP="00FF3E94">
      <w:pPr>
        <w:rPr>
          <w:lang w:val="pt-PT"/>
        </w:rPr>
      </w:pPr>
    </w:p>
    <w:p w14:paraId="267CC76C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Argumentos passados pelo Utilizador:</w:t>
      </w:r>
    </w:p>
    <w:p w14:paraId="1BFB52E1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Iteramos todos os argumentos e usamos um switch case para identificar os seguintes argumentos dando erro se for dado como input algo aqui não especificado</w:t>
      </w:r>
    </w:p>
    <w:p w14:paraId="13A730A5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-c  muda o valor da variável booleana de modo que na próxima iteração leia o Regex introduzido pelo Utilizador</w:t>
      </w:r>
    </w:p>
    <w:p w14:paraId="1001F88B" w14:textId="5007552F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-p  muda o valor da variável booleana de modo que na próxima iteração leia o número de interfaces a mostrar só</w:t>
      </w:r>
      <w:r w:rsidR="000C7875">
        <w:rPr>
          <w:lang w:val="pt-PT"/>
        </w:rPr>
        <w:t xml:space="preserve"> depois de </w:t>
      </w:r>
      <w:r w:rsidRPr="00FF3E94">
        <w:rPr>
          <w:lang w:val="pt-PT"/>
        </w:rPr>
        <w:t>efetuado o sorting para que as interfaces sejam escolhidas por ordem alfabética(default) ou pela ordem escolhida pelo Utilizador</w:t>
      </w:r>
    </w:p>
    <w:p w14:paraId="36A8B4B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-b/k/m</w:t>
      </w:r>
    </w:p>
    <w:p w14:paraId="012A214F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O -b o -k e o -m são opções que mudam o byte_divisor, uma variável que usamos para dividir os valores de RX e TX (e se tal for o caso TX_rate e RX_rate) no final para escrever a data na forma desejada pelo Utilizador</w:t>
      </w:r>
    </w:p>
    <w:p w14:paraId="484C901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-r  Seleciona o uso da função de sorting SortRX (explicada abaixo) através de uma variável booleana  </w:t>
      </w:r>
    </w:p>
    <w:p w14:paraId="3C40ABA2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-t  Seleciona o uso da função de sorting SortTX (explicada abaixo) através de uma variável booleana  </w:t>
      </w:r>
    </w:p>
    <w:p w14:paraId="18052CA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-R  Seleciona o uso da função de sorting SortRX (explicada abaixo) através de uma variável booleana pois caso a interface tenha o Rx maior também vai ter o maior R_Rate</w:t>
      </w:r>
    </w:p>
    <w:p w14:paraId="198F1BD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-T  Seleciona o uso da função de sorting SortTX (explicada abaixo) através de uma variável booleana pois caso a interface tenha o Tx maior também vai ter o maior T_Rate            </w:t>
      </w:r>
    </w:p>
    <w:p w14:paraId="222B2B9F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-v  Seleciona o uso da função de sorting Reverse (explicada abaixo) através de uma variável booleana </w:t>
      </w:r>
    </w:p>
    <w:p w14:paraId="6D352E8D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-l  Muda o valor da variável booleana looping (explicado abaixo com mais detalhe)</w:t>
      </w:r>
    </w:p>
    <w:p w14:paraId="2C47D57A" w14:textId="77777777" w:rsidR="00FF3E94" w:rsidRPr="00FF3E94" w:rsidRDefault="00FF3E94" w:rsidP="00FF3E94">
      <w:pPr>
        <w:rPr>
          <w:lang w:val="pt-PT"/>
        </w:rPr>
      </w:pPr>
    </w:p>
    <w:p w14:paraId="5AD585B5" w14:textId="77777777" w:rsidR="00FF3E94" w:rsidRPr="00FF3E94" w:rsidRDefault="00FF3E94" w:rsidP="00FF3E94">
      <w:pPr>
        <w:rPr>
          <w:lang w:val="pt-PT"/>
        </w:rPr>
      </w:pPr>
    </w:p>
    <w:p w14:paraId="4C77492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Escrever a tabela de valores desejados:</w:t>
      </w:r>
    </w:p>
    <w:p w14:paraId="173EDD5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Escrever o cabeçalho:</w:t>
      </w:r>
    </w:p>
    <w:p w14:paraId="61BE7A4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Dependendo do valor da variável looping, o cabeçalho será</w:t>
      </w:r>
    </w:p>
    <w:p w14:paraId="63667CB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NETIF         TX        RX     TRATE     RRATE</w:t>
      </w:r>
    </w:p>
    <w:p w14:paraId="6DCB60C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ou então em caso de loop</w:t>
      </w:r>
    </w:p>
    <w:p w14:paraId="2E4CAC81" w14:textId="77777777" w:rsidR="00FF3E94" w:rsidRDefault="00FF3E94" w:rsidP="00FF3E94">
      <w:r w:rsidRPr="00FF3E94">
        <w:rPr>
          <w:lang w:val="pt-PT"/>
        </w:rPr>
        <w:t xml:space="preserve">                </w:t>
      </w:r>
      <w:r>
        <w:t>NETIF         TX        RX     TRATE     RRATE     TXTOT     RXTOT</w:t>
      </w:r>
    </w:p>
    <w:p w14:paraId="4E828E3B" w14:textId="77777777" w:rsidR="00FF3E94" w:rsidRPr="00FF3E94" w:rsidRDefault="00FF3E94" w:rsidP="00FF3E94">
      <w:pPr>
        <w:rPr>
          <w:lang w:val="pt-PT"/>
        </w:rPr>
      </w:pPr>
      <w:r>
        <w:t xml:space="preserve">        </w:t>
      </w:r>
      <w:r w:rsidRPr="00FF3E94">
        <w:rPr>
          <w:lang w:val="pt-PT"/>
        </w:rPr>
        <w:t>Escrever os valores:</w:t>
      </w:r>
    </w:p>
    <w:p w14:paraId="01973E36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lastRenderedPageBreak/>
        <w:t xml:space="preserve">            Iteramos pela data criando a variavel TX_rate e RX_rate dividindo o tx e o rx pelo tempo de espera, ou seja, o nosso sleep_time;</w:t>
      </w:r>
    </w:p>
    <w:p w14:paraId="223A49C1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Dividimos os valores TX ou RX e as subsequentes somas e rates pelo byte_divisor que será diferente dependendo da opção selecionada pelo Utilizador</w:t>
      </w:r>
    </w:p>
    <w:p w14:paraId="312C2411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Depois escrevemos a informação no terminal</w:t>
      </w:r>
    </w:p>
    <w:p w14:paraId="057072F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Exemplo:</w:t>
      </w:r>
    </w:p>
    <w:p w14:paraId="45F6195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</w:t>
      </w:r>
    </w:p>
    <w:p w14:paraId="0D37375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</w:t>
      </w:r>
    </w:p>
    <w:p w14:paraId="1A53228F" w14:textId="77777777" w:rsidR="00FF3E94" w:rsidRPr="00FF3E94" w:rsidRDefault="00FF3E94" w:rsidP="00FF3E94">
      <w:pPr>
        <w:rPr>
          <w:lang w:val="pt-PT"/>
        </w:rPr>
      </w:pPr>
    </w:p>
    <w:p w14:paraId="0261778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</w:t>
      </w:r>
    </w:p>
    <w:p w14:paraId="70335CFE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(ou então no caso de loop)</w:t>
      </w:r>
    </w:p>
    <w:p w14:paraId="7D836C24" w14:textId="77777777" w:rsidR="00FF3E94" w:rsidRPr="00FF3E94" w:rsidRDefault="00FF3E94" w:rsidP="00FF3E94">
      <w:pPr>
        <w:rPr>
          <w:lang w:val="pt-PT"/>
        </w:rPr>
      </w:pPr>
    </w:p>
    <w:p w14:paraId="35D8993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    123456     23456</w:t>
      </w:r>
    </w:p>
    <w:p w14:paraId="5179A6DF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       456       234</w:t>
      </w:r>
    </w:p>
    <w:p w14:paraId="43038A16" w14:textId="77777777" w:rsidR="00FF3E94" w:rsidRPr="00FF3E94" w:rsidRDefault="00FF3E94" w:rsidP="00FF3E94">
      <w:pPr>
        <w:rPr>
          <w:lang w:val="pt-PT"/>
        </w:rPr>
      </w:pPr>
    </w:p>
    <w:p w14:paraId="79D535FF" w14:textId="77777777" w:rsidR="00FF3E94" w:rsidRPr="00FF3E94" w:rsidRDefault="00FF3E94" w:rsidP="00FF3E94">
      <w:pPr>
        <w:rPr>
          <w:lang w:val="pt-PT"/>
        </w:rPr>
      </w:pPr>
    </w:p>
    <w:p w14:paraId="038566D6" w14:textId="2FA8CD31" w:rsidR="00FF3E94" w:rsidRPr="00FF3E94" w:rsidRDefault="00FF3E94" w:rsidP="00FF3E94">
      <w:pPr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 xml:space="preserve">Looping </w:t>
      </w:r>
    </w:p>
    <w:p w14:paraId="2FC6C22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Caso a variável booleana looping seja verdadeira o parte do código de recolhimento de data e de escrita do código da main será iterado com um while loop.</w:t>
      </w:r>
    </w:p>
    <w:p w14:paraId="77127A8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Serão também criados dois outros arrays tot_tx e tot_rx onde cada elemento corresponde a uma interface ordenada de forma alfabética sendo somados a ele mesmo da iteração anterior, e depois são inseridos no array sendo depois escritos na nova formatação da tabela</w:t>
      </w:r>
    </w:p>
    <w:p w14:paraId="1AF26CC6" w14:textId="77777777" w:rsidR="00FF3E94" w:rsidRDefault="00FF3E94" w:rsidP="00FF3E94">
      <w:r w:rsidRPr="00FF3E94">
        <w:rPr>
          <w:lang w:val="pt-PT"/>
        </w:rPr>
        <w:t xml:space="preserve">            </w:t>
      </w:r>
      <w:r>
        <w:t>array data:</w:t>
      </w:r>
    </w:p>
    <w:p w14:paraId="6143AD89" w14:textId="77777777" w:rsidR="00FF3E94" w:rsidRDefault="00FF3E94" w:rsidP="00FF3E94">
      <w:r>
        <w:t xml:space="preserve">                eth0 2 10 20 3</w:t>
      </w:r>
    </w:p>
    <w:p w14:paraId="7C655727" w14:textId="77777777" w:rsidR="00FF3E94" w:rsidRDefault="00FF3E94" w:rsidP="00FF3E94">
      <w:r>
        <w:t xml:space="preserve">                lo 6 5 6 4</w:t>
      </w:r>
    </w:p>
    <w:p w14:paraId="56CD7312" w14:textId="77777777" w:rsidR="00FF3E94" w:rsidRDefault="00FF3E94" w:rsidP="00FF3E94">
      <w:r>
        <w:t xml:space="preserve">                wifi0 7 3 7 10             </w:t>
      </w:r>
    </w:p>
    <w:p w14:paraId="22C455C7" w14:textId="77777777" w:rsidR="00FF3E94" w:rsidRDefault="00FF3E94" w:rsidP="00FF3E94"/>
    <w:p w14:paraId="611B7DC5" w14:textId="77777777" w:rsidR="00FF3E94" w:rsidRPr="00FF3E94" w:rsidRDefault="00FF3E94" w:rsidP="00FF3E94">
      <w:pPr>
        <w:rPr>
          <w:lang w:val="pt-PT"/>
        </w:rPr>
      </w:pPr>
      <w:r>
        <w:t xml:space="preserve">            </w:t>
      </w:r>
      <w:r w:rsidRPr="00FF3E94">
        <w:rPr>
          <w:lang w:val="pt-PT"/>
        </w:rPr>
        <w:t>formatação da escrita no terminal:</w:t>
      </w:r>
    </w:p>
    <w:p w14:paraId="76B4DD88" w14:textId="77777777" w:rsidR="00FF3E94" w:rsidRDefault="00FF3E94" w:rsidP="00FF3E94">
      <w:r w:rsidRPr="00FF3E94">
        <w:rPr>
          <w:lang w:val="pt-PT"/>
        </w:rPr>
        <w:t xml:space="preserve">                </w:t>
      </w:r>
      <w:r>
        <w:t>NETIF         TX        RX     TRATE     RRATE     TXTOT     RXTOT</w:t>
      </w:r>
    </w:p>
    <w:p w14:paraId="13A3AAFC" w14:textId="77777777" w:rsidR="00FF3E94" w:rsidRPr="00FF3E94" w:rsidRDefault="00FF3E94" w:rsidP="00FF3E94">
      <w:pPr>
        <w:rPr>
          <w:lang w:val="pt-PT"/>
        </w:rPr>
      </w:pPr>
      <w:r>
        <w:t xml:space="preserve">                </w:t>
      </w:r>
      <w:r w:rsidRPr="00FF3E94">
        <w:rPr>
          <w:lang w:val="pt-PT"/>
        </w:rPr>
        <w:t>eth0           0         0         0         0         0         0</w:t>
      </w:r>
    </w:p>
    <w:p w14:paraId="08E353B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wifi0          0         0         0         0         0         0 </w:t>
      </w:r>
    </w:p>
    <w:p w14:paraId="140EBED1" w14:textId="77777777" w:rsidR="00FF3E94" w:rsidRPr="00FF3E94" w:rsidRDefault="00FF3E94" w:rsidP="00FF3E94">
      <w:pPr>
        <w:rPr>
          <w:lang w:val="pt-PT"/>
        </w:rPr>
      </w:pPr>
    </w:p>
    <w:p w14:paraId="14BB01AA" w14:textId="77777777" w:rsidR="00FF3E94" w:rsidRPr="00FF3E94" w:rsidRDefault="00FF3E94" w:rsidP="00FF3E94">
      <w:pPr>
        <w:rPr>
          <w:lang w:val="pt-PT"/>
        </w:rPr>
      </w:pPr>
    </w:p>
    <w:p w14:paraId="653B90E6" w14:textId="79D4A325" w:rsidR="00FF3E94" w:rsidRPr="00FF3E94" w:rsidRDefault="00FF3E94" w:rsidP="00FF3E94">
      <w:pPr>
        <w:rPr>
          <w:lang w:val="pt-PT"/>
        </w:rPr>
      </w:pPr>
      <w:r>
        <w:rPr>
          <w:lang w:val="pt-PT"/>
        </w:rPr>
        <w:lastRenderedPageBreak/>
        <w:t>-</w:t>
      </w:r>
      <w:r w:rsidRPr="00FF3E94">
        <w:rPr>
          <w:lang w:val="pt-PT"/>
        </w:rPr>
        <w:t>Funções:</w:t>
      </w:r>
    </w:p>
    <w:p w14:paraId="3932C5F6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SortRX e SortTX</w:t>
      </w:r>
    </w:p>
    <w:p w14:paraId="6BE1324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Usamos um algoritmo de ordenação por seleção para organizarmos o array data dos seguintes modos pedido pelo utilizador através da função TX ou RX.</w:t>
      </w:r>
    </w:p>
    <w:p w14:paraId="3951B0D2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O algoritmo de ordenação por seleção funciona comparando cada elemento i do array com os elementos seguintes posicionando o mais alto no index acima ate acabar o array.</w:t>
      </w:r>
    </w:p>
    <w:p w14:paraId="0DF92D9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Reverse</w:t>
      </w:r>
    </w:p>
    <w:p w14:paraId="2B57211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Função que inverte o array trocando os valores dos índices com a mesma distância ao centro.</w:t>
      </w:r>
    </w:p>
    <w:p w14:paraId="489D7FBE" w14:textId="77777777" w:rsidR="00FF3E94" w:rsidRPr="006F57BC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</w:t>
      </w:r>
      <w:r w:rsidRPr="006F57BC">
        <w:rPr>
          <w:lang w:val="pt-PT"/>
        </w:rPr>
        <w:t>Regex</w:t>
      </w:r>
    </w:p>
    <w:p w14:paraId="448FDEE7" w14:textId="1CE0DC4D" w:rsidR="00FF3E94" w:rsidRDefault="00FF3E94" w:rsidP="00FF3E94">
      <w:pPr>
        <w:rPr>
          <w:lang w:val="pt-PT"/>
        </w:rPr>
      </w:pPr>
      <w:r w:rsidRPr="006F57BC">
        <w:rPr>
          <w:lang w:val="pt-PT"/>
        </w:rPr>
        <w:t xml:space="preserve">        </w:t>
      </w:r>
      <w:r w:rsidRPr="00FF3E94">
        <w:rPr>
          <w:lang w:val="pt-PT"/>
        </w:rPr>
        <w:t>A função itera por todas as interfaces da data e se o nome da interface corresponder à Expressão Regular desejada esta será adicionada a um array intermedio que depois será passado como o array data;</w:t>
      </w:r>
    </w:p>
    <w:p w14:paraId="58583349" w14:textId="4AB45D6C" w:rsidR="002118AB" w:rsidRDefault="002118AB" w:rsidP="00FF3E94">
      <w:pPr>
        <w:rPr>
          <w:lang w:val="pt-PT"/>
        </w:rPr>
      </w:pPr>
    </w:p>
    <w:p w14:paraId="0470D347" w14:textId="4EE104B5" w:rsidR="002118AB" w:rsidRDefault="00AB7F4E" w:rsidP="00FF3E94">
      <w:pPr>
        <w:rPr>
          <w:lang w:val="pt-PT"/>
        </w:rPr>
      </w:pPr>
      <w:r>
        <w:rPr>
          <w:lang w:val="pt-PT"/>
        </w:rPr>
        <w:t>Alguns testes realizados</w:t>
      </w:r>
      <w:r w:rsidR="00C86416">
        <w:rPr>
          <w:lang w:val="pt-PT"/>
        </w:rPr>
        <w:t xml:space="preserve"> (Pingando  constantemente para google.com para que  tenhamos valores</w:t>
      </w:r>
      <w:r w:rsidR="00737CC2">
        <w:rPr>
          <w:lang w:val="pt-PT"/>
        </w:rPr>
        <w:t xml:space="preserve"> e com um sleep time de 10</w:t>
      </w:r>
      <w:r w:rsidR="00C86416">
        <w:rPr>
          <w:lang w:val="pt-PT"/>
        </w:rPr>
        <w:t>)</w:t>
      </w:r>
      <w:r>
        <w:rPr>
          <w:lang w:val="pt-PT"/>
        </w:rPr>
        <w:t xml:space="preserve"> </w:t>
      </w:r>
      <w:r w:rsidR="002118AB">
        <w:rPr>
          <w:lang w:val="pt-PT"/>
        </w:rPr>
        <w:t>:</w:t>
      </w:r>
    </w:p>
    <w:p w14:paraId="59ECE77C" w14:textId="41F4C4C3" w:rsidR="002118AB" w:rsidRDefault="002118AB" w:rsidP="00FF3E94">
      <w:pPr>
        <w:rPr>
          <w:lang w:val="pt-PT"/>
        </w:rPr>
      </w:pPr>
      <w:r>
        <w:rPr>
          <w:lang w:val="pt-PT"/>
        </w:rPr>
        <w:tab/>
        <w:t>Sem opcões:</w:t>
      </w:r>
    </w:p>
    <w:p w14:paraId="662D53F0" w14:textId="5D10B823" w:rsidR="002118AB" w:rsidRDefault="002118AB" w:rsidP="00FF3E94">
      <w:pPr>
        <w:rPr>
          <w:lang w:val="pt-PT"/>
        </w:rPr>
      </w:pPr>
      <w:r>
        <w:rPr>
          <w:lang w:val="pt-PT"/>
        </w:rPr>
        <w:tab/>
      </w:r>
    </w:p>
    <w:p w14:paraId="65750109" w14:textId="54B5ACCE" w:rsidR="002118AB" w:rsidRDefault="002118AB" w:rsidP="00FF3E94">
      <w:pPr>
        <w:rPr>
          <w:lang w:val="pt-PT"/>
        </w:rPr>
      </w:pPr>
    </w:p>
    <w:p w14:paraId="58B34250" w14:textId="77777777" w:rsidR="002118AB" w:rsidRDefault="002118AB" w:rsidP="00FF3E94">
      <w:pPr>
        <w:rPr>
          <w:lang w:val="pt-PT"/>
        </w:rPr>
      </w:pPr>
    </w:p>
    <w:p w14:paraId="308DDAB4" w14:textId="30D361E6" w:rsidR="002118AB" w:rsidRPr="00FF3E94" w:rsidRDefault="002118AB" w:rsidP="002118AB">
      <w:pPr>
        <w:ind w:firstLine="720"/>
        <w:rPr>
          <w:lang w:val="pt-PT"/>
        </w:rPr>
      </w:pPr>
      <w:r w:rsidRPr="00FF3E94">
        <w:rPr>
          <w:lang w:val="pt-PT"/>
        </w:rPr>
        <w:t>-c</w:t>
      </w:r>
      <w:r>
        <w:rPr>
          <w:lang w:val="pt-PT"/>
        </w:rPr>
        <w:t xml:space="preserve"> :</w:t>
      </w:r>
    </w:p>
    <w:p w14:paraId="4D0C0741" w14:textId="42E6E162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-p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6393623E" w14:textId="05BFF276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-b/k/m</w:t>
      </w:r>
      <w:r>
        <w:rPr>
          <w:lang w:val="pt-PT"/>
        </w:rPr>
        <w:t xml:space="preserve"> </w:t>
      </w:r>
      <w:r w:rsidR="00B57F45">
        <w:rPr>
          <w:lang w:val="pt-PT"/>
        </w:rPr>
        <w:t xml:space="preserve">(m tera valor de 0 pois em 10 segundos não conseguimos obter valores que chegem a 1 mb porém no caso de loop no total a certo ponto vai aparecer) </w:t>
      </w:r>
      <w:r>
        <w:rPr>
          <w:lang w:val="pt-PT"/>
        </w:rPr>
        <w:t>:</w:t>
      </w:r>
      <w:r w:rsidRPr="00FF3E94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282CE33B" w14:textId="50F06F29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-r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5D1607D4" w14:textId="2551CA61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-t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31372F1A" w14:textId="6995A75E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-R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2D16BF2E" w14:textId="72208C79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  <w:t>-T :</w:t>
      </w:r>
      <w:r w:rsidRPr="00FF3E94">
        <w:rPr>
          <w:lang w:val="pt-PT"/>
        </w:rPr>
        <w:t xml:space="preserve">            </w:t>
      </w:r>
    </w:p>
    <w:p w14:paraId="5CB10D2B" w14:textId="7ABDB0DE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-v</w:t>
      </w:r>
      <w:r>
        <w:rPr>
          <w:lang w:val="pt-PT"/>
        </w:rPr>
        <w:t xml:space="preserve"> </w:t>
      </w:r>
      <w:r w:rsidR="00B57F45">
        <w:rPr>
          <w:lang w:val="pt-PT"/>
        </w:rPr>
        <w:t>(inverso da ordem alfabética neste caso)</w:t>
      </w:r>
      <w:r>
        <w:rPr>
          <w:lang w:val="pt-PT"/>
        </w:rPr>
        <w:t>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6D270FFC" w14:textId="47DEFC80" w:rsidR="002118AB" w:rsidRDefault="002118AB" w:rsidP="00FF3E94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r>
        <w:rPr>
          <w:lang w:val="pt-PT"/>
        </w:rPr>
        <w:t>l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5089A3EC" w14:textId="4B628461" w:rsidR="003F197F" w:rsidRDefault="003F197F" w:rsidP="00FF3E94">
      <w:pPr>
        <w:rPr>
          <w:lang w:val="pt-PT"/>
        </w:rPr>
      </w:pPr>
    </w:p>
    <w:p w14:paraId="1D7D4971" w14:textId="2CACE08B" w:rsidR="003F197F" w:rsidRDefault="003F197F" w:rsidP="00FF3E94">
      <w:pPr>
        <w:rPr>
          <w:lang w:val="pt-PT"/>
        </w:rPr>
      </w:pPr>
      <w:r>
        <w:rPr>
          <w:lang w:val="pt-PT"/>
        </w:rPr>
        <w:tab/>
        <w:t>Algumas misturas</w:t>
      </w:r>
    </w:p>
    <w:p w14:paraId="7F2EFDB3" w14:textId="2E7678AC" w:rsidR="003F197F" w:rsidRDefault="003F197F" w:rsidP="00FF3E94">
      <w:pPr>
        <w:rPr>
          <w:lang w:val="pt-PT"/>
        </w:rPr>
      </w:pPr>
      <w:r>
        <w:rPr>
          <w:lang w:val="pt-PT"/>
        </w:rPr>
        <w:tab/>
        <w:t>-</w:t>
      </w:r>
    </w:p>
    <w:p w14:paraId="7C646779" w14:textId="77777777" w:rsidR="003F197F" w:rsidRPr="00FF3E94" w:rsidRDefault="003F197F" w:rsidP="00FF3E94">
      <w:pPr>
        <w:rPr>
          <w:lang w:val="pt-PT"/>
        </w:rPr>
      </w:pPr>
    </w:p>
    <w:sectPr w:rsidR="003F197F" w:rsidRPr="00FF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4"/>
    <w:rsid w:val="000C7875"/>
    <w:rsid w:val="002118AB"/>
    <w:rsid w:val="003811C0"/>
    <w:rsid w:val="003F197F"/>
    <w:rsid w:val="006F57BC"/>
    <w:rsid w:val="00737CC2"/>
    <w:rsid w:val="00AB7F4E"/>
    <w:rsid w:val="00B57F45"/>
    <w:rsid w:val="00C86416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4CF7"/>
  <w15:chartTrackingRefBased/>
  <w15:docId w15:val="{7DFF3784-94E4-49C3-B4F0-3EFCF8A4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teles</dc:creator>
  <cp:keywords/>
  <dc:description/>
  <cp:lastModifiedBy>JOAO teles</cp:lastModifiedBy>
  <cp:revision>8</cp:revision>
  <dcterms:created xsi:type="dcterms:W3CDTF">2021-11-30T15:28:00Z</dcterms:created>
  <dcterms:modified xsi:type="dcterms:W3CDTF">2021-11-30T18:38:00Z</dcterms:modified>
</cp:coreProperties>
</file>