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F7" w:rsidRDefault="00C236F7" w:rsidP="00C236F7">
      <w:pPr>
        <w:spacing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 wp14:anchorId="19D0D415" wp14:editId="7B64D71B">
            <wp:extent cx="5400675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6F7" w:rsidRDefault="00C236F7" w:rsidP="00C236F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FACULTAD DE INGENIERÍA Y ARQUITECTURA  </w:t>
      </w:r>
    </w:p>
    <w:p w:rsidR="00C236F7" w:rsidRDefault="00C236F7" w:rsidP="00C236F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ESCUELA PROFESIONAL DE INGENIERÍA DE SISTEMAS</w:t>
      </w:r>
    </w:p>
    <w:p w:rsidR="00C236F7" w:rsidRDefault="00C236F7" w:rsidP="00C236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236F7" w:rsidRDefault="00C236F7" w:rsidP="00C236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TRABAJO DE INVESTIGACIÓN</w:t>
      </w:r>
    </w:p>
    <w:p w:rsidR="00C236F7" w:rsidRPr="00C236F7" w:rsidRDefault="00C236F7" w:rsidP="00C236F7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AUTOR:</w:t>
      </w:r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ASESOR:</w:t>
      </w:r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236F7" w:rsidRDefault="00C236F7" w:rsidP="00C236F7">
      <w:pPr>
        <w:jc w:val="center"/>
        <w:rPr>
          <w:sz w:val="24"/>
          <w:szCs w:val="24"/>
        </w:rPr>
      </w:pPr>
      <w:r>
        <w:rPr>
          <w:sz w:val="24"/>
          <w:szCs w:val="24"/>
        </w:rPr>
        <w:t>More Valencia Rubén Alexander (ORCID:)</w:t>
      </w:r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LINEA DE INVESTIGACION</w:t>
      </w:r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</w:p>
    <w:p w:rsidR="00C236F7" w:rsidRDefault="00C236F7" w:rsidP="00C236F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SISTEMA DE INFORMACIÓN Y COMUNICACIONES</w:t>
      </w:r>
    </w:p>
    <w:p w:rsidR="00C236F7" w:rsidRDefault="00C236F7" w:rsidP="00C236F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236F7" w:rsidRDefault="00C236F7" w:rsidP="00C236F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PIURA - PERÚ</w:t>
      </w:r>
    </w:p>
    <w:p w:rsidR="00C236F7" w:rsidRDefault="00C236F7" w:rsidP="00C236F7">
      <w:pPr>
        <w:spacing w:line="360" w:lineRule="auto"/>
        <w:jc w:val="center"/>
        <w:rPr>
          <w:sz w:val="24"/>
          <w:szCs w:val="24"/>
        </w:rPr>
      </w:pPr>
    </w:p>
    <w:p w:rsidR="00C236F7" w:rsidRDefault="00C236F7" w:rsidP="00C236F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:rsidR="00C236F7" w:rsidRDefault="00C236F7" w:rsidP="00C236F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36F7" w:rsidRDefault="00C236F7" w:rsidP="00C236F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36F7" w:rsidRDefault="00C236F7" w:rsidP="00C236F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36F7" w:rsidRDefault="00C236F7" w:rsidP="00C236F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36F7" w:rsidRDefault="00C236F7" w:rsidP="00C236F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2E4D" w:rsidRDefault="00322E4D"/>
    <w:sectPr w:rsidR="00322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F7"/>
    <w:rsid w:val="00322E4D"/>
    <w:rsid w:val="00C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D30D3"/>
  <w15:chartTrackingRefBased/>
  <w15:docId w15:val="{12649A81-7CEA-4B3D-A23E-D5846BCF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36F7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InKulpado666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1</cp:revision>
  <dcterms:created xsi:type="dcterms:W3CDTF">2021-05-21T21:29:00Z</dcterms:created>
  <dcterms:modified xsi:type="dcterms:W3CDTF">2021-05-21T21:29:00Z</dcterms:modified>
</cp:coreProperties>
</file>