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2CD0" w:rsidRPr="00621333" w:rsidRDefault="00621333">
      <w:pPr>
        <w:rPr>
          <w:lang w:val="es-PE"/>
        </w:rPr>
      </w:pPr>
      <w:r>
        <w:rPr>
          <w:lang w:val="es-PE"/>
        </w:rPr>
        <w:t>Sube tu archivo</w:t>
      </w:r>
      <w:bookmarkStart w:id="0" w:name="_GoBack"/>
      <w:bookmarkEnd w:id="0"/>
    </w:p>
    <w:sectPr w:rsidR="00282CD0" w:rsidRPr="006213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333"/>
    <w:rsid w:val="00282CD0"/>
    <w:rsid w:val="00621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90D1F0"/>
  <w15:chartTrackingRefBased/>
  <w15:docId w15:val="{959C0A0F-C84E-4E41-AFB6-D1CFB08B4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InKulpado666</Company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</dc:creator>
  <cp:keywords/>
  <dc:description/>
  <cp:lastModifiedBy>JAIRO</cp:lastModifiedBy>
  <cp:revision>1</cp:revision>
  <dcterms:created xsi:type="dcterms:W3CDTF">2021-05-29T05:13:00Z</dcterms:created>
  <dcterms:modified xsi:type="dcterms:W3CDTF">2021-05-29T05:13:00Z</dcterms:modified>
</cp:coreProperties>
</file>