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68B" w:rsidRDefault="00BC768B">
      <w:r>
        <w:rPr>
          <w:rFonts w:hint="eastAsia"/>
        </w:rPr>
        <w:t>C</w:t>
      </w:r>
      <w:r>
        <w:t>FET2 CLI commands</w:t>
      </w:r>
    </w:p>
    <w:p w:rsidR="00BC768B" w:rsidRDefault="009A43C7">
      <w:r>
        <w:t>Format: verb --</w:t>
      </w:r>
      <w:r>
        <w:rPr>
          <w:rFonts w:hint="eastAsia"/>
        </w:rPr>
        <w:t>option</w:t>
      </w:r>
      <w:r>
        <w:t xml:space="preserve"> [argument] &lt;optional argument&gt;</w:t>
      </w:r>
    </w:p>
    <w:p w:rsidR="00BC768B" w:rsidRDefault="00BC768B">
      <w:r>
        <w:rPr>
          <w:rFonts w:hint="eastAsia"/>
        </w:rPr>
        <w:t>1.</w:t>
      </w:r>
      <w:r>
        <w:t xml:space="preserve"> </w:t>
      </w:r>
      <w:r w:rsidR="00FF4E14">
        <w:t>l</w:t>
      </w:r>
      <w:r>
        <w:rPr>
          <w:rFonts w:hint="eastAsia"/>
        </w:rPr>
        <w:t>ist</w:t>
      </w:r>
      <w:r>
        <w:t xml:space="preserve"> </w:t>
      </w:r>
    </w:p>
    <w:p w:rsidR="00BC768B" w:rsidRDefault="00BC768B">
      <w:r>
        <w:tab/>
        <w:t>List resources</w:t>
      </w:r>
    </w:p>
    <w:p w:rsidR="00BC768B" w:rsidRDefault="009A43C7" w:rsidP="00BC768B">
      <w:pPr>
        <w:ind w:firstLine="420"/>
      </w:pPr>
      <w:r>
        <w:rPr>
          <w:rFonts w:hint="eastAsia"/>
        </w:rPr>
        <w:t>-t</w:t>
      </w:r>
      <w:r>
        <w:t xml:space="preserve"> </w:t>
      </w:r>
      <w:r w:rsidR="00BC768B">
        <w:t>-</w:t>
      </w:r>
      <w:r w:rsidR="00BC768B">
        <w:rPr>
          <w:rFonts w:hint="eastAsia"/>
        </w:rPr>
        <w:t>-thing</w:t>
      </w:r>
      <w:r w:rsidR="00BC768B">
        <w:t>s: only show things</w:t>
      </w:r>
    </w:p>
    <w:p w:rsidR="009A43C7" w:rsidRDefault="009A43C7" w:rsidP="00BC768B">
      <w:pPr>
        <w:ind w:firstLine="420"/>
      </w:pPr>
      <w:r>
        <w:tab/>
      </w:r>
      <w:r>
        <w:rPr>
          <w:rFonts w:hint="eastAsia"/>
        </w:rPr>
        <w:t>：list -t</w:t>
      </w:r>
    </w:p>
    <w:p w:rsidR="00BC768B" w:rsidRDefault="009A43C7" w:rsidP="00BC768B">
      <w:pPr>
        <w:ind w:firstLine="420"/>
      </w:pPr>
      <w:r>
        <w:rPr>
          <w:rFonts w:hint="eastAsia"/>
        </w:rPr>
        <w:t>-d</w:t>
      </w:r>
      <w:r>
        <w:t xml:space="preserve"> </w:t>
      </w:r>
      <w:r w:rsidR="00BC768B">
        <w:t>--detail: show detailed information</w:t>
      </w:r>
    </w:p>
    <w:p w:rsidR="009A43C7" w:rsidRDefault="009A43C7" w:rsidP="00BC768B">
      <w:pPr>
        <w:ind w:firstLine="420"/>
      </w:pPr>
      <w:r>
        <w:tab/>
        <w:t>:list -d</w:t>
      </w:r>
    </w:p>
    <w:p w:rsidR="00BC768B" w:rsidRDefault="009A43C7" w:rsidP="00BC768B">
      <w:pPr>
        <w:ind w:firstLine="420"/>
      </w:pPr>
      <w:r>
        <w:t xml:space="preserve">-a </w:t>
      </w:r>
      <w:r w:rsidR="00BC768B">
        <w:t>-</w:t>
      </w:r>
      <w:r w:rsidR="00BC768B">
        <w:rPr>
          <w:rFonts w:hint="eastAsia"/>
        </w:rPr>
        <w:t>-all</w:t>
      </w:r>
      <w:r w:rsidR="00BC768B">
        <w:t>: list all resource from the root</w:t>
      </w:r>
    </w:p>
    <w:p w:rsidR="009A43C7" w:rsidRDefault="009A43C7" w:rsidP="00BC768B">
      <w:pPr>
        <w:ind w:firstLine="420"/>
      </w:pPr>
      <w:r>
        <w:tab/>
        <w:t>:list -a</w:t>
      </w:r>
    </w:p>
    <w:p w:rsidR="00BC768B" w:rsidRDefault="009A43C7" w:rsidP="00BC768B">
      <w:pPr>
        <w:ind w:firstLine="420"/>
      </w:pPr>
      <w:r>
        <w:t xml:space="preserve">-c </w:t>
      </w:r>
      <w:r w:rsidR="00BC768B">
        <w:t xml:space="preserve">--child: only show resource </w:t>
      </w:r>
      <w:r>
        <w:t xml:space="preserve">directly </w:t>
      </w:r>
      <w:r w:rsidR="00BC768B">
        <w:t>below current thing</w:t>
      </w:r>
    </w:p>
    <w:p w:rsidR="009A43C7" w:rsidRDefault="009A43C7" w:rsidP="00BC768B">
      <w:pPr>
        <w:ind w:firstLine="420"/>
      </w:pPr>
      <w:r>
        <w:tab/>
        <w:t>:list -c</w:t>
      </w:r>
    </w:p>
    <w:p w:rsidR="009A43C7" w:rsidRDefault="009A43C7" w:rsidP="00BC768B">
      <w:pPr>
        <w:ind w:firstLine="420"/>
      </w:pPr>
      <w:r>
        <w:t>No flag: show current resource you are on</w:t>
      </w:r>
    </w:p>
    <w:p w:rsidR="009A43C7" w:rsidRDefault="009A43C7" w:rsidP="009A43C7">
      <w:pPr>
        <w:rPr>
          <w:rFonts w:hint="eastAsia"/>
        </w:rPr>
      </w:pPr>
      <w:r>
        <w:t>3. goto</w:t>
      </w:r>
      <w:r w:rsidR="00FF4E14">
        <w:t xml:space="preserve"> </w:t>
      </w:r>
      <w:r>
        <w:t>[</w:t>
      </w:r>
      <w:r w:rsidR="00F95AC7">
        <w:t>uri</w:t>
      </w:r>
      <w:r>
        <w:t>]</w:t>
      </w:r>
    </w:p>
    <w:p w:rsidR="00FF4E14" w:rsidRDefault="00FF4E14" w:rsidP="00FF4E14">
      <w:r>
        <w:tab/>
        <w:t>Change the current thing to the path</w:t>
      </w:r>
      <w:r w:rsidR="009A43C7">
        <w:t>, local thing only</w:t>
      </w:r>
    </w:p>
    <w:p w:rsidR="00F95AC7" w:rsidRDefault="00F95AC7" w:rsidP="00F95AC7">
      <w:pPr>
        <w:ind w:left="420"/>
      </w:pPr>
      <w:r>
        <w:t>[</w:t>
      </w:r>
      <w:r>
        <w:t>uri</w:t>
      </w:r>
      <w:r>
        <w:t xml:space="preserve">] the path of a local resource, no route parameter or query </w:t>
      </w:r>
      <w:r w:rsidR="009E55AC">
        <w:t>parameters</w:t>
      </w:r>
      <w:r w:rsidR="009E55AC">
        <w:t xml:space="preserve"> </w:t>
      </w:r>
      <w:r>
        <w:t>allowed, relative or absolute uri both ok</w:t>
      </w:r>
    </w:p>
    <w:p w:rsidR="00FF4E14" w:rsidRDefault="00FF4E14" w:rsidP="00FF4E14">
      <w:r>
        <w:t xml:space="preserve">4. get </w:t>
      </w:r>
      <w:r w:rsidR="00F95AC7">
        <w:t>&lt;</w:t>
      </w:r>
      <w:r w:rsidR="00602E2E" w:rsidRPr="00602E2E">
        <w:t xml:space="preserve"> </w:t>
      </w:r>
      <w:r w:rsidR="00602E2E">
        <w:t>uri</w:t>
      </w:r>
      <w:r w:rsidR="00602E2E">
        <w:t xml:space="preserve"> </w:t>
      </w:r>
      <w:r w:rsidR="00F95AC7">
        <w:t>&gt;</w:t>
      </w:r>
      <w:r w:rsidR="00795902">
        <w:t xml:space="preserve"> </w:t>
      </w:r>
      <w:r>
        <w:t xml:space="preserve">-p </w:t>
      </w:r>
      <w:r w:rsidR="00602E2E">
        <w:t>[</w:t>
      </w:r>
      <w:r>
        <w:t>parameters</w:t>
      </w:r>
      <w:r w:rsidR="00602E2E">
        <w:t>]</w:t>
      </w:r>
      <w:r w:rsidR="001A4A29">
        <w:t xml:space="preserve"> </w:t>
      </w:r>
      <w:r w:rsidR="00B038BD">
        <w:t>–</w:t>
      </w:r>
      <w:r w:rsidR="001A4A29">
        <w:t>s</w:t>
      </w:r>
      <w:r w:rsidR="00B038BD">
        <w:t xml:space="preserve"> –j -d</w:t>
      </w:r>
    </w:p>
    <w:p w:rsidR="00F95AC7" w:rsidRDefault="00F95AC7" w:rsidP="00FF4E14">
      <w:r>
        <w:tab/>
      </w:r>
      <w:r w:rsidR="00602E2E">
        <w:t>Get a resource</w:t>
      </w:r>
    </w:p>
    <w:p w:rsidR="00602E2E" w:rsidRDefault="00602E2E" w:rsidP="009E55AC">
      <w:pPr>
        <w:ind w:left="420"/>
      </w:pPr>
      <w:r>
        <w:t>&lt;uri&gt; the uri of the resource remote is ok, can contain route parameter and query parameters</w:t>
      </w:r>
      <w:r w:rsidR="009E55AC">
        <w:t>, if missing the current resource will be used</w:t>
      </w:r>
    </w:p>
    <w:p w:rsidR="00FF4E14" w:rsidRDefault="00FF4E14" w:rsidP="00FF4E14">
      <w:r>
        <w:tab/>
        <w:t>-p the input parameters follwes</w:t>
      </w:r>
    </w:p>
    <w:p w:rsidR="001A4A29" w:rsidRDefault="001A4A29" w:rsidP="001A4A29">
      <w:pPr>
        <w:ind w:firstLine="420"/>
      </w:pPr>
      <w:r>
        <w:t>-s show the samples instead of value</w:t>
      </w:r>
    </w:p>
    <w:p w:rsidR="009E55AC" w:rsidRDefault="00795902" w:rsidP="00FF4E14">
      <w:r>
        <w:tab/>
      </w:r>
      <w:r w:rsidR="009E55AC">
        <w:t>-j the inputs are json string, only used with -p</w:t>
      </w:r>
    </w:p>
    <w:p w:rsidR="00795902" w:rsidRDefault="009E55AC" w:rsidP="009E55AC">
      <w:pPr>
        <w:ind w:left="420"/>
      </w:pPr>
      <w:r>
        <w:tab/>
        <w:t>-d use dictionary inputs, not the same time as -p, implicit -j so the dictionary is written in json.</w:t>
      </w:r>
    </w:p>
    <w:p w:rsidR="00C709E8" w:rsidRDefault="009E55AC" w:rsidP="009E55AC">
      <w:r>
        <w:t>5. set, invoke the same as get</w:t>
      </w:r>
      <w:bookmarkStart w:id="0" w:name="_GoBack"/>
      <w:bookmarkEnd w:id="0"/>
    </w:p>
    <w:p w:rsidR="009A43C7" w:rsidRDefault="009A43C7" w:rsidP="00FF4E14"/>
    <w:p w:rsidR="009A43C7" w:rsidRPr="009A43C7" w:rsidRDefault="009A43C7" w:rsidP="00FF4E14">
      <w:pPr>
        <w:rPr>
          <w:b/>
        </w:rPr>
      </w:pPr>
      <w:r w:rsidRPr="009A43C7">
        <w:rPr>
          <w:b/>
        </w:rPr>
        <w:t>A little example:</w:t>
      </w:r>
    </w:p>
    <w:p w:rsidR="009A43C7" w:rsidRDefault="009A43C7" w:rsidP="009A43C7">
      <w:r>
        <w:t>useless init with : default</w:t>
      </w:r>
    </w:p>
    <w:p w:rsidR="009A43C7" w:rsidRDefault="009A43C7" w:rsidP="009A43C7">
      <w:r>
        <w:t>useless init with : total trash!!</w:t>
      </w:r>
    </w:p>
    <w:p w:rsidR="009A43C7" w:rsidRDefault="009A43C7" w:rsidP="009A43C7">
      <w:r>
        <w:t>useless init with : Name: , X: 0, Y: 0, H: 0, W: 0</w:t>
      </w:r>
    </w:p>
    <w:p w:rsidR="009A43C7" w:rsidRDefault="009A43C7" w:rsidP="009A43C7">
      <w:r>
        <w:t>useless start with : default</w:t>
      </w:r>
    </w:p>
    <w:p w:rsidR="009A43C7" w:rsidRDefault="009A43C7" w:rsidP="009A43C7">
      <w:r>
        <w:t>useless start with : total trash!!</w:t>
      </w:r>
    </w:p>
    <w:p w:rsidR="009A43C7" w:rsidRDefault="009A43C7" w:rsidP="009A43C7">
      <w:r>
        <w:t>useless start with :  Name: , X: 0, Y: 0, H: 0, W: 0</w:t>
      </w:r>
    </w:p>
    <w:p w:rsidR="009A43C7" w:rsidRDefault="009A43C7" w:rsidP="009A43C7">
      <w:r>
        <w:t>Cfet2 host Cli started</w:t>
      </w:r>
    </w:p>
    <w:p w:rsidR="009A43C7" w:rsidRDefault="009A43C7" w:rsidP="009A43C7">
      <w:r>
        <w:t>Cfet2&gt; goto ractangle/myractangle</w:t>
      </w:r>
    </w:p>
    <w:p w:rsidR="009A43C7" w:rsidRDefault="009A43C7" w:rsidP="009A43C7">
      <w:r>
        <w:t>Resource not found!</w:t>
      </w:r>
    </w:p>
    <w:p w:rsidR="009A43C7" w:rsidRDefault="009A43C7" w:rsidP="009A43C7">
      <w:r>
        <w:t>Cfet2&gt; goto ractangle/myract</w:t>
      </w:r>
    </w:p>
    <w:p w:rsidR="009A43C7" w:rsidRDefault="009A43C7" w:rsidP="009A43C7">
      <w:r>
        <w:t>Cfet2&gt; set -j -p '{name:"还 好 ",X:5,Y:6,H:7:W8}'</w:t>
      </w:r>
    </w:p>
    <w:p w:rsidR="009A43C7" w:rsidRDefault="009A43C7" w:rsidP="009A43C7">
      <w:r>
        <w:t>Unexpected character encountered while parsing number: :. Path 'H', line 1, position 24.</w:t>
      </w:r>
    </w:p>
    <w:p w:rsidR="009A43C7" w:rsidRDefault="009A43C7" w:rsidP="009A43C7">
      <w:r>
        <w:t>Cfet2&gt; set -j -p '{name:"还 好 ",X:5,Y:6,H:7,W:8}'</w:t>
      </w:r>
    </w:p>
    <w:p w:rsidR="009A43C7" w:rsidRDefault="009A43C7" w:rsidP="009A43C7">
      <w:r>
        <w:t>Name: 还 好 , X: 5, Y: 6, H: 7, W: 8</w:t>
      </w:r>
    </w:p>
    <w:p w:rsidR="009A43C7" w:rsidRDefault="009A43C7" w:rsidP="009A43C7">
      <w:r>
        <w:t>Cfet2&gt; get</w:t>
      </w:r>
    </w:p>
    <w:p w:rsidR="009A43C7" w:rsidRDefault="009A43C7" w:rsidP="009A43C7">
      <w:r>
        <w:lastRenderedPageBreak/>
        <w:t>Name: 还 好 , X: 5, Y: 6, H: 7, W: 8</w:t>
      </w:r>
    </w:p>
    <w:p w:rsidR="009A43C7" w:rsidRDefault="009A43C7" w:rsidP="009A43C7">
      <w:r>
        <w:t>Cfet2&gt; list -c</w:t>
      </w:r>
    </w:p>
    <w:p w:rsidR="009A43C7" w:rsidRDefault="009A43C7" w:rsidP="009A43C7">
      <w:r>
        <w:t>No thing found!</w:t>
      </w:r>
    </w:p>
    <w:p w:rsidR="009A43C7" w:rsidRDefault="009A43C7" w:rsidP="009A43C7">
      <w:r>
        <w:t>Cfet2&gt; goto ../replave</w:t>
      </w:r>
    </w:p>
    <w:p w:rsidR="009A43C7" w:rsidRDefault="009A43C7" w:rsidP="009A43C7">
      <w:r>
        <w:t>Resource not found!</w:t>
      </w:r>
    </w:p>
    <w:p w:rsidR="009A43C7" w:rsidRDefault="009A43C7" w:rsidP="009A43C7">
      <w:r>
        <w:t>Cfet2&gt; goto ../replace</w:t>
      </w:r>
    </w:p>
    <w:p w:rsidR="009A43C7" w:rsidRDefault="009A43C7" w:rsidP="009A43C7">
      <w:r>
        <w:t>Cfet2&gt; invoke -d {h:1,x:1,y:1,w:1}</w:t>
      </w:r>
    </w:p>
    <w:p w:rsidR="009A43C7" w:rsidRDefault="009A43C7" w:rsidP="009A43C7">
      <w:r>
        <w:t>Name: 还 好 , X: 1, Y: 1, H: 1, W: 1</w:t>
      </w:r>
    </w:p>
    <w:p w:rsidR="009A43C7" w:rsidRDefault="009A43C7" w:rsidP="009A43C7">
      <w:r>
        <w:t>Cfet2&gt; invoke -d {h:3,x:2,y:5,w:1}</w:t>
      </w:r>
    </w:p>
    <w:p w:rsidR="009A43C7" w:rsidRDefault="009A43C7" w:rsidP="009A43C7">
      <w:r>
        <w:t>Name: 还 好 , X: 2, Y: 5, H: 3, W: 1</w:t>
      </w:r>
    </w:p>
    <w:p w:rsidR="009A43C7" w:rsidRDefault="009A43C7" w:rsidP="009A43C7">
      <w:r>
        <w:t>Cfet2&gt; invoke -p 1 2 3 4</w:t>
      </w:r>
    </w:p>
    <w:p w:rsidR="009A43C7" w:rsidRDefault="009A43C7" w:rsidP="009A43C7">
      <w:r>
        <w:t>Name: 还 好 , X: 1, Y: 2, H: 3, W: 4</w:t>
      </w:r>
    </w:p>
    <w:p w:rsidR="009A43C7" w:rsidRDefault="009A43C7" w:rsidP="009A43C7">
      <w:r>
        <w:t>Cfet2&gt; invoke /ractangle/myract//2/3/4/5</w:t>
      </w:r>
    </w:p>
    <w:p w:rsidR="009A43C7" w:rsidRDefault="009A43C7" w:rsidP="009A43C7">
      <w:r>
        <w:t>The resource does not support the action you requested!</w:t>
      </w:r>
    </w:p>
    <w:p w:rsidR="009A43C7" w:rsidRDefault="009A43C7" w:rsidP="009A43C7">
      <w:r>
        <w:t>Cfet2&gt; invoke /ractangle/replace/2/3/4/5</w:t>
      </w:r>
    </w:p>
    <w:p w:rsidR="009A43C7" w:rsidRDefault="009A43C7" w:rsidP="009A43C7">
      <w:r>
        <w:t>Name: 还 好 , X: 2, Y: 3, H: 4, W: 5</w:t>
      </w:r>
    </w:p>
    <w:p w:rsidR="009A43C7" w:rsidRDefault="009A43C7" w:rsidP="009A43C7">
      <w:r>
        <w:t>Cfet2&gt; invoke /ractangle/replace/2/3?h=3&amp;w=6</w:t>
      </w:r>
    </w:p>
    <w:p w:rsidR="009A43C7" w:rsidRDefault="009A43C7" w:rsidP="009A43C7">
      <w:r>
        <w:rPr>
          <w:rFonts w:hint="eastAsia"/>
        </w:rPr>
        <w:t>引发类型为“</w:t>
      </w:r>
      <w:r>
        <w:t>Jtext103.CFET2.Core.Exception.ResourceDoesNotExistException”的异常。</w:t>
      </w:r>
    </w:p>
    <w:p w:rsidR="009A43C7" w:rsidRDefault="009A43C7" w:rsidP="009A43C7">
      <w:r>
        <w:t>Cfet2&gt; invoke /ractangle/replace/h=3&amp;w=6</w:t>
      </w:r>
    </w:p>
    <w:p w:rsidR="009A43C7" w:rsidRDefault="009A43C7" w:rsidP="009A43C7">
      <w:r>
        <w:t>Invalid Sample!, Error Message: The request to a resource did not return a valid value, consider using the right parameters for this resource.</w:t>
      </w:r>
    </w:p>
    <w:p w:rsidR="009A43C7" w:rsidRDefault="009A43C7" w:rsidP="009A43C7">
      <w:r>
        <w:t>Cfet2&gt; invoke /ractangle/replace?h=3&amp;w=6</w:t>
      </w:r>
    </w:p>
    <w:p w:rsidR="009A43C7" w:rsidRDefault="009A43C7" w:rsidP="009A43C7">
      <w:r>
        <w:t>Invalid Sample!, Error Message: The request to a resource did not return a valid value, consider using the right parameters for this resource.</w:t>
      </w:r>
    </w:p>
    <w:p w:rsidR="009A43C7" w:rsidRDefault="009A43C7" w:rsidP="009A43C7">
      <w:r>
        <w:t>Cfet2&gt; invoke /ractangle/replace?h=3&amp;w=6&amp;x=4&amp;y=6</w:t>
      </w:r>
    </w:p>
    <w:p w:rsidR="009A43C7" w:rsidRDefault="009A43C7" w:rsidP="009A43C7">
      <w:r>
        <w:t>Name: 还 好 , X: 4, Y: 6, H: 3, W: 6</w:t>
      </w:r>
    </w:p>
    <w:p w:rsidR="009A43C7" w:rsidRDefault="009A43C7" w:rsidP="009A43C7">
      <w:r>
        <w:t>Cfet2&gt; invoke /ractangle/replace?h=3&amp;w=6 -d {x:6,y:7}</w:t>
      </w:r>
    </w:p>
    <w:p w:rsidR="009A43C7" w:rsidRDefault="009A43C7" w:rsidP="009A43C7">
      <w:r>
        <w:t>Name: 还 好 , X: 6, Y: 7, H: 3, W: 6</w:t>
      </w:r>
    </w:p>
    <w:p w:rsidR="009A43C7" w:rsidRPr="00C709E8" w:rsidRDefault="009A43C7" w:rsidP="009A43C7">
      <w:r>
        <w:t>Cfet2&gt;</w:t>
      </w:r>
    </w:p>
    <w:sectPr w:rsidR="009A43C7" w:rsidRPr="00C7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FD6" w:rsidRDefault="00F73FD6" w:rsidP="009A43C7">
      <w:r>
        <w:separator/>
      </w:r>
    </w:p>
  </w:endnote>
  <w:endnote w:type="continuationSeparator" w:id="0">
    <w:p w:rsidR="00F73FD6" w:rsidRDefault="00F73FD6" w:rsidP="009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FD6" w:rsidRDefault="00F73FD6" w:rsidP="009A43C7">
      <w:r>
        <w:separator/>
      </w:r>
    </w:p>
  </w:footnote>
  <w:footnote w:type="continuationSeparator" w:id="0">
    <w:p w:rsidR="00F73FD6" w:rsidRDefault="00F73FD6" w:rsidP="009A4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8B"/>
    <w:rsid w:val="000C1DA6"/>
    <w:rsid w:val="001A4A29"/>
    <w:rsid w:val="003729F6"/>
    <w:rsid w:val="00602E2E"/>
    <w:rsid w:val="00795902"/>
    <w:rsid w:val="007B3619"/>
    <w:rsid w:val="009A43C7"/>
    <w:rsid w:val="009E55AC"/>
    <w:rsid w:val="00B038BD"/>
    <w:rsid w:val="00BC768B"/>
    <w:rsid w:val="00C709E8"/>
    <w:rsid w:val="00D43F56"/>
    <w:rsid w:val="00F73FD6"/>
    <w:rsid w:val="00F95AC7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7496"/>
  <w15:chartTrackingRefBased/>
  <w15:docId w15:val="{23691507-6DFA-494F-B48A-5C5E6EFA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 zheng</dc:creator>
  <cp:keywords/>
  <dc:description/>
  <cp:lastModifiedBy>jtext zheng</cp:lastModifiedBy>
  <cp:revision>9</cp:revision>
  <dcterms:created xsi:type="dcterms:W3CDTF">2017-08-07T06:28:00Z</dcterms:created>
  <dcterms:modified xsi:type="dcterms:W3CDTF">2017-08-16T15:17:00Z</dcterms:modified>
</cp:coreProperties>
</file>