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480B2" w14:textId="29D2CD9C" w:rsidR="00986B40" w:rsidRDefault="000D4C69">
      <w:r>
        <w:t>Emerging Software Engineering Principles</w:t>
      </w:r>
    </w:p>
    <w:p w14:paraId="41B90629" w14:textId="16C3DD26" w:rsidR="000D4C69" w:rsidRDefault="000D4C69">
      <w:r>
        <w:t>Project Inception Submission</w:t>
      </w:r>
    </w:p>
    <w:p w14:paraId="68707005" w14:textId="144689E6" w:rsidR="000D4C69" w:rsidRDefault="000D4C69">
      <w:r>
        <w:t xml:space="preserve">John Foster, Clifton Malecki, Vladmir Maximov, Koko </w:t>
      </w:r>
      <w:proofErr w:type="spellStart"/>
      <w:r>
        <w:t>Afantchao</w:t>
      </w:r>
      <w:proofErr w:type="spellEnd"/>
    </w:p>
    <w:p w14:paraId="1914CB0C" w14:textId="77777777" w:rsidR="000D4C69" w:rsidRDefault="000D4C69"/>
    <w:p w14:paraId="3E7DBBD7" w14:textId="77777777" w:rsidR="000D4C69" w:rsidRDefault="000D4C69" w:rsidP="000D4C69">
      <w:pPr>
        <w:pStyle w:val="NormalWeb"/>
      </w:pPr>
      <w:r>
        <w:t xml:space="preserve">GitHub URL: </w:t>
      </w:r>
      <w:hyperlink r:id="rId4" w:history="1">
        <w:r>
          <w:rPr>
            <w:rStyle w:val="Hyperlink"/>
            <w:rFonts w:eastAsiaTheme="majorEastAsia"/>
          </w:rPr>
          <w:t>https://github.com/jtfoster2/Outdora</w:t>
        </w:r>
      </w:hyperlink>
    </w:p>
    <w:p w14:paraId="5F2E06CA" w14:textId="1B475865" w:rsidR="000D4C69" w:rsidRDefault="000D4C69" w:rsidP="000D4C69">
      <w:pPr>
        <w:pStyle w:val="NormalWeb"/>
      </w:pPr>
      <w:r>
        <w:t xml:space="preserve">Team Roster: </w:t>
      </w:r>
      <w:hyperlink r:id="rId5" w:history="1">
        <w:r w:rsidRPr="00054927">
          <w:rPr>
            <w:rStyle w:val="Hyperlink"/>
          </w:rPr>
          <w:t>https://github.com/jtfoster2/Outdora?tab=readme-ov-file#team-roster</w:t>
        </w:r>
      </w:hyperlink>
      <w:r>
        <w:t xml:space="preserve"> </w:t>
      </w:r>
    </w:p>
    <w:p w14:paraId="59F7A7E4" w14:textId="00512B8C" w:rsidR="000D4C69" w:rsidRDefault="000D4C69" w:rsidP="000D4C69">
      <w:pPr>
        <w:pStyle w:val="NormalWeb"/>
      </w:pPr>
      <w:r>
        <w:t xml:space="preserve">Product Vision: </w:t>
      </w:r>
      <w:hyperlink r:id="rId6" w:history="1">
        <w:r w:rsidRPr="00054927">
          <w:rPr>
            <w:rStyle w:val="Hyperlink"/>
          </w:rPr>
          <w:t>https://github.com/jtfoster2/Outdora/blob/main/docs/ProductVision.md</w:t>
        </w:r>
      </w:hyperlink>
    </w:p>
    <w:p w14:paraId="789BF1BB" w14:textId="7858C381" w:rsidR="000D4C69" w:rsidRDefault="000D4C69" w:rsidP="000D4C69">
      <w:pPr>
        <w:pStyle w:val="NormalWeb"/>
      </w:pPr>
      <w:r>
        <w:t>GitHub Projects</w:t>
      </w:r>
      <w:r>
        <w:t xml:space="preserve"> Board</w:t>
      </w:r>
      <w:r>
        <w:t xml:space="preserve"> URL: </w:t>
      </w:r>
      <w:hyperlink r:id="rId7" w:history="1">
        <w:r>
          <w:rPr>
            <w:rStyle w:val="Hyperlink"/>
            <w:rFonts w:eastAsiaTheme="majorEastAsia"/>
          </w:rPr>
          <w:t>https://github.com/users/jtfoster2/projects/1/views/1</w:t>
        </w:r>
      </w:hyperlink>
    </w:p>
    <w:p w14:paraId="19E5ED31" w14:textId="38B9E9F9" w:rsidR="000D4C69" w:rsidRDefault="000D4C69" w:rsidP="000D4C69">
      <w:pPr>
        <w:pStyle w:val="NormalWeb"/>
      </w:pPr>
      <w:r>
        <w:t xml:space="preserve">Priority and Definition of Ready Explainers: </w:t>
      </w:r>
      <w:hyperlink r:id="rId8" w:history="1">
        <w:r w:rsidRPr="00054927">
          <w:rPr>
            <w:rStyle w:val="Hyperlink"/>
          </w:rPr>
          <w:t>https://github.com/jtfoster2/Outdora?tab=readme-ov-file#project-kanban-board</w:t>
        </w:r>
      </w:hyperlink>
    </w:p>
    <w:p w14:paraId="1D4531BC" w14:textId="77777777" w:rsidR="000D4C69" w:rsidRDefault="000D4C69" w:rsidP="000D4C69">
      <w:pPr>
        <w:pStyle w:val="NormalWeb"/>
      </w:pPr>
    </w:p>
    <w:p w14:paraId="18BC4F8D" w14:textId="77777777" w:rsidR="000D4C69" w:rsidRDefault="000D4C69"/>
    <w:sectPr w:rsidR="000D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69"/>
    <w:rsid w:val="0006506D"/>
    <w:rsid w:val="000D4C69"/>
    <w:rsid w:val="001F5775"/>
    <w:rsid w:val="002C7B1C"/>
    <w:rsid w:val="0098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3B4E"/>
  <w15:chartTrackingRefBased/>
  <w15:docId w15:val="{716D6368-7A3F-4A59-858E-630AB84A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C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4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D4C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tfoster2/Outdora?tab=readme-ov-file#project-kanban-boa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users/jtfoster2/projects/1/views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tfoster2/Outdora/blob/main/docs/ProductVision.md" TargetMode="External"/><Relationship Id="rId5" Type="http://schemas.openxmlformats.org/officeDocument/2006/relationships/hyperlink" Target="https://github.com/jtfoster2/Outdora?tab=readme-ov-file#team-rost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tfoster2/Outdor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Foster</dc:creator>
  <cp:keywords/>
  <dc:description/>
  <cp:lastModifiedBy>John Foster</cp:lastModifiedBy>
  <cp:revision>1</cp:revision>
  <dcterms:created xsi:type="dcterms:W3CDTF">2024-06-22T00:32:00Z</dcterms:created>
  <dcterms:modified xsi:type="dcterms:W3CDTF">2024-06-22T00:36:00Z</dcterms:modified>
</cp:coreProperties>
</file>