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23AA" w14:textId="0F3CA429" w:rsidR="001C78F4" w:rsidRDefault="006F027A" w:rsidP="006F027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Bitcoin Consulting Outline</w:t>
      </w:r>
    </w:p>
    <w:p w14:paraId="1857C09B" w14:textId="7046B46A" w:rsidR="00341E7B" w:rsidRDefault="00341E7B" w:rsidP="006F027A">
      <w:pPr>
        <w:rPr>
          <w:b/>
          <w:bCs/>
        </w:rPr>
      </w:pPr>
      <w:r>
        <w:rPr>
          <w:b/>
          <w:bCs/>
        </w:rPr>
        <w:t xml:space="preserve">Any questions you would like to me to address? </w:t>
      </w:r>
    </w:p>
    <w:p w14:paraId="46513C62" w14:textId="77777777" w:rsidR="00341E7B" w:rsidRDefault="00341E7B" w:rsidP="006F027A">
      <w:pPr>
        <w:rPr>
          <w:b/>
          <w:bCs/>
        </w:rPr>
      </w:pPr>
    </w:p>
    <w:p w14:paraId="263CCD21" w14:textId="6F151F1E" w:rsidR="00341E7B" w:rsidRDefault="006F027A" w:rsidP="006F027A">
      <w:pPr>
        <w:rPr>
          <w:b/>
          <w:bCs/>
        </w:rPr>
      </w:pPr>
      <w:r>
        <w:rPr>
          <w:b/>
          <w:bCs/>
        </w:rPr>
        <w:t>Setting the stage</w:t>
      </w:r>
    </w:p>
    <w:p w14:paraId="38FC18A1" w14:textId="3EC989EA" w:rsidR="006F027A" w:rsidRPr="00EF6C00" w:rsidRDefault="006F027A" w:rsidP="006F027A">
      <w:pPr>
        <w:pStyle w:val="ListParagraph"/>
        <w:numPr>
          <w:ilvl w:val="0"/>
          <w:numId w:val="2"/>
        </w:numPr>
        <w:rPr>
          <w:b/>
          <w:bCs/>
        </w:rPr>
      </w:pPr>
      <w:r>
        <w:t>What is money? How do you define it?</w:t>
      </w:r>
    </w:p>
    <w:p w14:paraId="54BCBA56" w14:textId="7C5FB447" w:rsidR="00EF6C00" w:rsidRPr="00EF6C00" w:rsidRDefault="00EF6C00" w:rsidP="006F027A">
      <w:pPr>
        <w:pStyle w:val="ListParagraph"/>
        <w:numPr>
          <w:ilvl w:val="0"/>
          <w:numId w:val="2"/>
        </w:numPr>
        <w:rPr>
          <w:b/>
          <w:bCs/>
        </w:rPr>
      </w:pPr>
      <w:r>
        <w:t>3 functions of money:</w:t>
      </w:r>
    </w:p>
    <w:p w14:paraId="7E940119" w14:textId="2D58FCF1" w:rsidR="00EF6C00" w:rsidRPr="00EF6C00" w:rsidRDefault="00EF6C00" w:rsidP="00EF6C00">
      <w:pPr>
        <w:pStyle w:val="ListParagraph"/>
        <w:numPr>
          <w:ilvl w:val="1"/>
          <w:numId w:val="2"/>
        </w:numPr>
        <w:rPr>
          <w:b/>
          <w:bCs/>
        </w:rPr>
      </w:pPr>
      <w:r>
        <w:t>Store of Value</w:t>
      </w:r>
    </w:p>
    <w:p w14:paraId="49EC789A" w14:textId="374C5D60" w:rsidR="00EF6C00" w:rsidRPr="00EF6C00" w:rsidRDefault="00EF6C00" w:rsidP="00EF6C00">
      <w:pPr>
        <w:pStyle w:val="ListParagraph"/>
        <w:numPr>
          <w:ilvl w:val="1"/>
          <w:numId w:val="2"/>
        </w:numPr>
        <w:rPr>
          <w:b/>
          <w:bCs/>
        </w:rPr>
      </w:pPr>
      <w:r>
        <w:t>Medium of Exchange</w:t>
      </w:r>
    </w:p>
    <w:p w14:paraId="07A6FD40" w14:textId="43C2AA82" w:rsidR="00EF6C00" w:rsidRPr="00451860" w:rsidRDefault="00EF6C00" w:rsidP="00EF6C00">
      <w:pPr>
        <w:pStyle w:val="ListParagraph"/>
        <w:numPr>
          <w:ilvl w:val="1"/>
          <w:numId w:val="2"/>
        </w:numPr>
        <w:rPr>
          <w:b/>
          <w:bCs/>
        </w:rPr>
      </w:pPr>
      <w:r>
        <w:t>Unit of Account</w:t>
      </w:r>
    </w:p>
    <w:p w14:paraId="01ABA812" w14:textId="742F8B0E" w:rsidR="00451860" w:rsidRPr="00451860" w:rsidRDefault="00451860" w:rsidP="006F027A">
      <w:pPr>
        <w:pStyle w:val="ListParagraph"/>
        <w:numPr>
          <w:ilvl w:val="0"/>
          <w:numId w:val="2"/>
        </w:numPr>
        <w:rPr>
          <w:b/>
          <w:bCs/>
        </w:rPr>
      </w:pPr>
      <w:r>
        <w:t>5 traits of money:</w:t>
      </w:r>
    </w:p>
    <w:p w14:paraId="5EF67C90" w14:textId="67658881" w:rsidR="00451860" w:rsidRPr="00EF6C00" w:rsidRDefault="00EF6C00" w:rsidP="00451860">
      <w:pPr>
        <w:pStyle w:val="ListParagraph"/>
        <w:numPr>
          <w:ilvl w:val="1"/>
          <w:numId w:val="2"/>
        </w:numPr>
        <w:rPr>
          <w:b/>
          <w:bCs/>
        </w:rPr>
      </w:pPr>
      <w:r>
        <w:t>Scarcity</w:t>
      </w:r>
    </w:p>
    <w:p w14:paraId="3D32A7B6" w14:textId="684CD769" w:rsidR="00EF6C00" w:rsidRPr="00EF6C00" w:rsidRDefault="00EF6C00" w:rsidP="0045186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Divisibility </w:t>
      </w:r>
    </w:p>
    <w:p w14:paraId="66F0B6D3" w14:textId="68C403ED" w:rsidR="00EF6C00" w:rsidRPr="00EF6C00" w:rsidRDefault="00EF6C00" w:rsidP="0045186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Portability </w:t>
      </w:r>
    </w:p>
    <w:p w14:paraId="42D79D19" w14:textId="1F07C612" w:rsidR="00EF6C00" w:rsidRPr="00EF6C00" w:rsidRDefault="00EF6C00" w:rsidP="0045186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Durability </w:t>
      </w:r>
    </w:p>
    <w:p w14:paraId="08466D6B" w14:textId="6EBF5FC2" w:rsidR="00EF6C00" w:rsidRPr="006F027A" w:rsidRDefault="00EF6C00" w:rsidP="00451860">
      <w:pPr>
        <w:pStyle w:val="ListParagraph"/>
        <w:numPr>
          <w:ilvl w:val="1"/>
          <w:numId w:val="2"/>
        </w:numPr>
        <w:rPr>
          <w:b/>
          <w:bCs/>
        </w:rPr>
      </w:pPr>
      <w:r>
        <w:t>Recognizability</w:t>
      </w:r>
    </w:p>
    <w:p w14:paraId="54F2D099" w14:textId="42C87B46" w:rsidR="006F027A" w:rsidRPr="006F027A" w:rsidRDefault="006F027A" w:rsidP="006F027A">
      <w:pPr>
        <w:pStyle w:val="ListParagraph"/>
        <w:numPr>
          <w:ilvl w:val="0"/>
          <w:numId w:val="2"/>
        </w:numPr>
        <w:rPr>
          <w:b/>
          <w:bCs/>
        </w:rPr>
      </w:pPr>
      <w:r>
        <w:t>US Dollar system as it stands</w:t>
      </w:r>
    </w:p>
    <w:p w14:paraId="202E02E6" w14:textId="6733900B" w:rsidR="006F027A" w:rsidRPr="005E1D92" w:rsidRDefault="006F027A" w:rsidP="006F027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Centralized </w:t>
      </w:r>
      <w:r w:rsidR="005E1D92">
        <w:t>management of money, issuance, policy, etc.</w:t>
      </w:r>
    </w:p>
    <w:p w14:paraId="4029D142" w14:textId="62FC7075" w:rsidR="005E1D92" w:rsidRPr="005E1D92" w:rsidRDefault="005E1D92" w:rsidP="006F027A">
      <w:pPr>
        <w:pStyle w:val="ListParagraph"/>
        <w:numPr>
          <w:ilvl w:val="1"/>
          <w:numId w:val="2"/>
        </w:numPr>
        <w:rPr>
          <w:b/>
          <w:bCs/>
        </w:rPr>
      </w:pPr>
      <w:r>
        <w:t>Explain the history of its backing</w:t>
      </w:r>
    </w:p>
    <w:p w14:paraId="097327ED" w14:textId="55586641" w:rsidR="005E1D92" w:rsidRPr="005E1D92" w:rsidRDefault="005E1D92" w:rsidP="005E1D92">
      <w:pPr>
        <w:pStyle w:val="ListParagraph"/>
        <w:numPr>
          <w:ilvl w:val="2"/>
          <w:numId w:val="2"/>
        </w:numPr>
        <w:rPr>
          <w:b/>
          <w:bCs/>
        </w:rPr>
      </w:pPr>
      <w:r>
        <w:t>Gold standard</w:t>
      </w:r>
    </w:p>
    <w:p w14:paraId="3B57A83A" w14:textId="4B152CF9" w:rsidR="005E1D92" w:rsidRPr="00D6171C" w:rsidRDefault="005E1D92" w:rsidP="005E1D92">
      <w:pPr>
        <w:pStyle w:val="ListParagraph"/>
        <w:numPr>
          <w:ilvl w:val="2"/>
          <w:numId w:val="2"/>
        </w:numPr>
        <w:rPr>
          <w:b/>
          <w:bCs/>
        </w:rPr>
      </w:pPr>
      <w:r>
        <w:t>Fiat backed by gold</w:t>
      </w:r>
    </w:p>
    <w:p w14:paraId="066B270D" w14:textId="04041051" w:rsidR="00D6171C" w:rsidRPr="005E1D92" w:rsidRDefault="00D6171C" w:rsidP="00D6171C">
      <w:pPr>
        <w:pStyle w:val="ListParagraph"/>
        <w:numPr>
          <w:ilvl w:val="3"/>
          <w:numId w:val="2"/>
        </w:numPr>
        <w:rPr>
          <w:b/>
          <w:bCs/>
        </w:rPr>
      </w:pPr>
      <w:r>
        <w:t>Gold banned for private ownership in 1930’s</w:t>
      </w:r>
    </w:p>
    <w:p w14:paraId="7A83F9B1" w14:textId="27F3A9A0" w:rsidR="005E1D92" w:rsidRPr="005E1D92" w:rsidRDefault="005E1D92" w:rsidP="005E1D92">
      <w:pPr>
        <w:pStyle w:val="ListParagraph"/>
        <w:numPr>
          <w:ilvl w:val="2"/>
          <w:numId w:val="2"/>
        </w:numPr>
        <w:rPr>
          <w:b/>
          <w:bCs/>
        </w:rPr>
      </w:pPr>
      <w:r>
        <w:t>Paper fiat post 1971</w:t>
      </w:r>
    </w:p>
    <w:p w14:paraId="49BF1C91" w14:textId="355EF01C" w:rsidR="005E1D92" w:rsidRPr="005E1D92" w:rsidRDefault="005E1D92" w:rsidP="005E1D92">
      <w:pPr>
        <w:pStyle w:val="ListParagraph"/>
        <w:numPr>
          <w:ilvl w:val="1"/>
          <w:numId w:val="2"/>
        </w:numPr>
        <w:rPr>
          <w:b/>
          <w:bCs/>
        </w:rPr>
      </w:pPr>
      <w:r>
        <w:t>Global reserve currency status</w:t>
      </w:r>
    </w:p>
    <w:p w14:paraId="3F14C26E" w14:textId="33ADD87F" w:rsidR="005E1D92" w:rsidRPr="005E1D92" w:rsidRDefault="005E1D92" w:rsidP="005E1D92">
      <w:pPr>
        <w:pStyle w:val="ListParagraph"/>
        <w:numPr>
          <w:ilvl w:val="0"/>
          <w:numId w:val="2"/>
        </w:numPr>
        <w:rPr>
          <w:b/>
          <w:bCs/>
        </w:rPr>
      </w:pPr>
      <w:r>
        <w:t>Current Macro trends</w:t>
      </w:r>
    </w:p>
    <w:p w14:paraId="2F5758EE" w14:textId="36BE8504" w:rsidR="005E1D92" w:rsidRPr="005E1D92" w:rsidRDefault="005E1D92" w:rsidP="005E1D92">
      <w:pPr>
        <w:pStyle w:val="ListParagraph"/>
        <w:numPr>
          <w:ilvl w:val="1"/>
          <w:numId w:val="2"/>
        </w:numPr>
        <w:rPr>
          <w:b/>
          <w:bCs/>
        </w:rPr>
      </w:pPr>
      <w:r>
        <w:t>WTF happened in 1971?</w:t>
      </w:r>
      <w:r w:rsidR="009441DB">
        <w:t xml:space="preserve"> </w:t>
      </w:r>
      <w:hyperlink r:id="rId5" w:history="1">
        <w:r w:rsidR="009441DB" w:rsidRPr="004751D4">
          <w:rPr>
            <w:rStyle w:val="Hyperlink"/>
          </w:rPr>
          <w:t>https://wtfhappenedin1971.com/</w:t>
        </w:r>
      </w:hyperlink>
      <w:r w:rsidR="009441DB">
        <w:t xml:space="preserve"> </w:t>
      </w:r>
    </w:p>
    <w:p w14:paraId="6B872DC3" w14:textId="0752FF9F" w:rsidR="005E1D92" w:rsidRPr="00D6171C" w:rsidRDefault="00D6171C" w:rsidP="005E1D92">
      <w:pPr>
        <w:pStyle w:val="ListParagraph"/>
        <w:numPr>
          <w:ilvl w:val="1"/>
          <w:numId w:val="2"/>
        </w:numPr>
        <w:rPr>
          <w:b/>
          <w:bCs/>
        </w:rPr>
      </w:pPr>
      <w:r>
        <w:t>Fallout from 2008 financial crisis</w:t>
      </w:r>
    </w:p>
    <w:p w14:paraId="162534BB" w14:textId="66DF356C" w:rsidR="00D6171C" w:rsidRPr="00D6171C" w:rsidRDefault="00D6171C" w:rsidP="00D6171C">
      <w:pPr>
        <w:pStyle w:val="ListParagraph"/>
        <w:numPr>
          <w:ilvl w:val="2"/>
          <w:numId w:val="2"/>
        </w:numPr>
        <w:rPr>
          <w:b/>
          <w:bCs/>
        </w:rPr>
      </w:pPr>
      <w:r>
        <w:t>Stimulus, ~$800 billion</w:t>
      </w:r>
    </w:p>
    <w:p w14:paraId="6D5813A6" w14:textId="01195DAD" w:rsidR="00D6171C" w:rsidRPr="00D6171C" w:rsidRDefault="00D6171C" w:rsidP="00D6171C">
      <w:pPr>
        <w:pStyle w:val="ListParagraph"/>
        <w:numPr>
          <w:ilvl w:val="1"/>
          <w:numId w:val="2"/>
        </w:numPr>
        <w:rPr>
          <w:b/>
          <w:bCs/>
        </w:rPr>
      </w:pPr>
      <w:r>
        <w:t>Stimulus cannot stop, for fear of markets crashing</w:t>
      </w:r>
    </w:p>
    <w:p w14:paraId="78D24872" w14:textId="4AB5C406" w:rsidR="00D6171C" w:rsidRPr="00D6171C" w:rsidRDefault="00D6171C" w:rsidP="00D6171C">
      <w:pPr>
        <w:pStyle w:val="ListParagraph"/>
        <w:numPr>
          <w:ilvl w:val="2"/>
          <w:numId w:val="2"/>
        </w:numPr>
        <w:rPr>
          <w:b/>
          <w:bCs/>
        </w:rPr>
      </w:pPr>
      <w:r>
        <w:t>2013 Fed issues statement intending to raise interest rates</w:t>
      </w:r>
    </w:p>
    <w:p w14:paraId="3A2E08A0" w14:textId="1B6D400F" w:rsidR="00D6171C" w:rsidRPr="004C5D07" w:rsidRDefault="00D6171C" w:rsidP="00D6171C">
      <w:pPr>
        <w:pStyle w:val="ListParagraph"/>
        <w:numPr>
          <w:ilvl w:val="3"/>
          <w:numId w:val="2"/>
        </w:numPr>
        <w:rPr>
          <w:b/>
          <w:bCs/>
        </w:rPr>
      </w:pPr>
      <w:r>
        <w:t>Market threw a fit, Fed quickly reverses course</w:t>
      </w:r>
    </w:p>
    <w:p w14:paraId="493F4475" w14:textId="2F558963" w:rsidR="004C5D07" w:rsidRPr="004C5D07" w:rsidRDefault="004C5D07" w:rsidP="004C5D07">
      <w:pPr>
        <w:pStyle w:val="ListParagraph"/>
        <w:numPr>
          <w:ilvl w:val="2"/>
          <w:numId w:val="2"/>
        </w:numPr>
        <w:rPr>
          <w:b/>
          <w:bCs/>
        </w:rPr>
      </w:pPr>
      <w:r>
        <w:t>Fed got interest rates back up to 2.5% between 2017-2019</w:t>
      </w:r>
    </w:p>
    <w:p w14:paraId="7F847028" w14:textId="46AC26A8" w:rsidR="004C5D07" w:rsidRPr="004C5D07" w:rsidRDefault="004C5D07" w:rsidP="004C5D07">
      <w:pPr>
        <w:pStyle w:val="ListParagraph"/>
        <w:numPr>
          <w:ilvl w:val="1"/>
          <w:numId w:val="2"/>
        </w:numPr>
        <w:rPr>
          <w:b/>
          <w:bCs/>
        </w:rPr>
      </w:pPr>
      <w:r>
        <w:t>COVID</w:t>
      </w:r>
    </w:p>
    <w:p w14:paraId="5553DCF6" w14:textId="1763094A" w:rsidR="004C5D07" w:rsidRPr="004C5D07" w:rsidRDefault="004C5D07" w:rsidP="004C5D07">
      <w:pPr>
        <w:pStyle w:val="ListParagraph"/>
        <w:numPr>
          <w:ilvl w:val="2"/>
          <w:numId w:val="2"/>
        </w:numPr>
        <w:rPr>
          <w:b/>
          <w:bCs/>
        </w:rPr>
      </w:pPr>
      <w:r>
        <w:t>Immediate drop of interest rates to near zero (~.25%)</w:t>
      </w:r>
    </w:p>
    <w:p w14:paraId="4D681ABF" w14:textId="7CC25918" w:rsidR="004C5D07" w:rsidRPr="004C5D07" w:rsidRDefault="004C5D07" w:rsidP="004C5D07">
      <w:pPr>
        <w:pStyle w:val="ListParagraph"/>
        <w:numPr>
          <w:ilvl w:val="3"/>
          <w:numId w:val="2"/>
        </w:numPr>
        <w:rPr>
          <w:b/>
          <w:bCs/>
        </w:rPr>
      </w:pPr>
      <w:r>
        <w:t>Fed stating they will begin raising in 2023, believe it when we see it</w:t>
      </w:r>
    </w:p>
    <w:p w14:paraId="46E0DFE9" w14:textId="43FA986E" w:rsidR="004C5D07" w:rsidRPr="004C5D07" w:rsidRDefault="004C5D07" w:rsidP="004C5D07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Money Printer go </w:t>
      </w:r>
      <w:proofErr w:type="spellStart"/>
      <w:r>
        <w:t>Brrrrrrr</w:t>
      </w:r>
      <w:proofErr w:type="spellEnd"/>
    </w:p>
    <w:p w14:paraId="7FB684E2" w14:textId="41884084" w:rsidR="004C5D07" w:rsidRPr="004C5D07" w:rsidRDefault="004C5D07" w:rsidP="004C5D07">
      <w:pPr>
        <w:pStyle w:val="ListParagraph"/>
        <w:numPr>
          <w:ilvl w:val="3"/>
          <w:numId w:val="2"/>
        </w:numPr>
        <w:rPr>
          <w:b/>
          <w:bCs/>
        </w:rPr>
      </w:pPr>
      <w:r>
        <w:t>~30% of all dollars in circulation today printed in the last 18 months</w:t>
      </w:r>
    </w:p>
    <w:p w14:paraId="231FDE46" w14:textId="5A0D4FF7" w:rsidR="004C5D07" w:rsidRPr="004C5D07" w:rsidRDefault="004C5D07" w:rsidP="004C5D07">
      <w:pPr>
        <w:pStyle w:val="ListParagraph"/>
        <w:numPr>
          <w:ilvl w:val="3"/>
          <w:numId w:val="2"/>
        </w:numPr>
        <w:rPr>
          <w:b/>
          <w:bCs/>
        </w:rPr>
      </w:pPr>
      <w:r>
        <w:t>Multiple rounds of stimulus, like drug addict, each round needs to be bigger to have the same effect</w:t>
      </w:r>
    </w:p>
    <w:p w14:paraId="4DD55C1A" w14:textId="06E87397" w:rsidR="004C5D07" w:rsidRPr="00341E7B" w:rsidRDefault="00341E7B" w:rsidP="004C5D07">
      <w:pPr>
        <w:pStyle w:val="ListParagraph"/>
        <w:numPr>
          <w:ilvl w:val="3"/>
          <w:numId w:val="2"/>
        </w:numPr>
        <w:rPr>
          <w:b/>
          <w:bCs/>
        </w:rPr>
      </w:pPr>
      <w:r>
        <w:t>Inflation (CPI numbers do not paint the whole picture)</w:t>
      </w:r>
    </w:p>
    <w:p w14:paraId="373E51CA" w14:textId="4111BFA3" w:rsidR="00341E7B" w:rsidRPr="00341E7B" w:rsidRDefault="00341E7B" w:rsidP="00341E7B">
      <w:pPr>
        <w:pStyle w:val="ListParagraph"/>
        <w:numPr>
          <w:ilvl w:val="2"/>
          <w:numId w:val="2"/>
        </w:numPr>
        <w:rPr>
          <w:b/>
          <w:bCs/>
        </w:rPr>
      </w:pPr>
      <w:r>
        <w:t>Unilateral government control, globally</w:t>
      </w:r>
    </w:p>
    <w:p w14:paraId="60F1A256" w14:textId="7146F966" w:rsidR="00341E7B" w:rsidRDefault="009441DB" w:rsidP="00341E7B">
      <w:pPr>
        <w:rPr>
          <w:b/>
          <w:bCs/>
        </w:rPr>
      </w:pPr>
      <w:r>
        <w:rPr>
          <w:b/>
          <w:bCs/>
        </w:rPr>
        <w:lastRenderedPageBreak/>
        <w:t xml:space="preserve">What is </w:t>
      </w:r>
      <w:r w:rsidR="00341E7B">
        <w:rPr>
          <w:b/>
          <w:bCs/>
        </w:rPr>
        <w:t>Bitcoin</w:t>
      </w:r>
      <w:r>
        <w:rPr>
          <w:b/>
          <w:bCs/>
        </w:rPr>
        <w:t>?</w:t>
      </w:r>
    </w:p>
    <w:p w14:paraId="0F70B11A" w14:textId="50A28C76" w:rsidR="009441DB" w:rsidRDefault="0072754A" w:rsidP="009441DB">
      <w:pPr>
        <w:pStyle w:val="ListParagraph"/>
        <w:numPr>
          <w:ilvl w:val="0"/>
          <w:numId w:val="3"/>
        </w:numPr>
      </w:pPr>
      <w:r>
        <w:t xml:space="preserve">Decentralized </w:t>
      </w:r>
      <w:r w:rsidR="009441DB">
        <w:t>P2P digital monetary network</w:t>
      </w:r>
      <w:r>
        <w:t xml:space="preserve"> with no single point of failure</w:t>
      </w:r>
    </w:p>
    <w:p w14:paraId="53252D57" w14:textId="6A57E620" w:rsidR="009441DB" w:rsidRDefault="009441DB" w:rsidP="009441DB">
      <w:pPr>
        <w:pStyle w:val="ListParagraph"/>
        <w:numPr>
          <w:ilvl w:val="0"/>
          <w:numId w:val="3"/>
        </w:numPr>
      </w:pPr>
      <w:r>
        <w:t>Allows anyone with an internet connection to transact in a network that is:</w:t>
      </w:r>
    </w:p>
    <w:p w14:paraId="49245029" w14:textId="1578DA57" w:rsidR="009441DB" w:rsidRDefault="009441DB" w:rsidP="009441DB">
      <w:pPr>
        <w:pStyle w:val="ListParagraph"/>
        <w:numPr>
          <w:ilvl w:val="1"/>
          <w:numId w:val="3"/>
        </w:numPr>
      </w:pPr>
      <w:r>
        <w:t xml:space="preserve">Permissionless </w:t>
      </w:r>
    </w:p>
    <w:p w14:paraId="585CFAB2" w14:textId="7F0E11EC" w:rsidR="009441DB" w:rsidRDefault="009441DB" w:rsidP="009441DB">
      <w:pPr>
        <w:pStyle w:val="ListParagraph"/>
        <w:numPr>
          <w:ilvl w:val="1"/>
          <w:numId w:val="3"/>
        </w:numPr>
      </w:pPr>
      <w:r>
        <w:t>Censorship resistant</w:t>
      </w:r>
    </w:p>
    <w:p w14:paraId="59D29653" w14:textId="4E41A72D" w:rsidR="009441DB" w:rsidRDefault="003B73EF" w:rsidP="009441DB">
      <w:pPr>
        <w:pStyle w:val="ListParagraph"/>
        <w:numPr>
          <w:ilvl w:val="1"/>
          <w:numId w:val="3"/>
        </w:numPr>
      </w:pPr>
      <w:r>
        <w:t xml:space="preserve">Seizure resistant </w:t>
      </w:r>
    </w:p>
    <w:p w14:paraId="47B739F8" w14:textId="1690CA5E" w:rsidR="003B73EF" w:rsidRDefault="003B73EF" w:rsidP="009441DB">
      <w:pPr>
        <w:pStyle w:val="ListParagraph"/>
        <w:numPr>
          <w:ilvl w:val="1"/>
          <w:numId w:val="3"/>
        </w:numPr>
      </w:pPr>
      <w:r>
        <w:t>Borderless</w:t>
      </w:r>
    </w:p>
    <w:p w14:paraId="4BB03E0E" w14:textId="20BB38B6" w:rsidR="003B73EF" w:rsidRDefault="003B73EF" w:rsidP="009441DB">
      <w:pPr>
        <w:pStyle w:val="ListParagraph"/>
        <w:numPr>
          <w:ilvl w:val="1"/>
          <w:numId w:val="3"/>
        </w:numPr>
      </w:pPr>
      <w:r>
        <w:t>Operates 24/7/365</w:t>
      </w:r>
    </w:p>
    <w:p w14:paraId="497B7303" w14:textId="21A4ED51" w:rsidR="003B73EF" w:rsidRDefault="003B73EF" w:rsidP="003B73EF">
      <w:pPr>
        <w:pStyle w:val="ListParagraph"/>
        <w:numPr>
          <w:ilvl w:val="0"/>
          <w:numId w:val="3"/>
        </w:numPr>
      </w:pPr>
      <w:r>
        <w:t>Bitcoin has a fixed supply cap of 21 million bitcoin</w:t>
      </w:r>
    </w:p>
    <w:p w14:paraId="4F30FD77" w14:textId="12A5B42E" w:rsidR="003B73EF" w:rsidRDefault="003B73EF" w:rsidP="003B73EF">
      <w:pPr>
        <w:pStyle w:val="ListParagraph"/>
        <w:numPr>
          <w:ilvl w:val="1"/>
          <w:numId w:val="3"/>
        </w:numPr>
      </w:pPr>
      <w:r>
        <w:t>Enforced in the code run by all the node participants in the network</w:t>
      </w:r>
    </w:p>
    <w:p w14:paraId="1B85E67F" w14:textId="1E141C9D" w:rsidR="003B73EF" w:rsidRDefault="003B73EF" w:rsidP="003B73EF">
      <w:pPr>
        <w:pStyle w:val="ListParagraph"/>
        <w:numPr>
          <w:ilvl w:val="1"/>
          <w:numId w:val="3"/>
        </w:numPr>
      </w:pPr>
      <w:r>
        <w:t>This is the only asset that is provably scare with a fixed supply cap to ever exist</w:t>
      </w:r>
    </w:p>
    <w:p w14:paraId="049A6F48" w14:textId="678FFEA9" w:rsidR="00EF6C00" w:rsidRDefault="00EF6C00" w:rsidP="003B73EF">
      <w:pPr>
        <w:pStyle w:val="ListParagraph"/>
        <w:numPr>
          <w:ilvl w:val="1"/>
          <w:numId w:val="3"/>
        </w:numPr>
      </w:pPr>
      <w:r>
        <w:t>Each bitcoin is divisible into 100 million units, called “</w:t>
      </w:r>
      <w:proofErr w:type="spellStart"/>
      <w:r>
        <w:t>Satoshis</w:t>
      </w:r>
      <w:proofErr w:type="spellEnd"/>
      <w:r>
        <w:t xml:space="preserve">” or sats </w:t>
      </w:r>
    </w:p>
    <w:p w14:paraId="1A2988E4" w14:textId="7B729BC1" w:rsidR="001F282C" w:rsidRDefault="001F282C" w:rsidP="003B73EF">
      <w:pPr>
        <w:pStyle w:val="ListParagraph"/>
        <w:numPr>
          <w:ilvl w:val="1"/>
          <w:numId w:val="3"/>
        </w:numPr>
      </w:pPr>
      <w:r>
        <w:t>The supply issuance is predetermined, steady, and reduced by half every ~4 years</w:t>
      </w:r>
    </w:p>
    <w:p w14:paraId="76CE4128" w14:textId="364EDCE3" w:rsidR="00CC3B32" w:rsidRDefault="00CC3B32" w:rsidP="00CC3B32">
      <w:pPr>
        <w:pStyle w:val="ListParagraph"/>
        <w:numPr>
          <w:ilvl w:val="0"/>
          <w:numId w:val="3"/>
        </w:numPr>
      </w:pPr>
      <w:r>
        <w:t>Who is Satoshi Nakamoto?</w:t>
      </w:r>
    </w:p>
    <w:p w14:paraId="0A7CC36A" w14:textId="0718825F" w:rsidR="00CC3B32" w:rsidRDefault="00CC3B32" w:rsidP="00CC3B32">
      <w:pPr>
        <w:pStyle w:val="ListParagraph"/>
        <w:numPr>
          <w:ilvl w:val="1"/>
          <w:numId w:val="3"/>
        </w:numPr>
      </w:pPr>
      <w:r>
        <w:t>The importance of Satoshi remaining anonymous and removing himself from the project</w:t>
      </w:r>
    </w:p>
    <w:p w14:paraId="6E720241" w14:textId="55CA1542" w:rsidR="00EF6C00" w:rsidRDefault="001F282C" w:rsidP="001F282C">
      <w:pPr>
        <w:rPr>
          <w:b/>
          <w:bCs/>
        </w:rPr>
      </w:pPr>
      <w:r>
        <w:rPr>
          <w:b/>
          <w:bCs/>
        </w:rPr>
        <w:t>How does Bitcoin work?</w:t>
      </w:r>
    </w:p>
    <w:p w14:paraId="449E5909" w14:textId="4531C6E4" w:rsidR="001F282C" w:rsidRDefault="001F282C" w:rsidP="001F282C">
      <w:pPr>
        <w:pStyle w:val="ListParagraph"/>
        <w:numPr>
          <w:ilvl w:val="0"/>
          <w:numId w:val="4"/>
        </w:numPr>
      </w:pPr>
      <w:r>
        <w:t>The bitcoin network is supported by two groups of computers around the world</w:t>
      </w:r>
    </w:p>
    <w:p w14:paraId="21A7FD9C" w14:textId="5784BECD" w:rsidR="001F282C" w:rsidRDefault="001F282C" w:rsidP="001F282C">
      <w:pPr>
        <w:pStyle w:val="ListParagraph"/>
        <w:numPr>
          <w:ilvl w:val="1"/>
          <w:numId w:val="4"/>
        </w:numPr>
      </w:pPr>
      <w:r>
        <w:t>Nodes – store a copy, and verify all transactions on the blockchain</w:t>
      </w:r>
    </w:p>
    <w:p w14:paraId="1A9893F8" w14:textId="652A69ED" w:rsidR="001F282C" w:rsidRDefault="001F282C" w:rsidP="001F282C">
      <w:pPr>
        <w:pStyle w:val="ListParagraph"/>
        <w:numPr>
          <w:ilvl w:val="1"/>
          <w:numId w:val="4"/>
        </w:numPr>
      </w:pPr>
      <w:r>
        <w:t>Miners – compile transactions into blocks, and compete against one another to cryptographically solve the nonce, and thus complete the Proof of Work</w:t>
      </w:r>
    </w:p>
    <w:p w14:paraId="5D36BEEC" w14:textId="7F6A7D2A" w:rsidR="001F282C" w:rsidRPr="00BD1B56" w:rsidRDefault="001F282C" w:rsidP="001F282C">
      <w:pPr>
        <w:pStyle w:val="ListParagraph"/>
        <w:numPr>
          <w:ilvl w:val="0"/>
          <w:numId w:val="4"/>
        </w:numPr>
      </w:pPr>
      <w:r w:rsidRPr="00BD1B56">
        <w:t>Proof of Work</w:t>
      </w:r>
    </w:p>
    <w:p w14:paraId="3350B4C3" w14:textId="439EADF7" w:rsidR="001F282C" w:rsidRDefault="001F282C" w:rsidP="001F282C">
      <w:pPr>
        <w:pStyle w:val="ListParagraph"/>
        <w:numPr>
          <w:ilvl w:val="1"/>
          <w:numId w:val="4"/>
        </w:numPr>
      </w:pPr>
      <w:r>
        <w:t>The bitcoin consensus algorithm</w:t>
      </w:r>
    </w:p>
    <w:p w14:paraId="3984B54C" w14:textId="07AE8384" w:rsidR="00143E78" w:rsidRDefault="00143E78" w:rsidP="001F282C">
      <w:pPr>
        <w:pStyle w:val="ListParagraph"/>
        <w:numPr>
          <w:ilvl w:val="1"/>
          <w:numId w:val="4"/>
        </w:numPr>
      </w:pPr>
      <w:r>
        <w:t>Energy (electricity) and computational power are exchanged for solving the blocks</w:t>
      </w:r>
    </w:p>
    <w:p w14:paraId="4CF808EA" w14:textId="269B6A95" w:rsidR="00143E78" w:rsidRDefault="00143E78" w:rsidP="00143E78">
      <w:pPr>
        <w:pStyle w:val="ListParagraph"/>
        <w:numPr>
          <w:ilvl w:val="2"/>
          <w:numId w:val="4"/>
        </w:numPr>
      </w:pPr>
      <w:r>
        <w:t>Tradeoff in creation of new coins to derive its value (just like gold mining)</w:t>
      </w:r>
    </w:p>
    <w:p w14:paraId="33549A04" w14:textId="449FA439" w:rsidR="00143E78" w:rsidRDefault="00143E78" w:rsidP="00143E78">
      <w:pPr>
        <w:pStyle w:val="ListParagraph"/>
        <w:numPr>
          <w:ilvl w:val="2"/>
          <w:numId w:val="4"/>
        </w:numPr>
      </w:pPr>
      <w:r>
        <w:t>You need to expend work to prevent inflation of currency</w:t>
      </w:r>
    </w:p>
    <w:p w14:paraId="2D3D6012" w14:textId="50B408B7" w:rsidR="00143E78" w:rsidRDefault="00BD1B56" w:rsidP="00BD1B56">
      <w:pPr>
        <w:pStyle w:val="ListParagraph"/>
        <w:numPr>
          <w:ilvl w:val="1"/>
          <w:numId w:val="4"/>
        </w:numPr>
      </w:pPr>
      <w:r>
        <w:t>Miners are financially incentivized to operate in good faith due to upfront cost of ASIC equipment and electricity</w:t>
      </w:r>
    </w:p>
    <w:p w14:paraId="25BF2F12" w14:textId="0F37AB42" w:rsidR="00BD1B56" w:rsidRDefault="00BD1B56" w:rsidP="00BD1B56">
      <w:pPr>
        <w:pStyle w:val="ListParagraph"/>
        <w:numPr>
          <w:ilvl w:val="2"/>
          <w:numId w:val="4"/>
        </w:numPr>
      </w:pPr>
      <w:r>
        <w:t>Being a malicious actor would undermine the network and thus, the price</w:t>
      </w:r>
    </w:p>
    <w:p w14:paraId="65B1CF1A" w14:textId="56966CAD" w:rsidR="00BD1B56" w:rsidRDefault="00BD1B56" w:rsidP="00BD1B56">
      <w:pPr>
        <w:pStyle w:val="ListParagraph"/>
        <w:numPr>
          <w:ilvl w:val="0"/>
          <w:numId w:val="4"/>
        </w:numPr>
      </w:pPr>
      <w:r>
        <w:t xml:space="preserve">Completing a new block and the subsequent </w:t>
      </w:r>
      <w:proofErr w:type="spellStart"/>
      <w:r>
        <w:t>coinbase</w:t>
      </w:r>
      <w:proofErr w:type="spellEnd"/>
      <w:r>
        <w:t xml:space="preserve"> reward</w:t>
      </w:r>
      <w:r w:rsidR="00733E71">
        <w:t>, ~10 min block times</w:t>
      </w:r>
    </w:p>
    <w:p w14:paraId="3CF44915" w14:textId="3C9A41FF" w:rsidR="00BD1B56" w:rsidRDefault="00BD1B56" w:rsidP="00BD1B56">
      <w:pPr>
        <w:pStyle w:val="ListParagraph"/>
        <w:numPr>
          <w:ilvl w:val="1"/>
          <w:numId w:val="4"/>
        </w:numPr>
      </w:pPr>
      <w:r>
        <w:t>Mining reward halved every 210,000 blocks (~4 years)</w:t>
      </w:r>
    </w:p>
    <w:p w14:paraId="04E29940" w14:textId="3BC444B4" w:rsidR="00BD1B56" w:rsidRDefault="00BD1B56" w:rsidP="00BD1B56">
      <w:pPr>
        <w:pStyle w:val="ListParagraph"/>
        <w:numPr>
          <w:ilvl w:val="1"/>
          <w:numId w:val="4"/>
        </w:numPr>
      </w:pPr>
      <w:r>
        <w:t>Last bitcoin will take almost 40 years to be mined, will be completed in 2140</w:t>
      </w:r>
    </w:p>
    <w:p w14:paraId="738C9085" w14:textId="69F87377" w:rsidR="00CC3B32" w:rsidRDefault="00CC3B32" w:rsidP="00BD1B56">
      <w:pPr>
        <w:pStyle w:val="ListParagraph"/>
        <w:numPr>
          <w:ilvl w:val="1"/>
          <w:numId w:val="4"/>
        </w:numPr>
      </w:pPr>
      <w:r>
        <w:t>Miners sell bitcoin to cover electricity costs, disseminate bitcoin into the network</w:t>
      </w:r>
    </w:p>
    <w:p w14:paraId="3939312E" w14:textId="77777777" w:rsidR="00A22E2D" w:rsidRDefault="00A22E2D" w:rsidP="00BD1B56">
      <w:pPr>
        <w:pStyle w:val="ListParagraph"/>
        <w:numPr>
          <w:ilvl w:val="0"/>
          <w:numId w:val="4"/>
        </w:numPr>
      </w:pPr>
      <w:r>
        <w:t>Nodes do not require heavy computational power, just enough disk space to store a full copy of the blockchain (~350 GB)</w:t>
      </w:r>
    </w:p>
    <w:p w14:paraId="39BCB460" w14:textId="7E90819C" w:rsidR="00A22E2D" w:rsidRDefault="00A22E2D" w:rsidP="00A22E2D">
      <w:pPr>
        <w:pStyle w:val="ListParagraph"/>
        <w:numPr>
          <w:ilvl w:val="1"/>
          <w:numId w:val="4"/>
        </w:numPr>
      </w:pPr>
      <w:r>
        <w:t>Keeping the cost of running a full node minimal is VERY important to keep the network decentralized and easy for anyone to access</w:t>
      </w:r>
    </w:p>
    <w:p w14:paraId="08C93A22" w14:textId="12C1FF48" w:rsidR="00A22E2D" w:rsidRDefault="00712866" w:rsidP="00A22E2D">
      <w:pPr>
        <w:pStyle w:val="ListParagraph"/>
        <w:numPr>
          <w:ilvl w:val="0"/>
          <w:numId w:val="4"/>
        </w:numPr>
      </w:pPr>
      <w:r>
        <w:t>Bitcoin utilizes private/public key pairs and SHA256 encryption</w:t>
      </w:r>
    </w:p>
    <w:p w14:paraId="376B1924" w14:textId="304604EA" w:rsidR="00712866" w:rsidRDefault="00712866" w:rsidP="00712866">
      <w:pPr>
        <w:pStyle w:val="ListParagraph"/>
        <w:numPr>
          <w:ilvl w:val="1"/>
          <w:numId w:val="4"/>
        </w:numPr>
      </w:pPr>
      <w:r>
        <w:t>Private key (HOLDS ALL THE POWER) generates public key</w:t>
      </w:r>
    </w:p>
    <w:p w14:paraId="0937417B" w14:textId="491A64DD" w:rsidR="00712866" w:rsidRDefault="00712866" w:rsidP="00712866">
      <w:pPr>
        <w:pStyle w:val="ListParagraph"/>
        <w:numPr>
          <w:ilvl w:val="1"/>
          <w:numId w:val="4"/>
        </w:numPr>
      </w:pPr>
      <w:r>
        <w:t>Public key can generate wallet addresses</w:t>
      </w:r>
    </w:p>
    <w:p w14:paraId="149C50B3" w14:textId="18C347AA" w:rsidR="00712866" w:rsidRDefault="00712866" w:rsidP="00712866">
      <w:pPr>
        <w:pStyle w:val="ListParagraph"/>
        <w:numPr>
          <w:ilvl w:val="1"/>
          <w:numId w:val="4"/>
        </w:numPr>
      </w:pPr>
      <w:r>
        <w:t>Bitcoin lives on the blockchain but is associated with your key pair on the open ledger</w:t>
      </w:r>
    </w:p>
    <w:p w14:paraId="16A1019A" w14:textId="2A77EEC1" w:rsidR="00712866" w:rsidRDefault="00712866" w:rsidP="00712866">
      <w:pPr>
        <w:pStyle w:val="ListParagraph"/>
        <w:numPr>
          <w:ilvl w:val="1"/>
          <w:numId w:val="4"/>
        </w:numPr>
      </w:pPr>
      <w:r>
        <w:t>Need private key to digitally “sign” a transaction when sending bitcoin from a wallet</w:t>
      </w:r>
    </w:p>
    <w:p w14:paraId="560F30DD" w14:textId="727DCAB1" w:rsidR="00712866" w:rsidRDefault="00712866" w:rsidP="00712866">
      <w:pPr>
        <w:pStyle w:val="ListParagraph"/>
        <w:numPr>
          <w:ilvl w:val="2"/>
          <w:numId w:val="4"/>
        </w:numPr>
      </w:pPr>
      <w:r>
        <w:t>Digital fingerprint does not reveal your private key to the network</w:t>
      </w:r>
    </w:p>
    <w:p w14:paraId="5ED5EF78" w14:textId="603F1BB1" w:rsidR="00712866" w:rsidRDefault="00712866" w:rsidP="00712866">
      <w:pPr>
        <w:rPr>
          <w:b/>
          <w:bCs/>
        </w:rPr>
      </w:pPr>
      <w:r>
        <w:rPr>
          <w:b/>
          <w:bCs/>
        </w:rPr>
        <w:lastRenderedPageBreak/>
        <w:t xml:space="preserve">Why is Bitcoin Important? </w:t>
      </w:r>
    </w:p>
    <w:p w14:paraId="1D6E23A9" w14:textId="089D98B2" w:rsidR="00F23634" w:rsidRDefault="0032347A" w:rsidP="00F23634">
      <w:pPr>
        <w:pStyle w:val="ListParagraph"/>
        <w:numPr>
          <w:ilvl w:val="0"/>
          <w:numId w:val="5"/>
        </w:numPr>
      </w:pPr>
      <w:r>
        <w:t xml:space="preserve">Bitcoin is or has the potential to possess all 3 </w:t>
      </w:r>
      <w:r w:rsidR="00F23634">
        <w:t>functions</w:t>
      </w:r>
      <w:r>
        <w:t xml:space="preserve"> of money (</w:t>
      </w:r>
      <w:r w:rsidR="00F23634">
        <w:t>Store of Value, Medium of Exchange, Unit of Account)</w:t>
      </w:r>
    </w:p>
    <w:p w14:paraId="340CA7DA" w14:textId="542C4868" w:rsidR="00F23634" w:rsidRPr="00F23634" w:rsidRDefault="00F23634" w:rsidP="00F23634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Easiest to compare bitcoin as a digital version of gold, </w:t>
      </w:r>
      <w:proofErr w:type="spellStart"/>
      <w:r>
        <w:t>lets</w:t>
      </w:r>
      <w:proofErr w:type="spellEnd"/>
      <w:r>
        <w:t xml:space="preserve"> see how they stack up against each other</w:t>
      </w:r>
      <w:r w:rsidR="00EB4E63">
        <w:t xml:space="preserve"> along with the US Dollar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4"/>
        <w:gridCol w:w="2311"/>
        <w:gridCol w:w="2402"/>
        <w:gridCol w:w="2273"/>
      </w:tblGrid>
      <w:tr w:rsidR="00F23634" w14:paraId="109ECEA9" w14:textId="4FAE5A16" w:rsidTr="00F23634">
        <w:tc>
          <w:tcPr>
            <w:tcW w:w="1644" w:type="dxa"/>
          </w:tcPr>
          <w:p w14:paraId="6853D0D8" w14:textId="40E9B6AE" w:rsidR="00F23634" w:rsidRPr="00F23634" w:rsidRDefault="00F23634" w:rsidP="00F236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Monetary trait</w:t>
            </w:r>
          </w:p>
        </w:tc>
        <w:tc>
          <w:tcPr>
            <w:tcW w:w="2311" w:type="dxa"/>
          </w:tcPr>
          <w:p w14:paraId="727FD6EB" w14:textId="27B7F7AE" w:rsidR="00F23634" w:rsidRPr="00F23634" w:rsidRDefault="00F23634" w:rsidP="00F236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Gold</w:t>
            </w:r>
          </w:p>
        </w:tc>
        <w:tc>
          <w:tcPr>
            <w:tcW w:w="2402" w:type="dxa"/>
          </w:tcPr>
          <w:p w14:paraId="2D64D727" w14:textId="4BE59A83" w:rsidR="00F23634" w:rsidRPr="00F23634" w:rsidRDefault="00F23634" w:rsidP="00F236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 Dollar</w:t>
            </w:r>
          </w:p>
        </w:tc>
        <w:tc>
          <w:tcPr>
            <w:tcW w:w="2273" w:type="dxa"/>
          </w:tcPr>
          <w:p w14:paraId="6EC2DEA6" w14:textId="74A180D1" w:rsidR="00F23634" w:rsidRPr="00F23634" w:rsidRDefault="00F23634" w:rsidP="00F236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Bitcoin</w:t>
            </w:r>
          </w:p>
        </w:tc>
      </w:tr>
      <w:tr w:rsidR="00F23634" w14:paraId="7987FD72" w14:textId="44E46C48" w:rsidTr="00F23634">
        <w:tc>
          <w:tcPr>
            <w:tcW w:w="1644" w:type="dxa"/>
          </w:tcPr>
          <w:p w14:paraId="376AD48E" w14:textId="550AE916" w:rsidR="00F23634" w:rsidRPr="00F23634" w:rsidRDefault="00F23634" w:rsidP="00F23634">
            <w:r>
              <w:t>Scarcity</w:t>
            </w:r>
          </w:p>
        </w:tc>
        <w:tc>
          <w:tcPr>
            <w:tcW w:w="2311" w:type="dxa"/>
          </w:tcPr>
          <w:p w14:paraId="1869170B" w14:textId="775351FB" w:rsidR="00F23634" w:rsidRPr="00F23634" w:rsidRDefault="00F23634" w:rsidP="00F23634">
            <w:pPr>
              <w:rPr>
                <w:sz w:val="20"/>
                <w:szCs w:val="20"/>
              </w:rPr>
            </w:pPr>
            <w:r w:rsidRPr="00F23634">
              <w:rPr>
                <w:sz w:val="20"/>
                <w:szCs w:val="20"/>
              </w:rPr>
              <w:t>Semi-scarce (~2% supply growth per year)</w:t>
            </w:r>
          </w:p>
        </w:tc>
        <w:tc>
          <w:tcPr>
            <w:tcW w:w="2402" w:type="dxa"/>
          </w:tcPr>
          <w:p w14:paraId="12A5B11A" w14:textId="3A7205EA" w:rsidR="00F23634" w:rsidRPr="00F23634" w:rsidRDefault="00FA5197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Printing trillions every year</w:t>
            </w:r>
          </w:p>
        </w:tc>
        <w:tc>
          <w:tcPr>
            <w:tcW w:w="2273" w:type="dxa"/>
          </w:tcPr>
          <w:p w14:paraId="0A1AE83E" w14:textId="38099B52" w:rsidR="00F23634" w:rsidRPr="00F23634" w:rsidRDefault="00F23634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Provable scarce, max supply 21 million</w:t>
            </w:r>
          </w:p>
        </w:tc>
      </w:tr>
      <w:tr w:rsidR="00F23634" w14:paraId="7A94022D" w14:textId="454C3D15" w:rsidTr="00F23634">
        <w:tc>
          <w:tcPr>
            <w:tcW w:w="1644" w:type="dxa"/>
          </w:tcPr>
          <w:p w14:paraId="7112F7CC" w14:textId="7ABA3451" w:rsidR="00F23634" w:rsidRPr="00F23634" w:rsidRDefault="00F23634" w:rsidP="00F23634">
            <w:r>
              <w:t>Divisibility</w:t>
            </w:r>
          </w:p>
        </w:tc>
        <w:tc>
          <w:tcPr>
            <w:tcW w:w="2311" w:type="dxa"/>
          </w:tcPr>
          <w:p w14:paraId="7FB930D6" w14:textId="2A1C2C8C" w:rsidR="00F23634" w:rsidRPr="00F23634" w:rsidRDefault="00F23634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easily divisible, must melt down or divide somehow</w:t>
            </w:r>
          </w:p>
        </w:tc>
        <w:tc>
          <w:tcPr>
            <w:tcW w:w="2402" w:type="dxa"/>
          </w:tcPr>
          <w:p w14:paraId="7E9378F3" w14:textId="6FA7E234" w:rsidR="00F23634" w:rsidRPr="00F23634" w:rsidRDefault="00F23634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Easily divisible down to a penny</w:t>
            </w:r>
          </w:p>
        </w:tc>
        <w:tc>
          <w:tcPr>
            <w:tcW w:w="2273" w:type="dxa"/>
          </w:tcPr>
          <w:p w14:paraId="18D02F10" w14:textId="7AFFE2F7" w:rsidR="00F23634" w:rsidRPr="00F23634" w:rsidRDefault="00F23634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Easily divisible down to a sat (0.00000001 </w:t>
            </w:r>
            <w:r w:rsidR="00954462">
              <w:rPr>
                <w:sz w:val="20"/>
                <w:szCs w:val="20"/>
              </w:rPr>
              <w:t>BTC</w:t>
            </w:r>
            <w:r>
              <w:rPr>
                <w:sz w:val="20"/>
                <w:szCs w:val="20"/>
              </w:rPr>
              <w:t>)</w:t>
            </w:r>
          </w:p>
        </w:tc>
      </w:tr>
      <w:tr w:rsidR="00F23634" w14:paraId="2C192EBC" w14:textId="05AA49E4" w:rsidTr="00F23634">
        <w:tc>
          <w:tcPr>
            <w:tcW w:w="1644" w:type="dxa"/>
          </w:tcPr>
          <w:p w14:paraId="1B247AF3" w14:textId="0FE357C1" w:rsidR="00F23634" w:rsidRPr="00F23634" w:rsidRDefault="00F23634" w:rsidP="00F23634">
            <w:r>
              <w:t>Portability</w:t>
            </w:r>
          </w:p>
        </w:tc>
        <w:tc>
          <w:tcPr>
            <w:tcW w:w="2311" w:type="dxa"/>
          </w:tcPr>
          <w:p w14:paraId="618D86D4" w14:textId="13C5E605" w:rsidR="00F23634" w:rsidRPr="00F23634" w:rsidRDefault="00F23634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portable</w:t>
            </w:r>
            <w:r w:rsidR="00954462">
              <w:rPr>
                <w:sz w:val="20"/>
                <w:szCs w:val="20"/>
              </w:rPr>
              <w:t xml:space="preserve"> outside of small quantities</w:t>
            </w:r>
          </w:p>
        </w:tc>
        <w:tc>
          <w:tcPr>
            <w:tcW w:w="2402" w:type="dxa"/>
          </w:tcPr>
          <w:p w14:paraId="0D7A68F5" w14:textId="4DB4AC48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Easily portable up to ~$10k across borders</w:t>
            </w:r>
          </w:p>
        </w:tc>
        <w:tc>
          <w:tcPr>
            <w:tcW w:w="2273" w:type="dxa"/>
          </w:tcPr>
          <w:p w14:paraId="70E15178" w14:textId="6F128358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Easily portable, if you have the keys, you can recover BTC anywhere </w:t>
            </w:r>
          </w:p>
        </w:tc>
      </w:tr>
      <w:tr w:rsidR="00F23634" w14:paraId="0DABF1AB" w14:textId="0EFF57CA" w:rsidTr="00F23634">
        <w:tc>
          <w:tcPr>
            <w:tcW w:w="1644" w:type="dxa"/>
          </w:tcPr>
          <w:p w14:paraId="5D22B0D2" w14:textId="0D8964CB" w:rsidR="00F23634" w:rsidRPr="00F23634" w:rsidRDefault="00F23634" w:rsidP="00F23634">
            <w:r>
              <w:t>Durability</w:t>
            </w:r>
          </w:p>
        </w:tc>
        <w:tc>
          <w:tcPr>
            <w:tcW w:w="2311" w:type="dxa"/>
          </w:tcPr>
          <w:p w14:paraId="16E64FEB" w14:textId="745A598A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durable</w:t>
            </w:r>
          </w:p>
        </w:tc>
        <w:tc>
          <w:tcPr>
            <w:tcW w:w="2402" w:type="dxa"/>
          </w:tcPr>
          <w:p w14:paraId="1C94A5DE" w14:textId="61851C95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durable (as cash)</w:t>
            </w:r>
          </w:p>
        </w:tc>
        <w:tc>
          <w:tcPr>
            <w:tcW w:w="2273" w:type="dxa"/>
          </w:tcPr>
          <w:p w14:paraId="74D7A923" w14:textId="6D8669BB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Very durable, only need internet or satellite </w:t>
            </w:r>
          </w:p>
        </w:tc>
      </w:tr>
      <w:tr w:rsidR="00F23634" w14:paraId="1C1969E4" w14:textId="10808BDE" w:rsidTr="00F23634">
        <w:tc>
          <w:tcPr>
            <w:tcW w:w="1644" w:type="dxa"/>
          </w:tcPr>
          <w:p w14:paraId="1862F38E" w14:textId="13645211" w:rsidR="00F23634" w:rsidRPr="00F23634" w:rsidRDefault="00F23634" w:rsidP="00F23634">
            <w:r>
              <w:t>Recognizability</w:t>
            </w:r>
          </w:p>
        </w:tc>
        <w:tc>
          <w:tcPr>
            <w:tcW w:w="2311" w:type="dxa"/>
          </w:tcPr>
          <w:p w14:paraId="27265E89" w14:textId="63BECCAC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recognizable, but must be verified through testing</w:t>
            </w:r>
          </w:p>
        </w:tc>
        <w:tc>
          <w:tcPr>
            <w:tcW w:w="2402" w:type="dxa"/>
          </w:tcPr>
          <w:p w14:paraId="06058058" w14:textId="0E17DF33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recognizable, but counterfeiting measures need to be updated consistently</w:t>
            </w:r>
          </w:p>
        </w:tc>
        <w:tc>
          <w:tcPr>
            <w:tcW w:w="2273" w:type="dxa"/>
          </w:tcPr>
          <w:p w14:paraId="2E8289B5" w14:textId="43721343" w:rsidR="00F23634" w:rsidRPr="00F23634" w:rsidRDefault="00954462" w:rsidP="00F236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recognizable, can easily digitally verify with a copy of blockchain</w:t>
            </w:r>
          </w:p>
        </w:tc>
      </w:tr>
    </w:tbl>
    <w:p w14:paraId="3BEAD608" w14:textId="53A3070F" w:rsidR="007A13F2" w:rsidRPr="00733E71" w:rsidRDefault="007A13F2" w:rsidP="00733E7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Bitcoin is the antidote to all the macro issues discussed </w:t>
      </w:r>
      <w:r w:rsidR="00733E71">
        <w:t xml:space="preserve">previously </w:t>
      </w:r>
      <w:r>
        <w:t>in our current fiat system</w:t>
      </w:r>
    </w:p>
    <w:p w14:paraId="30529AB3" w14:textId="32FE98AF" w:rsidR="00733E71" w:rsidRPr="00733E71" w:rsidRDefault="00733E71" w:rsidP="00733E71">
      <w:pPr>
        <w:pStyle w:val="ListParagraph"/>
        <w:numPr>
          <w:ilvl w:val="0"/>
          <w:numId w:val="5"/>
        </w:numPr>
        <w:rPr>
          <w:b/>
          <w:bCs/>
        </w:rPr>
      </w:pPr>
      <w:r>
        <w:t>Money is the base layer to everything in our society</w:t>
      </w:r>
    </w:p>
    <w:p w14:paraId="6C343B27" w14:textId="12507B74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Trade</w:t>
      </w:r>
    </w:p>
    <w:p w14:paraId="349CC1B2" w14:textId="0367F610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Labor</w:t>
      </w:r>
    </w:p>
    <w:p w14:paraId="4657671B" w14:textId="49A729E2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Innovation</w:t>
      </w:r>
    </w:p>
    <w:p w14:paraId="2CFEB299" w14:textId="073B3E1E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Basic Survival, etc.</w:t>
      </w:r>
    </w:p>
    <w:p w14:paraId="06CAC065" w14:textId="384BC20C" w:rsidR="00733E71" w:rsidRPr="00733E71" w:rsidRDefault="00733E71" w:rsidP="00733E71">
      <w:pPr>
        <w:pStyle w:val="ListParagraph"/>
        <w:numPr>
          <w:ilvl w:val="0"/>
          <w:numId w:val="5"/>
        </w:numPr>
        <w:rPr>
          <w:b/>
          <w:bCs/>
        </w:rPr>
      </w:pPr>
      <w:r>
        <w:t>The money is broken</w:t>
      </w:r>
    </w:p>
    <w:p w14:paraId="4D60163C" w14:textId="4ED26F7A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Once taken off the gold standard, we introduced deceit and greed into the monetary issuance</w:t>
      </w:r>
    </w:p>
    <w:p w14:paraId="7A0B6918" w14:textId="0B6CDCCC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US Debt is over $28 trillion </w:t>
      </w:r>
      <w:hyperlink r:id="rId6" w:history="1">
        <w:r w:rsidRPr="004751D4">
          <w:rPr>
            <w:rStyle w:val="Hyperlink"/>
          </w:rPr>
          <w:t>https://www.usdebtclock.org/</w:t>
        </w:r>
      </w:hyperlink>
      <w:r>
        <w:t xml:space="preserve"> </w:t>
      </w:r>
    </w:p>
    <w:p w14:paraId="6A5F387A" w14:textId="1D308ADB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In 2019, the US collected $3.5 trillion in tax revenue</w:t>
      </w:r>
    </w:p>
    <w:p w14:paraId="6A4BC12F" w14:textId="11D26C8E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The Federal Reserve has no choice but to print money to pay today’s debts now, at the expense of the future generations</w:t>
      </w:r>
    </w:p>
    <w:p w14:paraId="509B302B" w14:textId="39966E18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We are in a never-ending debt spiral, that will slowly grow before the inevitable collapse of the US Dollar. Timing on this is impossible to predict, but it is a foregone conclusion to happen</w:t>
      </w:r>
    </w:p>
    <w:p w14:paraId="5B0A6110" w14:textId="1689F931" w:rsidR="00733E71" w:rsidRPr="00733E71" w:rsidRDefault="00733E71" w:rsidP="00733E7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 US Dollar will eventually lose its status as the Global Reserve Currency </w:t>
      </w:r>
    </w:p>
    <w:p w14:paraId="6281A51F" w14:textId="470594D2" w:rsidR="00733E71" w:rsidRPr="00733E71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What will replace it? </w:t>
      </w:r>
    </w:p>
    <w:p w14:paraId="19D0A092" w14:textId="77777777" w:rsidR="00733E71" w:rsidRPr="00733E71" w:rsidRDefault="00733E71" w:rsidP="00733E71">
      <w:pPr>
        <w:pStyle w:val="ListParagraph"/>
        <w:numPr>
          <w:ilvl w:val="0"/>
          <w:numId w:val="5"/>
        </w:numPr>
        <w:rPr>
          <w:b/>
          <w:bCs/>
        </w:rPr>
      </w:pPr>
      <w:r>
        <w:t>CBDCs will be introduced by nation-states</w:t>
      </w:r>
    </w:p>
    <w:p w14:paraId="1E5A1BFB" w14:textId="77777777" w:rsidR="00A13A62" w:rsidRPr="00A13A62" w:rsidRDefault="00733E71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Opens the door to easy </w:t>
      </w:r>
      <w:r w:rsidR="00A13A62">
        <w:t>surveillance on how, when and where you spend your money</w:t>
      </w:r>
      <w:r>
        <w:t xml:space="preserve"> </w:t>
      </w:r>
    </w:p>
    <w:p w14:paraId="3AA07AD6" w14:textId="77777777" w:rsidR="00A13A62" w:rsidRPr="00A13A62" w:rsidRDefault="00A13A62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Allows government to have direct access to your account and automatically deduct what they say you owe them (taxes, liens, etc.)</w:t>
      </w:r>
    </w:p>
    <w:p w14:paraId="122F3712" w14:textId="77777777" w:rsidR="00A13A62" w:rsidRPr="00A13A62" w:rsidRDefault="00A13A62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Governments can censor your transactions</w:t>
      </w:r>
    </w:p>
    <w:p w14:paraId="65D829A2" w14:textId="77777777" w:rsidR="005E4C4E" w:rsidRPr="005E4C4E" w:rsidRDefault="00A13A62" w:rsidP="00733E71">
      <w:pPr>
        <w:pStyle w:val="ListParagraph"/>
        <w:numPr>
          <w:ilvl w:val="1"/>
          <w:numId w:val="5"/>
        </w:numPr>
        <w:rPr>
          <w:b/>
          <w:bCs/>
        </w:rPr>
      </w:pPr>
      <w:r>
        <w:t>Governments can enforce spending by putting an expiration date on your dollars</w:t>
      </w:r>
    </w:p>
    <w:p w14:paraId="5F72CFA4" w14:textId="72EAA3ED" w:rsidR="005E4C4E" w:rsidRPr="005E4C4E" w:rsidRDefault="005E4C4E" w:rsidP="005E4C4E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>Bitcoin is economic freedom; it is hope for the billions of unbanked and a lifeline for the vast majority of people who are impacted by MMT and irresponsible central bank manipulation of the monetary supply</w:t>
      </w:r>
    </w:p>
    <w:p w14:paraId="379429DE" w14:textId="5E4CEA4D" w:rsidR="005E4C4E" w:rsidRDefault="005E4C4E" w:rsidP="00A22E2D">
      <w:pPr>
        <w:rPr>
          <w:b/>
          <w:bCs/>
        </w:rPr>
      </w:pPr>
      <w:r>
        <w:rPr>
          <w:b/>
          <w:bCs/>
        </w:rPr>
        <w:t>Future of Bitcoin</w:t>
      </w:r>
    </w:p>
    <w:p w14:paraId="47C564D6" w14:textId="1A511E9D" w:rsidR="005E4C4E" w:rsidRPr="00745B48" w:rsidRDefault="00745B48" w:rsidP="005E4C4E">
      <w:pPr>
        <w:pStyle w:val="ListParagraph"/>
        <w:numPr>
          <w:ilvl w:val="0"/>
          <w:numId w:val="6"/>
        </w:numPr>
        <w:rPr>
          <w:b/>
          <w:bCs/>
        </w:rPr>
      </w:pPr>
      <w:r>
        <w:t>Bitcoin is being built out in layers</w:t>
      </w:r>
    </w:p>
    <w:p w14:paraId="351027EE" w14:textId="4D5F83B5" w:rsidR="00745B48" w:rsidRPr="00745B48" w:rsidRDefault="00745B48" w:rsidP="00745B48">
      <w:pPr>
        <w:pStyle w:val="ListParagraph"/>
        <w:numPr>
          <w:ilvl w:val="1"/>
          <w:numId w:val="6"/>
        </w:numPr>
        <w:rPr>
          <w:b/>
          <w:bCs/>
        </w:rPr>
      </w:pPr>
      <w:r>
        <w:t>Bitcoin L1 – the main chain</w:t>
      </w:r>
    </w:p>
    <w:p w14:paraId="644C946A" w14:textId="14F967A9" w:rsidR="00745B48" w:rsidRPr="00745B48" w:rsidRDefault="00745B48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>Large financial settlements</w:t>
      </w:r>
    </w:p>
    <w:p w14:paraId="3F0A6B0D" w14:textId="73F31ED6" w:rsidR="00745B48" w:rsidRPr="00745B48" w:rsidRDefault="00745B48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>Transaction times depend on block confirmation times</w:t>
      </w:r>
    </w:p>
    <w:p w14:paraId="50F2E151" w14:textId="2290DC48" w:rsidR="00745B48" w:rsidRPr="00745B48" w:rsidRDefault="00745B48" w:rsidP="00745B48">
      <w:pPr>
        <w:pStyle w:val="ListParagraph"/>
        <w:numPr>
          <w:ilvl w:val="1"/>
          <w:numId w:val="6"/>
        </w:numPr>
        <w:rPr>
          <w:b/>
          <w:bCs/>
        </w:rPr>
      </w:pPr>
      <w:r>
        <w:t>Bitcoin L2 – Lightning network, Liquid sidechain, etc.</w:t>
      </w:r>
    </w:p>
    <w:p w14:paraId="2A5F7446" w14:textId="1D15866C" w:rsidR="00745B48" w:rsidRPr="00745B48" w:rsidRDefault="00745B48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>Lightning network operates outside the bitcoin blockchain, albeit connected</w:t>
      </w:r>
    </w:p>
    <w:p w14:paraId="3B508277" w14:textId="6DFFB810" w:rsidR="00745B48" w:rsidRPr="00745B48" w:rsidRDefault="00745B48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>It allows instantaneous transactions for near zero fees by utilizing a network of payment channels to connect all the users</w:t>
      </w:r>
    </w:p>
    <w:p w14:paraId="064524EB" w14:textId="3E3EFE84" w:rsidR="00745B48" w:rsidRPr="00C83AE2" w:rsidRDefault="00745B48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>To exit back to mainchain, you broadcast the most recent copy of your ledger to mainchain, the final balance is confirmed in a block and you receive your sats</w:t>
      </w:r>
    </w:p>
    <w:p w14:paraId="11B6DAAF" w14:textId="133FE5FC" w:rsidR="00C83AE2" w:rsidRPr="00C83AE2" w:rsidRDefault="00C83AE2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 xml:space="preserve">While mainchain fees can become rather expensive as the price appreciates, lightning offers a significantly faster and cheaper alternative </w:t>
      </w:r>
    </w:p>
    <w:p w14:paraId="1566A4E1" w14:textId="0D18695B" w:rsidR="00C83AE2" w:rsidRPr="00C83AE2" w:rsidRDefault="00C83AE2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>Lightning adoption has MASSIVE ramifications for:</w:t>
      </w:r>
    </w:p>
    <w:p w14:paraId="7C8E930F" w14:textId="490C6967" w:rsidR="00C83AE2" w:rsidRPr="00C83AE2" w:rsidRDefault="00C83AE2" w:rsidP="00C83AE2">
      <w:pPr>
        <w:pStyle w:val="ListParagraph"/>
        <w:numPr>
          <w:ilvl w:val="3"/>
          <w:numId w:val="6"/>
        </w:numPr>
        <w:rPr>
          <w:b/>
          <w:bCs/>
        </w:rPr>
      </w:pPr>
      <w:r>
        <w:t>Instantaneous merchant transactions (like buying a cup of coffee)</w:t>
      </w:r>
    </w:p>
    <w:p w14:paraId="7C34693C" w14:textId="2258CC09" w:rsidR="00C83AE2" w:rsidRPr="00C83AE2" w:rsidRDefault="00C83AE2" w:rsidP="00C83AE2">
      <w:pPr>
        <w:pStyle w:val="ListParagraph"/>
        <w:numPr>
          <w:ilvl w:val="3"/>
          <w:numId w:val="6"/>
        </w:numPr>
        <w:rPr>
          <w:b/>
          <w:bCs/>
        </w:rPr>
      </w:pPr>
      <w:r>
        <w:t>International Remittances, cuts out 30% Western Union fee and the transaction goes straight to the end user in seconds, not days</w:t>
      </w:r>
    </w:p>
    <w:p w14:paraId="43984D29" w14:textId="19C6F67D" w:rsidR="00C83AE2" w:rsidRPr="00745B48" w:rsidRDefault="00C83AE2" w:rsidP="00C83AE2">
      <w:pPr>
        <w:pStyle w:val="ListParagraph"/>
        <w:numPr>
          <w:ilvl w:val="2"/>
          <w:numId w:val="6"/>
        </w:numPr>
        <w:rPr>
          <w:b/>
          <w:bCs/>
        </w:rPr>
      </w:pPr>
      <w:r>
        <w:t>Most transactions in the future will be lightning transactions, it is how the network will scale as adoption and fees grow</w:t>
      </w:r>
    </w:p>
    <w:p w14:paraId="0A73E181" w14:textId="6DCA3EC9" w:rsidR="00745B48" w:rsidRPr="00745B48" w:rsidRDefault="00745B48" w:rsidP="00745B48">
      <w:pPr>
        <w:pStyle w:val="ListParagraph"/>
        <w:numPr>
          <w:ilvl w:val="1"/>
          <w:numId w:val="6"/>
        </w:numPr>
        <w:rPr>
          <w:b/>
          <w:bCs/>
        </w:rPr>
      </w:pPr>
      <w:r>
        <w:t>Bitcoin L3 – VPN/Tor applications integrated in lightning</w:t>
      </w:r>
    </w:p>
    <w:p w14:paraId="02D78EF9" w14:textId="00EADE6C" w:rsidR="00745B48" w:rsidRPr="00C83AE2" w:rsidRDefault="00745B48" w:rsidP="00745B48">
      <w:pPr>
        <w:pStyle w:val="ListParagraph"/>
        <w:numPr>
          <w:ilvl w:val="2"/>
          <w:numId w:val="6"/>
        </w:numPr>
        <w:rPr>
          <w:b/>
          <w:bCs/>
        </w:rPr>
      </w:pPr>
      <w:r>
        <w:t>Still very early ages, but there are applications being built out on lightning allowing for global decentralized internet access with integrated lightning payment channels</w:t>
      </w:r>
    </w:p>
    <w:p w14:paraId="4D6393E0" w14:textId="1F04E447" w:rsidR="00C83AE2" w:rsidRPr="00C83AE2" w:rsidRDefault="00C83AE2" w:rsidP="00C83AE2">
      <w:pPr>
        <w:pStyle w:val="ListParagraph"/>
        <w:numPr>
          <w:ilvl w:val="0"/>
          <w:numId w:val="6"/>
        </w:numPr>
        <w:rPr>
          <w:b/>
          <w:bCs/>
        </w:rPr>
      </w:pPr>
      <w:r>
        <w:t>Bitcoin is being adopted by corporations as a treasury reserve asset, this trend will continue</w:t>
      </w:r>
    </w:p>
    <w:p w14:paraId="19B62D4B" w14:textId="24E4C86A" w:rsidR="00C83AE2" w:rsidRPr="00741F8C" w:rsidRDefault="00741F8C" w:rsidP="00C83AE2">
      <w:pPr>
        <w:pStyle w:val="ListParagraph"/>
        <w:numPr>
          <w:ilvl w:val="0"/>
          <w:numId w:val="6"/>
        </w:numPr>
        <w:rPr>
          <w:b/>
          <w:bCs/>
        </w:rPr>
      </w:pPr>
      <w:r>
        <w:t>Bitcoin is being adopted by nation states as legal tender</w:t>
      </w:r>
    </w:p>
    <w:p w14:paraId="77E945D9" w14:textId="28567D27" w:rsidR="00741F8C" w:rsidRPr="00741F8C" w:rsidRDefault="00741F8C" w:rsidP="00741F8C">
      <w:pPr>
        <w:pStyle w:val="ListParagraph"/>
        <w:numPr>
          <w:ilvl w:val="1"/>
          <w:numId w:val="6"/>
        </w:numPr>
        <w:rPr>
          <w:b/>
          <w:bCs/>
        </w:rPr>
      </w:pPr>
      <w:r>
        <w:t>El Salvador was the first country to do this</w:t>
      </w:r>
    </w:p>
    <w:p w14:paraId="190C1311" w14:textId="768331CE" w:rsidR="00741F8C" w:rsidRPr="00741F8C" w:rsidRDefault="00741F8C" w:rsidP="00741F8C">
      <w:pPr>
        <w:pStyle w:val="ListParagraph"/>
        <w:numPr>
          <w:ilvl w:val="1"/>
          <w:numId w:val="6"/>
        </w:numPr>
        <w:rPr>
          <w:b/>
          <w:bCs/>
        </w:rPr>
      </w:pPr>
      <w:r>
        <w:t>Many other LATAM countries have expressed interest in doing the same</w:t>
      </w:r>
    </w:p>
    <w:p w14:paraId="221AA17A" w14:textId="39F71956" w:rsidR="00741F8C" w:rsidRPr="00741F8C" w:rsidRDefault="00741F8C" w:rsidP="00741F8C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Smaller, economically disadvantaged countries will be the first dominoes to fall as this is a better alternative for them than </w:t>
      </w:r>
      <w:r w:rsidR="007C215A">
        <w:t>relying</w:t>
      </w:r>
      <w:r>
        <w:t xml:space="preserve"> on the IMF, World Bank, etc.</w:t>
      </w:r>
    </w:p>
    <w:p w14:paraId="1BF66852" w14:textId="571DA1B4" w:rsidR="00741F8C" w:rsidRPr="00741F8C" w:rsidRDefault="00741F8C" w:rsidP="00741F8C">
      <w:pPr>
        <w:pStyle w:val="ListParagraph"/>
        <w:numPr>
          <w:ilvl w:val="0"/>
          <w:numId w:val="6"/>
        </w:numPr>
        <w:rPr>
          <w:b/>
          <w:bCs/>
        </w:rPr>
      </w:pPr>
      <w:r>
        <w:t>Eventually, central banks will be forced to hold bitcoin in their reserves (like they do with gold)</w:t>
      </w:r>
    </w:p>
    <w:p w14:paraId="26D16729" w14:textId="0D7FF3D5" w:rsidR="00741F8C" w:rsidRPr="008901E0" w:rsidRDefault="00741F8C" w:rsidP="00741F8C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Bitcoin will become the global reserve currency due to its sound economic properties and value appreciation. </w:t>
      </w:r>
      <w:r w:rsidR="00386CE1">
        <w:t>This will take a long time to play out. Likely at least a decade if not longer.</w:t>
      </w:r>
    </w:p>
    <w:p w14:paraId="00B9DB5F" w14:textId="6FDB1202" w:rsidR="008901E0" w:rsidRDefault="008901E0" w:rsidP="008901E0">
      <w:pPr>
        <w:rPr>
          <w:b/>
          <w:bCs/>
        </w:rPr>
      </w:pPr>
      <w:r>
        <w:rPr>
          <w:b/>
          <w:bCs/>
        </w:rPr>
        <w:t>Alt Coins</w:t>
      </w:r>
    </w:p>
    <w:p w14:paraId="424ED355" w14:textId="090C20F4" w:rsidR="008901E0" w:rsidRPr="008901E0" w:rsidRDefault="008901E0" w:rsidP="008901E0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Term refers to every other cryptocurrency besides Bitcoin </w:t>
      </w:r>
    </w:p>
    <w:p w14:paraId="688188E5" w14:textId="783678B6" w:rsidR="008901E0" w:rsidRPr="008901E0" w:rsidRDefault="008901E0" w:rsidP="008901E0">
      <w:pPr>
        <w:pStyle w:val="ListParagraph"/>
        <w:numPr>
          <w:ilvl w:val="1"/>
          <w:numId w:val="8"/>
        </w:numPr>
        <w:rPr>
          <w:b/>
          <w:bCs/>
        </w:rPr>
      </w:pPr>
      <w:r>
        <w:t>Examples: Ethereum, Binance Coin, Cardano, Dogecoin, XRP, Litecoin, Bitcoin Cash, etc.</w:t>
      </w:r>
    </w:p>
    <w:p w14:paraId="5CC1E25D" w14:textId="39012824" w:rsidR="008901E0" w:rsidRPr="008901E0" w:rsidRDefault="008901E0" w:rsidP="008901E0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Stablecoins: Tether, USDC, </w:t>
      </w:r>
      <w:proofErr w:type="spellStart"/>
      <w:r>
        <w:t>TrueUSD</w:t>
      </w:r>
      <w:proofErr w:type="spellEnd"/>
      <w:r>
        <w:t>, DAI, etc.</w:t>
      </w:r>
    </w:p>
    <w:p w14:paraId="7C6DAD83" w14:textId="68E394E2" w:rsidR="008901E0" w:rsidRPr="008901E0" w:rsidRDefault="008901E0" w:rsidP="008901E0">
      <w:pPr>
        <w:pStyle w:val="ListParagraph"/>
        <w:numPr>
          <w:ilvl w:val="2"/>
          <w:numId w:val="8"/>
        </w:numPr>
        <w:rPr>
          <w:b/>
          <w:bCs/>
        </w:rPr>
      </w:pPr>
      <w:r>
        <w:t>Pegged to dollar 1:1 in reserves to retain its ~$1 value all the time</w:t>
      </w:r>
    </w:p>
    <w:p w14:paraId="7DD3939D" w14:textId="0065DF4C" w:rsidR="008901E0" w:rsidRPr="008901E0" w:rsidRDefault="008901E0" w:rsidP="008901E0">
      <w:pPr>
        <w:pStyle w:val="ListParagraph"/>
        <w:numPr>
          <w:ilvl w:val="0"/>
          <w:numId w:val="8"/>
        </w:numPr>
        <w:rPr>
          <w:b/>
          <w:bCs/>
        </w:rPr>
      </w:pPr>
      <w:r>
        <w:t>Alt Coins aim to improve upon certain areas of bitcoin or specialize in other areas besides what bitcoin does</w:t>
      </w:r>
    </w:p>
    <w:p w14:paraId="5F34197C" w14:textId="696A349A" w:rsidR="008901E0" w:rsidRPr="00AA54D3" w:rsidRDefault="008901E0" w:rsidP="008901E0">
      <w:pPr>
        <w:pStyle w:val="ListParagraph"/>
        <w:numPr>
          <w:ilvl w:val="1"/>
          <w:numId w:val="8"/>
        </w:numPr>
        <w:rPr>
          <w:b/>
          <w:bCs/>
        </w:rPr>
      </w:pPr>
      <w:r>
        <w:lastRenderedPageBreak/>
        <w:t xml:space="preserve">LTC with 4x transaction speed, lower fees </w:t>
      </w:r>
    </w:p>
    <w:p w14:paraId="2A70DC20" w14:textId="0835D7B6" w:rsidR="00AA54D3" w:rsidRPr="00AA54D3" w:rsidRDefault="00AA54D3" w:rsidP="00AA54D3">
      <w:pPr>
        <w:pStyle w:val="ListParagraph"/>
        <w:numPr>
          <w:ilvl w:val="2"/>
          <w:numId w:val="8"/>
        </w:numPr>
        <w:rPr>
          <w:b/>
          <w:bCs/>
        </w:rPr>
      </w:pPr>
      <w:r>
        <w:t>BTC counterpoint: Lightning network arguably rules this obsolete</w:t>
      </w:r>
    </w:p>
    <w:p w14:paraId="7FE36AB4" w14:textId="3D31ED58" w:rsidR="00AA54D3" w:rsidRPr="00AA54D3" w:rsidRDefault="00AA54D3" w:rsidP="008901E0">
      <w:pPr>
        <w:pStyle w:val="ListParagraph"/>
        <w:numPr>
          <w:ilvl w:val="1"/>
          <w:numId w:val="8"/>
        </w:numPr>
        <w:rPr>
          <w:b/>
          <w:bCs/>
        </w:rPr>
      </w:pPr>
      <w:r>
        <w:t>BCH with larger block sizes allowing quicker transactions and lower fees</w:t>
      </w:r>
    </w:p>
    <w:p w14:paraId="3F6B231C" w14:textId="379D3DDF" w:rsidR="00AA54D3" w:rsidRPr="00AA54D3" w:rsidRDefault="00AA54D3" w:rsidP="00AA54D3">
      <w:pPr>
        <w:pStyle w:val="ListParagraph"/>
        <w:numPr>
          <w:ilvl w:val="2"/>
          <w:numId w:val="8"/>
        </w:numPr>
        <w:rPr>
          <w:b/>
          <w:bCs/>
        </w:rPr>
      </w:pPr>
      <w:r>
        <w:t>BTC counterpoint: larger block sizes mean less people have ability to run full nodes, leads to centralization of power</w:t>
      </w:r>
    </w:p>
    <w:p w14:paraId="20DCC145" w14:textId="63E2B033" w:rsidR="00AA54D3" w:rsidRPr="00AA54D3" w:rsidRDefault="00AA54D3" w:rsidP="00AA54D3">
      <w:pPr>
        <w:pStyle w:val="ListParagraph"/>
        <w:numPr>
          <w:ilvl w:val="1"/>
          <w:numId w:val="8"/>
        </w:numPr>
        <w:rPr>
          <w:b/>
          <w:bCs/>
        </w:rPr>
      </w:pPr>
      <w:r>
        <w:t>ETH, ADA, BNB, etc. all run on or will transition to PoS consensus algorithm</w:t>
      </w:r>
    </w:p>
    <w:p w14:paraId="0A8E7184" w14:textId="394892D8" w:rsidR="00AA54D3" w:rsidRPr="00AA54D3" w:rsidRDefault="00AA54D3" w:rsidP="00AA54D3">
      <w:pPr>
        <w:pStyle w:val="ListParagraph"/>
        <w:numPr>
          <w:ilvl w:val="2"/>
          <w:numId w:val="8"/>
        </w:numPr>
        <w:rPr>
          <w:b/>
          <w:bCs/>
        </w:rPr>
      </w:pPr>
      <w:r>
        <w:t>Replicates fiat system, address that hold the most of each currency gain more power in mining, transaction verification and the wealth gap grows as they harvest majority of mining rewards</w:t>
      </w:r>
    </w:p>
    <w:p w14:paraId="30363A11" w14:textId="239D2CE2" w:rsidR="00AA54D3" w:rsidRPr="00AA54D3" w:rsidRDefault="00AA54D3" w:rsidP="00AA54D3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Overarching theme is that Alt Coins must sacrifice </w:t>
      </w:r>
      <w:r>
        <w:rPr>
          <w:i/>
          <w:iCs/>
        </w:rPr>
        <w:t xml:space="preserve">something </w:t>
      </w:r>
      <w:r>
        <w:t>to “improve” upon bitcoin, there is always a tradeoff</w:t>
      </w:r>
    </w:p>
    <w:p w14:paraId="02C19A90" w14:textId="5C3123A8" w:rsidR="00AA54D3" w:rsidRPr="00AA54D3" w:rsidRDefault="00AA54D3" w:rsidP="00AA54D3">
      <w:pPr>
        <w:pStyle w:val="ListParagraph"/>
        <w:numPr>
          <w:ilvl w:val="0"/>
          <w:numId w:val="8"/>
        </w:numPr>
        <w:rPr>
          <w:b/>
          <w:bCs/>
        </w:rPr>
      </w:pPr>
      <w:r>
        <w:t>In some scenarios, you may agree with these tradeoffs, people are very opinionated about their belief in certain cryptocurrency projects</w:t>
      </w:r>
    </w:p>
    <w:p w14:paraId="6431DB9D" w14:textId="233CBB89" w:rsidR="00AA54D3" w:rsidRPr="00AA54D3" w:rsidRDefault="00AA54D3" w:rsidP="00AA54D3">
      <w:pPr>
        <w:pStyle w:val="ListParagraph"/>
        <w:numPr>
          <w:ilvl w:val="0"/>
          <w:numId w:val="8"/>
        </w:numPr>
        <w:rPr>
          <w:b/>
          <w:bCs/>
        </w:rPr>
      </w:pPr>
      <w:r>
        <w:t>Bitcoin ultimately sacrifices nothing, and as its layers get built out on top of it, it rules all Alt coins obsolete</w:t>
      </w:r>
    </w:p>
    <w:p w14:paraId="6BF33BED" w14:textId="13519471" w:rsidR="00AA54D3" w:rsidRPr="00AA54D3" w:rsidRDefault="00AA54D3" w:rsidP="00AA54D3">
      <w:pPr>
        <w:pStyle w:val="ListParagraph"/>
        <w:numPr>
          <w:ilvl w:val="1"/>
          <w:numId w:val="8"/>
        </w:numPr>
        <w:rPr>
          <w:b/>
          <w:bCs/>
        </w:rPr>
      </w:pPr>
      <w:r>
        <w:t>It has the mass adoption, which 99% if alt coins will never achieve</w:t>
      </w:r>
    </w:p>
    <w:p w14:paraId="00918979" w14:textId="6B7E3130" w:rsidR="004B1265" w:rsidRPr="004B1265" w:rsidRDefault="00AA54D3" w:rsidP="004B1265">
      <w:pPr>
        <w:pStyle w:val="ListParagraph"/>
        <w:numPr>
          <w:ilvl w:val="1"/>
          <w:numId w:val="8"/>
        </w:numPr>
        <w:rPr>
          <w:b/>
          <w:bCs/>
        </w:rPr>
      </w:pPr>
      <w:r>
        <w:t>It has network effects that move the entire crypto market</w:t>
      </w:r>
    </w:p>
    <w:p w14:paraId="6332018F" w14:textId="3F560889" w:rsidR="004B1265" w:rsidRPr="004B1265" w:rsidRDefault="004B1265" w:rsidP="004B1265">
      <w:pPr>
        <w:pStyle w:val="ListParagraph"/>
        <w:numPr>
          <w:ilvl w:val="0"/>
          <w:numId w:val="8"/>
        </w:numPr>
        <w:rPr>
          <w:b/>
          <w:bCs/>
        </w:rPr>
      </w:pPr>
      <w:r>
        <w:t>There are over 10,000 cryptocurrencies today, only a handful hold any merit, and there is only one that is the signal in the sea of noise</w:t>
      </w:r>
    </w:p>
    <w:p w14:paraId="51B00A61" w14:textId="77777777" w:rsidR="008901E0" w:rsidRPr="008901E0" w:rsidRDefault="008901E0" w:rsidP="008901E0">
      <w:pPr>
        <w:rPr>
          <w:b/>
          <w:bCs/>
        </w:rPr>
      </w:pPr>
    </w:p>
    <w:p w14:paraId="225F9F95" w14:textId="123EAE0B" w:rsidR="00741F8C" w:rsidRDefault="00741F8C" w:rsidP="00741F8C">
      <w:pPr>
        <w:rPr>
          <w:b/>
          <w:bCs/>
        </w:rPr>
      </w:pPr>
      <w:r>
        <w:rPr>
          <w:b/>
          <w:bCs/>
        </w:rPr>
        <w:t>But how high will the price get?</w:t>
      </w:r>
      <w:r w:rsidR="00386CE1">
        <w:rPr>
          <w:b/>
          <w:bCs/>
        </w:rPr>
        <w:t xml:space="preserve"> **NOT FINANCIAL ADVICE**</w:t>
      </w:r>
    </w:p>
    <w:p w14:paraId="35C2707D" w14:textId="47499A65" w:rsidR="00741F8C" w:rsidRPr="00741F8C" w:rsidRDefault="00741F8C" w:rsidP="00741F8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If Bitcoin is </w:t>
      </w:r>
      <w:r>
        <w:rPr>
          <w:i/>
          <w:iCs/>
        </w:rPr>
        <w:t xml:space="preserve">just as good </w:t>
      </w:r>
      <w:r>
        <w:t>as gold, using market cap as a comparison, Bitcoin would be ~500k in 2021 USD value</w:t>
      </w:r>
      <w:r w:rsidR="00E31A07">
        <w:t xml:space="preserve"> per coin                         </w:t>
      </w:r>
    </w:p>
    <w:p w14:paraId="28085F4F" w14:textId="4F88A271" w:rsidR="00741F8C" w:rsidRPr="00386CE1" w:rsidRDefault="00741F8C" w:rsidP="00741F8C">
      <w:pPr>
        <w:pStyle w:val="ListParagraph"/>
        <w:numPr>
          <w:ilvl w:val="0"/>
          <w:numId w:val="7"/>
        </w:numPr>
        <w:rPr>
          <w:b/>
          <w:bCs/>
        </w:rPr>
      </w:pPr>
      <w:r>
        <w:t>If bitcoin is a 10x improvement on</w:t>
      </w:r>
      <w:r w:rsidR="00386CE1">
        <w:t xml:space="preserve"> gold (for all reasons above), that is $5 million USD</w:t>
      </w:r>
    </w:p>
    <w:p w14:paraId="52F821E9" w14:textId="6DB4E024" w:rsidR="00386CE1" w:rsidRPr="00E31A07" w:rsidRDefault="00386CE1" w:rsidP="00386CE1">
      <w:pPr>
        <w:pStyle w:val="ListParagraph"/>
        <w:numPr>
          <w:ilvl w:val="1"/>
          <w:numId w:val="7"/>
        </w:numPr>
        <w:rPr>
          <w:b/>
          <w:bCs/>
        </w:rPr>
      </w:pPr>
      <w:r>
        <w:t>However, by the time it could feasibly reach this appreciation, the USD will be significantly more inflated, so a 10-20 million price point is not out of the question</w:t>
      </w:r>
    </w:p>
    <w:p w14:paraId="4F07C1E8" w14:textId="343AC592" w:rsidR="00E31A07" w:rsidRPr="00386CE1" w:rsidRDefault="00E31A07" w:rsidP="00386CE1">
      <w:pPr>
        <w:pStyle w:val="ListParagraph"/>
        <w:numPr>
          <w:ilvl w:val="1"/>
          <w:numId w:val="7"/>
        </w:numPr>
        <w:rPr>
          <w:b/>
          <w:bCs/>
        </w:rPr>
      </w:pPr>
      <w:r>
        <w:t>Bitcoin becoming a $100 Trillion asset is roughly a 200x from today’s price point, this would be ~1/4</w:t>
      </w:r>
      <w:r w:rsidRPr="00E31A07">
        <w:rPr>
          <w:vertAlign w:val="superscript"/>
        </w:rPr>
        <w:t>th</w:t>
      </w:r>
      <w:r>
        <w:t xml:space="preserve"> of global wealth in today’s dollars</w:t>
      </w:r>
    </w:p>
    <w:sectPr w:rsidR="00E31A07" w:rsidRPr="0038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736F"/>
    <w:multiLevelType w:val="hybridMultilevel"/>
    <w:tmpl w:val="5EF6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F2442"/>
    <w:multiLevelType w:val="hybridMultilevel"/>
    <w:tmpl w:val="6114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704BD"/>
    <w:multiLevelType w:val="hybridMultilevel"/>
    <w:tmpl w:val="D244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2650E"/>
    <w:multiLevelType w:val="hybridMultilevel"/>
    <w:tmpl w:val="3AD45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B778B"/>
    <w:multiLevelType w:val="hybridMultilevel"/>
    <w:tmpl w:val="B8CA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97DC4"/>
    <w:multiLevelType w:val="hybridMultilevel"/>
    <w:tmpl w:val="31E2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95897"/>
    <w:multiLevelType w:val="hybridMultilevel"/>
    <w:tmpl w:val="E842E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1796A"/>
    <w:multiLevelType w:val="hybridMultilevel"/>
    <w:tmpl w:val="77EE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7A"/>
    <w:rsid w:val="00143E78"/>
    <w:rsid w:val="001F282C"/>
    <w:rsid w:val="0032347A"/>
    <w:rsid w:val="00341E7B"/>
    <w:rsid w:val="00386CE1"/>
    <w:rsid w:val="003B73EF"/>
    <w:rsid w:val="00451860"/>
    <w:rsid w:val="004B1265"/>
    <w:rsid w:val="004C5D07"/>
    <w:rsid w:val="0056653E"/>
    <w:rsid w:val="005E1D92"/>
    <w:rsid w:val="005E4C4E"/>
    <w:rsid w:val="006F027A"/>
    <w:rsid w:val="00702488"/>
    <w:rsid w:val="00712866"/>
    <w:rsid w:val="0072754A"/>
    <w:rsid w:val="00733E71"/>
    <w:rsid w:val="00741F8C"/>
    <w:rsid w:val="00745B48"/>
    <w:rsid w:val="007A13F2"/>
    <w:rsid w:val="007C215A"/>
    <w:rsid w:val="00800309"/>
    <w:rsid w:val="008901E0"/>
    <w:rsid w:val="009441DB"/>
    <w:rsid w:val="00954462"/>
    <w:rsid w:val="00A13A62"/>
    <w:rsid w:val="00A22E2D"/>
    <w:rsid w:val="00AA54D3"/>
    <w:rsid w:val="00BD1B56"/>
    <w:rsid w:val="00C83AE2"/>
    <w:rsid w:val="00CC3B32"/>
    <w:rsid w:val="00CF68FC"/>
    <w:rsid w:val="00D6171C"/>
    <w:rsid w:val="00DA5B43"/>
    <w:rsid w:val="00E31A07"/>
    <w:rsid w:val="00EB4E63"/>
    <w:rsid w:val="00EF6C00"/>
    <w:rsid w:val="00F23634"/>
    <w:rsid w:val="00FA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4B5C"/>
  <w15:chartTrackingRefBased/>
  <w15:docId w15:val="{E6287DCD-72C4-4CA1-BA7A-0A06BBBB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1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3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debtclock.org/" TargetMode="External"/><Relationship Id="rId5" Type="http://schemas.openxmlformats.org/officeDocument/2006/relationships/hyperlink" Target="https://wtfhappenedin1971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5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Gaschler</dc:creator>
  <cp:keywords/>
  <dc:description/>
  <cp:lastModifiedBy>John Gaschler</cp:lastModifiedBy>
  <cp:revision>16</cp:revision>
  <dcterms:created xsi:type="dcterms:W3CDTF">2021-06-21T21:04:00Z</dcterms:created>
  <dcterms:modified xsi:type="dcterms:W3CDTF">2021-06-29T01:33:00Z</dcterms:modified>
</cp:coreProperties>
</file>