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81C13" w14:textId="1066718C" w:rsidR="00CA18B4" w:rsidRPr="00540BC7" w:rsidRDefault="00BA60D6" w:rsidP="00BA60D6">
      <w:pPr>
        <w:jc w:val="center"/>
        <w:rPr>
          <w:b/>
          <w:bCs/>
          <w:sz w:val="28"/>
          <w:szCs w:val="22"/>
          <w:u w:val="single"/>
        </w:rPr>
      </w:pPr>
      <w:r w:rsidRPr="00540BC7">
        <w:rPr>
          <w:b/>
          <w:bCs/>
          <w:sz w:val="28"/>
          <w:szCs w:val="22"/>
          <w:u w:val="single"/>
        </w:rPr>
        <w:t xml:space="preserve">Lab </w:t>
      </w:r>
      <w:r w:rsidR="00FB1AD5" w:rsidRPr="00540BC7">
        <w:rPr>
          <w:b/>
          <w:bCs/>
          <w:sz w:val="28"/>
          <w:szCs w:val="22"/>
          <w:u w:val="single"/>
        </w:rPr>
        <w:t>#</w:t>
      </w:r>
      <w:r w:rsidRPr="00540BC7">
        <w:rPr>
          <w:b/>
          <w:bCs/>
          <w:sz w:val="28"/>
          <w:szCs w:val="22"/>
          <w:u w:val="single"/>
        </w:rPr>
        <w:t>1</w:t>
      </w:r>
    </w:p>
    <w:p w14:paraId="52838CDD" w14:textId="28DF01C9" w:rsidR="00BA60D6" w:rsidRDefault="00BA60D6" w:rsidP="00BA60D6"/>
    <w:p w14:paraId="0E543E2F" w14:textId="01449162" w:rsidR="00BA60D6" w:rsidRPr="00F80EE2" w:rsidRDefault="00BA60D6" w:rsidP="00BA60D6">
      <w:pPr>
        <w:rPr>
          <w:b/>
          <w:bCs/>
        </w:rPr>
      </w:pPr>
      <w:r w:rsidRPr="00F80EE2">
        <w:rPr>
          <w:b/>
          <w:bCs/>
        </w:rPr>
        <w:t>Similarity Transformation</w:t>
      </w:r>
    </w:p>
    <w:p w14:paraId="269638DC" w14:textId="359BE26D" w:rsidR="00BA60D6" w:rsidRPr="006E457D" w:rsidRDefault="00BA60D6" w:rsidP="00BA60D6">
      <w:pPr>
        <w:rPr>
          <w:u w:val="single"/>
        </w:rPr>
      </w:pPr>
      <w:r w:rsidRPr="006E457D">
        <w:rPr>
          <w:u w:val="single"/>
        </w:rPr>
        <w:t>Image 1:</w:t>
      </w:r>
    </w:p>
    <w:p w14:paraId="5AA41390" w14:textId="77777777" w:rsidR="00F80EE2" w:rsidRDefault="00BA60D6" w:rsidP="00BA60D6">
      <w:pPr>
        <w:sectPr w:rsidR="00F80EE2" w:rsidSect="00FB1AD5">
          <w:headerReference w:type="first" r:id="rId7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tab/>
      </w:r>
    </w:p>
    <w:p w14:paraId="384A3189" w14:textId="183DCD4C" w:rsidR="00BA60D6" w:rsidRDefault="00BA60D6" w:rsidP="006E457D">
      <w:pPr>
        <w:ind w:firstLine="720"/>
      </w:pPr>
      <w:r>
        <w:t>Linear Parameters:</w:t>
      </w:r>
    </w:p>
    <w:p w14:paraId="15F99376" w14:textId="73E0EA55" w:rsidR="00F80EE2" w:rsidRDefault="00F80EE2" w:rsidP="00F80EE2">
      <w:pPr>
        <w:ind w:firstLine="720"/>
        <w:jc w:val="center"/>
      </w:pPr>
      <w:r>
        <w:rPr>
          <w:noProof/>
        </w:rPr>
        <w:drawing>
          <wp:inline distT="0" distB="0" distL="0" distR="0" wp14:anchorId="168ABDA9" wp14:editId="1781AC0A">
            <wp:extent cx="160020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9789" w14:textId="77777777" w:rsidR="00F80EE2" w:rsidRDefault="00F80EE2" w:rsidP="00F80EE2">
      <w:pPr>
        <w:ind w:firstLine="720"/>
      </w:pPr>
    </w:p>
    <w:p w14:paraId="2D4BEEC9" w14:textId="01FF92B9" w:rsidR="00BA60D6" w:rsidRDefault="00BA60D6" w:rsidP="006E457D">
      <w:pPr>
        <w:ind w:firstLine="720"/>
      </w:pPr>
      <w:r>
        <w:t>Non-Linear Parameters:</w:t>
      </w:r>
    </w:p>
    <w:p w14:paraId="276BB680" w14:textId="00D8C48E" w:rsidR="00F80EE2" w:rsidRDefault="00F80EE2" w:rsidP="00F80EE2">
      <w:pPr>
        <w:ind w:firstLine="720"/>
        <w:jc w:val="center"/>
      </w:pPr>
      <w:r>
        <w:rPr>
          <w:noProof/>
        </w:rPr>
        <w:drawing>
          <wp:inline distT="0" distB="0" distL="0" distR="0" wp14:anchorId="16F92313" wp14:editId="5EF6F954">
            <wp:extent cx="1833952" cy="731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3952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F6017" w14:textId="77777777" w:rsidR="00F80EE2" w:rsidRDefault="00F80EE2" w:rsidP="00BA60D6">
      <w:pPr>
        <w:sectPr w:rsidR="00F80EE2" w:rsidSect="00F80EE2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272B1AF8" w14:textId="77777777" w:rsidR="00F80EE2" w:rsidRDefault="00BA60D6" w:rsidP="00BA60D6">
      <w:pPr>
        <w:sectPr w:rsidR="00F80EE2" w:rsidSect="00F80EE2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tab/>
      </w:r>
    </w:p>
    <w:p w14:paraId="555854D3" w14:textId="5C54259B" w:rsidR="00F80EE2" w:rsidRDefault="00BA60D6" w:rsidP="006E457D">
      <w:pPr>
        <w:ind w:firstLine="720"/>
      </w:pPr>
      <w:r>
        <w:t>Residuals:</w:t>
      </w:r>
      <w:r w:rsidR="00F80EE2">
        <w:t xml:space="preserve"> (</w:t>
      </w:r>
      <w:proofErr w:type="spellStart"/>
      <w:r w:rsidR="00F80EE2">
        <w:t>rx</w:t>
      </w:r>
      <w:proofErr w:type="spellEnd"/>
      <w:r w:rsidR="00F80EE2">
        <w:t xml:space="preserve">, </w:t>
      </w:r>
      <w:proofErr w:type="spellStart"/>
      <w:r w:rsidR="00F80EE2">
        <w:t>ry</w:t>
      </w:r>
      <w:proofErr w:type="spellEnd"/>
      <w:r w:rsidR="00F80EE2">
        <w:t>)</w:t>
      </w:r>
    </w:p>
    <w:p w14:paraId="7FBB701B" w14:textId="488EAF58" w:rsidR="00F80EE2" w:rsidRDefault="00F80EE2" w:rsidP="00F80EE2">
      <w:pPr>
        <w:ind w:firstLine="720"/>
        <w:jc w:val="center"/>
      </w:pPr>
      <w:r>
        <w:rPr>
          <w:noProof/>
        </w:rPr>
        <w:drawing>
          <wp:inline distT="0" distB="0" distL="0" distR="0" wp14:anchorId="24E9AB45" wp14:editId="5E938943">
            <wp:extent cx="1749509" cy="1463040"/>
            <wp:effectExtent l="0" t="0" r="317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9509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5904" w14:textId="5EEE960E" w:rsidR="00BA60D6" w:rsidRDefault="00BA60D6" w:rsidP="006E457D">
      <w:pPr>
        <w:ind w:firstLine="720"/>
      </w:pPr>
      <w:r>
        <w:t>RSME:</w:t>
      </w:r>
    </w:p>
    <w:p w14:paraId="3BB6586A" w14:textId="7F3EE343" w:rsidR="00F80EE2" w:rsidRDefault="00F80EE2" w:rsidP="000B58AB">
      <w:pPr>
        <w:ind w:firstLine="720"/>
        <w:jc w:val="center"/>
        <w:sectPr w:rsidR="00F80EE2" w:rsidSect="00F80EE2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  <w:r>
        <w:rPr>
          <w:noProof/>
        </w:rPr>
        <w:drawing>
          <wp:inline distT="0" distB="0" distL="0" distR="0" wp14:anchorId="0A1A0075" wp14:editId="1DB97010">
            <wp:extent cx="1977081" cy="4572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7081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BBB4" w14:textId="54ADB63D" w:rsidR="006E457D" w:rsidRDefault="00BA60D6" w:rsidP="000B58AB">
      <w:pPr>
        <w:ind w:firstLine="720"/>
      </w:pPr>
      <w:r>
        <w:t>Transformation Residuals:</w:t>
      </w:r>
    </w:p>
    <w:p w14:paraId="2E27F29E" w14:textId="193F246D" w:rsidR="00BA60D6" w:rsidRDefault="00F80EE2" w:rsidP="00CD460D">
      <w:pPr>
        <w:jc w:val="center"/>
      </w:pPr>
      <w:r>
        <w:rPr>
          <w:noProof/>
        </w:rPr>
        <w:drawing>
          <wp:inline distT="0" distB="0" distL="0" distR="0" wp14:anchorId="6B19CA72" wp14:editId="412E3D35">
            <wp:extent cx="4572000" cy="32394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952FF" w14:textId="299C2542" w:rsidR="00BA60D6" w:rsidRPr="006E457D" w:rsidRDefault="00BA60D6" w:rsidP="00BA60D6">
      <w:pPr>
        <w:rPr>
          <w:u w:val="single"/>
        </w:rPr>
      </w:pPr>
      <w:r w:rsidRPr="006E457D">
        <w:rPr>
          <w:u w:val="single"/>
        </w:rPr>
        <w:t>Image 2:</w:t>
      </w:r>
    </w:p>
    <w:p w14:paraId="5D6CDB05" w14:textId="77777777" w:rsidR="006E457D" w:rsidRDefault="006E457D" w:rsidP="00BA60D6">
      <w:pPr>
        <w:sectPr w:rsidR="006E457D" w:rsidSect="00F80EE2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2B35637" w14:textId="039AA668" w:rsidR="00BA60D6" w:rsidRDefault="00BA60D6" w:rsidP="006E457D">
      <w:pPr>
        <w:ind w:firstLine="720"/>
      </w:pPr>
      <w:r>
        <w:lastRenderedPageBreak/>
        <w:t>Linear Parameters:</w:t>
      </w:r>
    </w:p>
    <w:p w14:paraId="355F4A37" w14:textId="1BAE7369" w:rsidR="00F80EE2" w:rsidRDefault="00F80EE2" w:rsidP="006E457D">
      <w:pPr>
        <w:jc w:val="center"/>
      </w:pPr>
      <w:r>
        <w:rPr>
          <w:noProof/>
        </w:rPr>
        <w:drawing>
          <wp:inline distT="0" distB="0" distL="0" distR="0" wp14:anchorId="0E8E5019" wp14:editId="391F0F7E">
            <wp:extent cx="1613435" cy="411480"/>
            <wp:effectExtent l="0" t="0" r="635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3435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2F7E" w14:textId="77777777" w:rsidR="006E457D" w:rsidRDefault="00BA60D6" w:rsidP="00BA60D6">
      <w:r>
        <w:tab/>
      </w:r>
    </w:p>
    <w:p w14:paraId="34FF3D05" w14:textId="27B64300" w:rsidR="00BA60D6" w:rsidRDefault="00BA60D6" w:rsidP="006E457D">
      <w:pPr>
        <w:ind w:firstLine="720"/>
      </w:pPr>
      <w:r>
        <w:t>Non-Linear Parameters:</w:t>
      </w:r>
    </w:p>
    <w:p w14:paraId="76206CB8" w14:textId="4359BEC4" w:rsidR="00F80EE2" w:rsidRDefault="00F80EE2" w:rsidP="006E457D">
      <w:pPr>
        <w:jc w:val="center"/>
      </w:pPr>
      <w:r>
        <w:rPr>
          <w:noProof/>
        </w:rPr>
        <w:drawing>
          <wp:inline distT="0" distB="0" distL="0" distR="0" wp14:anchorId="64F82E42" wp14:editId="02E672ED">
            <wp:extent cx="1831614" cy="6400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1614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4966" w14:textId="77777777" w:rsidR="006E457D" w:rsidRDefault="006E457D" w:rsidP="00BA60D6">
      <w:pPr>
        <w:sectPr w:rsidR="006E457D" w:rsidSect="006E457D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3ED4B5C5" w14:textId="3A199CA1" w:rsidR="00BA60D6" w:rsidRDefault="00BA60D6" w:rsidP="006E457D">
      <w:pPr>
        <w:ind w:firstLine="720"/>
      </w:pPr>
      <w:r>
        <w:t>Residuals:</w:t>
      </w:r>
      <w:r w:rsidR="006E457D">
        <w:t xml:space="preserve"> (</w:t>
      </w:r>
      <w:proofErr w:type="spellStart"/>
      <w:r w:rsidR="006E457D">
        <w:t>rx</w:t>
      </w:r>
      <w:proofErr w:type="spellEnd"/>
      <w:r w:rsidR="006E457D">
        <w:t xml:space="preserve">, </w:t>
      </w:r>
      <w:proofErr w:type="spellStart"/>
      <w:r w:rsidR="006E457D">
        <w:t>ry</w:t>
      </w:r>
      <w:proofErr w:type="spellEnd"/>
      <w:r w:rsidR="006E457D">
        <w:t>)</w:t>
      </w:r>
    </w:p>
    <w:p w14:paraId="245F27A3" w14:textId="7CC0ACA9" w:rsidR="006E457D" w:rsidRDefault="006E457D" w:rsidP="006E457D">
      <w:pPr>
        <w:jc w:val="center"/>
      </w:pPr>
      <w:r>
        <w:rPr>
          <w:noProof/>
        </w:rPr>
        <w:drawing>
          <wp:inline distT="0" distB="0" distL="0" distR="0" wp14:anchorId="06ACCC74" wp14:editId="4516F089">
            <wp:extent cx="1729047" cy="1463040"/>
            <wp:effectExtent l="0" t="0" r="508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9047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25F4" w14:textId="08EE5403" w:rsidR="00BA60D6" w:rsidRDefault="00BA60D6" w:rsidP="006E457D">
      <w:pPr>
        <w:ind w:firstLine="720"/>
      </w:pPr>
      <w:r>
        <w:t>RSME:</w:t>
      </w:r>
    </w:p>
    <w:p w14:paraId="01348DD0" w14:textId="27640C94" w:rsidR="006E457D" w:rsidRDefault="006E457D" w:rsidP="006E457D">
      <w:pPr>
        <w:jc w:val="center"/>
      </w:pPr>
      <w:r>
        <w:rPr>
          <w:noProof/>
        </w:rPr>
        <w:drawing>
          <wp:inline distT="0" distB="0" distL="0" distR="0" wp14:anchorId="4443458F" wp14:editId="4C24A14C">
            <wp:extent cx="1706880" cy="36576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AE31" w14:textId="77777777" w:rsidR="006E457D" w:rsidRDefault="006E457D" w:rsidP="00BA60D6">
      <w:pPr>
        <w:sectPr w:rsidR="006E457D" w:rsidSect="006E457D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00ED667B" w14:textId="44AC6B72" w:rsidR="006E457D" w:rsidRDefault="006E457D" w:rsidP="00BA60D6"/>
    <w:p w14:paraId="2D3585AA" w14:textId="77777777" w:rsidR="006E457D" w:rsidRDefault="006E457D" w:rsidP="00BA60D6"/>
    <w:p w14:paraId="2E12BDE2" w14:textId="273537CD" w:rsidR="00BA60D6" w:rsidRDefault="00BA60D6" w:rsidP="006E457D">
      <w:pPr>
        <w:ind w:firstLine="720"/>
      </w:pPr>
      <w:r>
        <w:t>Transformation Residuals:</w:t>
      </w:r>
    </w:p>
    <w:p w14:paraId="3FAA6DB1" w14:textId="77777777" w:rsidR="006E457D" w:rsidRDefault="006E457D" w:rsidP="006E457D">
      <w:pPr>
        <w:ind w:firstLine="720"/>
      </w:pPr>
    </w:p>
    <w:p w14:paraId="5AAB3C69" w14:textId="3A037270" w:rsidR="00F80EE2" w:rsidRDefault="00F80EE2" w:rsidP="00F80EE2">
      <w:pPr>
        <w:jc w:val="center"/>
      </w:pPr>
      <w:r>
        <w:rPr>
          <w:noProof/>
        </w:rPr>
        <w:drawing>
          <wp:inline distT="0" distB="0" distL="0" distR="0" wp14:anchorId="314A0E54" wp14:editId="1FF377C4">
            <wp:extent cx="4572000" cy="3466508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6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F2F6" w14:textId="3073C6F9" w:rsidR="00BA60D6" w:rsidRDefault="00BA60D6" w:rsidP="00BA60D6"/>
    <w:p w14:paraId="00B77F08" w14:textId="77777777" w:rsidR="00BA60D6" w:rsidRDefault="00BA60D6">
      <w:r>
        <w:br w:type="page"/>
      </w:r>
    </w:p>
    <w:p w14:paraId="64A4FEBE" w14:textId="3EA2A598" w:rsidR="00BA60D6" w:rsidRPr="006E457D" w:rsidRDefault="00BA60D6" w:rsidP="00BA60D6">
      <w:pPr>
        <w:rPr>
          <w:b/>
          <w:bCs/>
        </w:rPr>
      </w:pPr>
      <w:r w:rsidRPr="006E457D">
        <w:rPr>
          <w:b/>
          <w:bCs/>
        </w:rPr>
        <w:lastRenderedPageBreak/>
        <w:t>Affine Transformation</w:t>
      </w:r>
    </w:p>
    <w:p w14:paraId="01096444" w14:textId="77777777" w:rsidR="00BA60D6" w:rsidRPr="006E457D" w:rsidRDefault="00BA60D6" w:rsidP="00BA60D6">
      <w:pPr>
        <w:rPr>
          <w:u w:val="single"/>
        </w:rPr>
      </w:pPr>
      <w:r w:rsidRPr="006E457D">
        <w:rPr>
          <w:u w:val="single"/>
        </w:rPr>
        <w:t>Image 1:</w:t>
      </w:r>
    </w:p>
    <w:p w14:paraId="2CA8D247" w14:textId="77777777" w:rsidR="006E457D" w:rsidRDefault="006E457D" w:rsidP="00BA60D6">
      <w:pPr>
        <w:sectPr w:rsidR="006E457D" w:rsidSect="00F80EE2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058466A" w14:textId="3D4CB0C0" w:rsidR="00BA60D6" w:rsidRDefault="00BA60D6" w:rsidP="006E457D">
      <w:pPr>
        <w:ind w:firstLine="720"/>
      </w:pPr>
      <w:r>
        <w:t>Linear Parameters:</w:t>
      </w:r>
    </w:p>
    <w:p w14:paraId="0F849AAB" w14:textId="45831BDB" w:rsidR="006E457D" w:rsidRDefault="00347FCB" w:rsidP="006E457D">
      <w:pPr>
        <w:jc w:val="center"/>
      </w:pPr>
      <w:r>
        <w:rPr>
          <w:noProof/>
        </w:rPr>
        <w:drawing>
          <wp:inline distT="0" distB="0" distL="0" distR="0" wp14:anchorId="51D07095" wp14:editId="447BDDAB">
            <wp:extent cx="1876425" cy="809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9247" w14:textId="77777777" w:rsidR="006E457D" w:rsidRDefault="00BA60D6" w:rsidP="00BA60D6">
      <w:r>
        <w:tab/>
      </w:r>
    </w:p>
    <w:p w14:paraId="359235D0" w14:textId="1E2855C1" w:rsidR="00BA60D6" w:rsidRDefault="00BA60D6" w:rsidP="006E457D">
      <w:pPr>
        <w:ind w:firstLine="720"/>
      </w:pPr>
      <w:r>
        <w:t>Non-Linear Parameters:</w:t>
      </w:r>
    </w:p>
    <w:p w14:paraId="341B82B8" w14:textId="2EFC14DC" w:rsidR="006E457D" w:rsidRDefault="00347FCB" w:rsidP="006E457D">
      <w:pPr>
        <w:jc w:val="center"/>
      </w:pPr>
      <w:r>
        <w:rPr>
          <w:noProof/>
        </w:rPr>
        <w:drawing>
          <wp:inline distT="0" distB="0" distL="0" distR="0" wp14:anchorId="17B8FE63" wp14:editId="2F03D3DD">
            <wp:extent cx="2019300" cy="1057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A77C" w14:textId="77777777" w:rsidR="006E457D" w:rsidRDefault="006E457D" w:rsidP="00BA60D6">
      <w:pPr>
        <w:sectPr w:rsidR="006E457D" w:rsidSect="006E457D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452741AE" w14:textId="42257F68" w:rsidR="00BA60D6" w:rsidRDefault="00BA60D6" w:rsidP="006E457D">
      <w:pPr>
        <w:ind w:firstLine="720"/>
      </w:pPr>
      <w:r>
        <w:t>Residuals:</w:t>
      </w:r>
      <w:r w:rsidR="006E457D">
        <w:t xml:space="preserve"> (</w:t>
      </w:r>
      <w:proofErr w:type="spellStart"/>
      <w:r w:rsidR="006E457D">
        <w:t>rx</w:t>
      </w:r>
      <w:proofErr w:type="spellEnd"/>
      <w:r w:rsidR="006E457D">
        <w:t xml:space="preserve">, </w:t>
      </w:r>
      <w:proofErr w:type="spellStart"/>
      <w:r w:rsidR="006E457D">
        <w:t>ry</w:t>
      </w:r>
      <w:proofErr w:type="spellEnd"/>
      <w:r w:rsidR="006E457D">
        <w:t>)</w:t>
      </w:r>
    </w:p>
    <w:p w14:paraId="66DD09E4" w14:textId="42CC61BB" w:rsidR="006E457D" w:rsidRDefault="00347FCB" w:rsidP="006E457D">
      <w:pPr>
        <w:jc w:val="center"/>
      </w:pPr>
      <w:r>
        <w:rPr>
          <w:noProof/>
        </w:rPr>
        <w:drawing>
          <wp:inline distT="0" distB="0" distL="0" distR="0" wp14:anchorId="35CE0BEA" wp14:editId="3CABE6B3">
            <wp:extent cx="1924050" cy="1600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973E" w14:textId="33958176" w:rsidR="00BA60D6" w:rsidRDefault="00BA60D6" w:rsidP="006E457D">
      <w:pPr>
        <w:ind w:firstLine="720"/>
      </w:pPr>
      <w:r>
        <w:t>RSME:</w:t>
      </w:r>
    </w:p>
    <w:p w14:paraId="3113F813" w14:textId="78037C1C" w:rsidR="006E457D" w:rsidRDefault="00347FCB" w:rsidP="006E457D">
      <w:pPr>
        <w:jc w:val="center"/>
      </w:pPr>
      <w:r>
        <w:rPr>
          <w:noProof/>
        </w:rPr>
        <w:drawing>
          <wp:inline distT="0" distB="0" distL="0" distR="0" wp14:anchorId="38BD2520" wp14:editId="4B460647">
            <wp:extent cx="1714500" cy="3905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3B01" w14:textId="77777777" w:rsidR="006E457D" w:rsidRDefault="006E457D" w:rsidP="00BA60D6">
      <w:pPr>
        <w:sectPr w:rsidR="006E457D" w:rsidSect="006E457D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43250590" w14:textId="5D737A50" w:rsidR="006E457D" w:rsidRDefault="006E457D" w:rsidP="00BA60D6"/>
    <w:p w14:paraId="32282E13" w14:textId="77777777" w:rsidR="006E457D" w:rsidRDefault="006E457D" w:rsidP="00BA60D6"/>
    <w:p w14:paraId="0729CFA3" w14:textId="25755AD4" w:rsidR="00BA60D6" w:rsidRDefault="00BA60D6" w:rsidP="00BA60D6">
      <w:r>
        <w:t>Transformation Residuals:</w:t>
      </w:r>
    </w:p>
    <w:p w14:paraId="222A3DAD" w14:textId="77777777" w:rsidR="006E457D" w:rsidRDefault="006E457D" w:rsidP="00BA60D6"/>
    <w:p w14:paraId="6A0F56D6" w14:textId="386E07C4" w:rsidR="00BA60D6" w:rsidRDefault="00347FCB" w:rsidP="006E457D">
      <w:pPr>
        <w:jc w:val="center"/>
      </w:pPr>
      <w:r>
        <w:rPr>
          <w:noProof/>
        </w:rPr>
        <w:drawing>
          <wp:inline distT="0" distB="0" distL="0" distR="0" wp14:anchorId="702CA94A" wp14:editId="044256B5">
            <wp:extent cx="4572000" cy="28770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7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FAAD" w14:textId="09DFB0F7" w:rsidR="006E457D" w:rsidRDefault="006E457D" w:rsidP="00BA60D6"/>
    <w:p w14:paraId="65949BAA" w14:textId="77777777" w:rsidR="00347FCB" w:rsidRDefault="00347FCB" w:rsidP="00BA60D6"/>
    <w:p w14:paraId="4F2C1425" w14:textId="77777777" w:rsidR="006E457D" w:rsidRPr="006E457D" w:rsidRDefault="00BA60D6" w:rsidP="00BA60D6">
      <w:pPr>
        <w:rPr>
          <w:u w:val="single"/>
        </w:rPr>
        <w:sectPr w:rsidR="006E457D" w:rsidRPr="006E457D" w:rsidSect="00F80EE2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6E457D">
        <w:rPr>
          <w:u w:val="single"/>
        </w:rPr>
        <w:lastRenderedPageBreak/>
        <w:t>Image 2:</w:t>
      </w:r>
    </w:p>
    <w:p w14:paraId="6A434F41" w14:textId="00FE5C0E" w:rsidR="00BA60D6" w:rsidRDefault="00BA60D6" w:rsidP="006E457D">
      <w:pPr>
        <w:ind w:firstLine="720"/>
      </w:pPr>
      <w:r>
        <w:t>Linear Parameters:</w:t>
      </w:r>
    </w:p>
    <w:p w14:paraId="3C5543B2" w14:textId="598A231F" w:rsidR="006E457D" w:rsidRDefault="00347FCB" w:rsidP="006E457D">
      <w:pPr>
        <w:jc w:val="center"/>
      </w:pPr>
      <w:r>
        <w:rPr>
          <w:noProof/>
        </w:rPr>
        <w:drawing>
          <wp:inline distT="0" distB="0" distL="0" distR="0" wp14:anchorId="237237AD" wp14:editId="6FCEB266">
            <wp:extent cx="1552575" cy="7524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FA22" w14:textId="77777777" w:rsidR="006E457D" w:rsidRDefault="006E457D" w:rsidP="006E457D">
      <w:pPr>
        <w:ind w:firstLine="720"/>
      </w:pPr>
    </w:p>
    <w:p w14:paraId="33444E93" w14:textId="5724E138" w:rsidR="00BA60D6" w:rsidRDefault="00BA60D6" w:rsidP="006E457D">
      <w:pPr>
        <w:ind w:left="720"/>
      </w:pPr>
      <w:r>
        <w:t>Non-Linear Parameters:</w:t>
      </w:r>
    </w:p>
    <w:p w14:paraId="27E15DFD" w14:textId="06F0A588" w:rsidR="006E457D" w:rsidRDefault="00347FCB" w:rsidP="006E457D">
      <w:pPr>
        <w:ind w:firstLine="720"/>
        <w:jc w:val="center"/>
      </w:pPr>
      <w:r>
        <w:rPr>
          <w:noProof/>
        </w:rPr>
        <w:drawing>
          <wp:inline distT="0" distB="0" distL="0" distR="0" wp14:anchorId="590B105F" wp14:editId="187FEEAC">
            <wp:extent cx="2057400" cy="10572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B2CB" w14:textId="77777777" w:rsidR="006E457D" w:rsidRDefault="006E457D" w:rsidP="006E457D">
      <w:pPr>
        <w:ind w:firstLine="720"/>
        <w:sectPr w:rsidR="006E457D" w:rsidSect="006E457D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5E872EB3" w14:textId="112AF1A3" w:rsidR="00BA60D6" w:rsidRDefault="00BA60D6" w:rsidP="006E457D">
      <w:pPr>
        <w:ind w:firstLine="720"/>
      </w:pPr>
      <w:r>
        <w:t>Residuals:</w:t>
      </w:r>
      <w:r w:rsidR="006E457D">
        <w:t xml:space="preserve"> (</w:t>
      </w:r>
      <w:proofErr w:type="spellStart"/>
      <w:r w:rsidR="006E457D">
        <w:t>rx</w:t>
      </w:r>
      <w:proofErr w:type="spellEnd"/>
      <w:r w:rsidR="006E457D">
        <w:t xml:space="preserve">, </w:t>
      </w:r>
      <w:proofErr w:type="spellStart"/>
      <w:r w:rsidR="006E457D">
        <w:t>ry</w:t>
      </w:r>
      <w:proofErr w:type="spellEnd"/>
      <w:r w:rsidR="006E457D">
        <w:t>)</w:t>
      </w:r>
    </w:p>
    <w:p w14:paraId="3784BB7A" w14:textId="7BCC7B5C" w:rsidR="006E457D" w:rsidRDefault="00347FCB" w:rsidP="006E457D">
      <w:pPr>
        <w:ind w:firstLine="720"/>
        <w:jc w:val="center"/>
      </w:pPr>
      <w:r>
        <w:rPr>
          <w:noProof/>
        </w:rPr>
        <w:drawing>
          <wp:inline distT="0" distB="0" distL="0" distR="0" wp14:anchorId="1FA5306C" wp14:editId="1F3F722F">
            <wp:extent cx="1924050" cy="15811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65F1" w14:textId="3ED0EDE2" w:rsidR="00BA60D6" w:rsidRDefault="00BA60D6" w:rsidP="006E457D">
      <w:pPr>
        <w:ind w:firstLine="720"/>
      </w:pPr>
      <w:r>
        <w:t>RSME:</w:t>
      </w:r>
    </w:p>
    <w:p w14:paraId="7042D6EF" w14:textId="25EE0DE4" w:rsidR="006E457D" w:rsidRDefault="00347FCB" w:rsidP="006E457D">
      <w:pPr>
        <w:ind w:firstLine="720"/>
        <w:jc w:val="center"/>
      </w:pPr>
      <w:r>
        <w:rPr>
          <w:noProof/>
        </w:rPr>
        <w:drawing>
          <wp:inline distT="0" distB="0" distL="0" distR="0" wp14:anchorId="38979AFA" wp14:editId="2B2136AC">
            <wp:extent cx="1838325" cy="4095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1067" w14:textId="77777777" w:rsidR="006E457D" w:rsidRDefault="006E457D" w:rsidP="006E457D">
      <w:pPr>
        <w:ind w:firstLine="720"/>
        <w:sectPr w:rsidR="006E457D" w:rsidSect="006E457D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0722AD50" w14:textId="77777777" w:rsidR="006E457D" w:rsidRDefault="006E457D" w:rsidP="006E457D">
      <w:pPr>
        <w:ind w:firstLine="720"/>
      </w:pPr>
    </w:p>
    <w:p w14:paraId="61A581E7" w14:textId="77777777" w:rsidR="006E457D" w:rsidRDefault="006E457D" w:rsidP="006E457D">
      <w:pPr>
        <w:ind w:firstLine="720"/>
      </w:pPr>
    </w:p>
    <w:p w14:paraId="33AE8B05" w14:textId="3ABAD3D0" w:rsidR="00BA60D6" w:rsidRDefault="00BA60D6" w:rsidP="006E457D">
      <w:pPr>
        <w:ind w:firstLine="720"/>
      </w:pPr>
      <w:r>
        <w:t>Transformation Residuals:</w:t>
      </w:r>
    </w:p>
    <w:p w14:paraId="2C5CB3F9" w14:textId="77777777" w:rsidR="006E457D" w:rsidRDefault="006E457D" w:rsidP="006E457D">
      <w:pPr>
        <w:ind w:firstLine="720"/>
      </w:pPr>
    </w:p>
    <w:p w14:paraId="5D181C7A" w14:textId="1124C1D8" w:rsidR="00BA60D6" w:rsidRDefault="00347FCB" w:rsidP="00347FCB">
      <w:pPr>
        <w:ind w:firstLine="720"/>
        <w:jc w:val="center"/>
      </w:pPr>
      <w:r>
        <w:rPr>
          <w:noProof/>
        </w:rPr>
        <w:drawing>
          <wp:inline distT="0" distB="0" distL="0" distR="0" wp14:anchorId="76F35414" wp14:editId="2505C4D2">
            <wp:extent cx="4572000" cy="320381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3D6C" w14:textId="77777777" w:rsidR="00BA60D6" w:rsidRDefault="00BA60D6">
      <w:r>
        <w:br w:type="page"/>
      </w:r>
    </w:p>
    <w:p w14:paraId="4E533820" w14:textId="1A90FBF9" w:rsidR="00BA60D6" w:rsidRPr="00BD1CAF" w:rsidRDefault="00BA60D6" w:rsidP="00BA60D6">
      <w:pPr>
        <w:rPr>
          <w:b/>
          <w:bCs/>
        </w:rPr>
      </w:pPr>
      <w:r w:rsidRPr="00BD1CAF">
        <w:rPr>
          <w:b/>
          <w:bCs/>
        </w:rPr>
        <w:lastRenderedPageBreak/>
        <w:t>Projective Transformation</w:t>
      </w:r>
    </w:p>
    <w:p w14:paraId="022099EC" w14:textId="77777777" w:rsidR="00BA60D6" w:rsidRPr="00BD1CAF" w:rsidRDefault="00BA60D6" w:rsidP="00BA60D6">
      <w:pPr>
        <w:rPr>
          <w:u w:val="single"/>
        </w:rPr>
      </w:pPr>
      <w:r w:rsidRPr="00BD1CAF">
        <w:rPr>
          <w:u w:val="single"/>
        </w:rPr>
        <w:t>Image 1:</w:t>
      </w:r>
    </w:p>
    <w:p w14:paraId="37BDA7C9" w14:textId="0AFA7CD8" w:rsidR="00BA60D6" w:rsidRDefault="00BA60D6" w:rsidP="00BA60D6">
      <w:r>
        <w:tab/>
        <w:t>Linear Parameters:</w:t>
      </w:r>
    </w:p>
    <w:p w14:paraId="469433F9" w14:textId="2DF53B45" w:rsidR="00347FCB" w:rsidRDefault="00B54134" w:rsidP="00BA60D6">
      <w:r>
        <w:tab/>
      </w:r>
      <w:r w:rsidR="00347FCB">
        <w:rPr>
          <w:noProof/>
        </w:rPr>
        <w:drawing>
          <wp:inline distT="0" distB="0" distL="0" distR="0" wp14:anchorId="53D1E180" wp14:editId="113CD4A6">
            <wp:extent cx="1371600" cy="63812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3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9494" w14:textId="41038B45" w:rsidR="00BA60D6" w:rsidRDefault="00BA60D6" w:rsidP="00BA60D6">
      <w:r>
        <w:tab/>
        <w:t>Non-Linear Parameters:</w:t>
      </w:r>
    </w:p>
    <w:p w14:paraId="4002BF7E" w14:textId="33EF8887" w:rsidR="00347FCB" w:rsidRDefault="00B54134" w:rsidP="00BA60D6">
      <w:r>
        <w:tab/>
      </w:r>
      <w:r w:rsidR="00347FCB">
        <w:rPr>
          <w:noProof/>
        </w:rPr>
        <w:drawing>
          <wp:inline distT="0" distB="0" distL="0" distR="0" wp14:anchorId="4F6E1BD8" wp14:editId="1C4A9E5E">
            <wp:extent cx="3840480" cy="906582"/>
            <wp:effectExtent l="0" t="0" r="7620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90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BB4A" w14:textId="77777777" w:rsidR="00347FCB" w:rsidRDefault="00347FCB" w:rsidP="00BA60D6">
      <w:pPr>
        <w:sectPr w:rsidR="00347FCB" w:rsidSect="00F80EE2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982B1FB" w14:textId="0D782CA3" w:rsidR="00BA60D6" w:rsidRDefault="00BA60D6" w:rsidP="00BA60D6">
      <w:r>
        <w:tab/>
        <w:t>Residuals:</w:t>
      </w:r>
      <w:r w:rsidR="006E457D">
        <w:t xml:space="preserve"> (</w:t>
      </w:r>
      <w:proofErr w:type="spellStart"/>
      <w:r w:rsidR="006E457D">
        <w:t>rx</w:t>
      </w:r>
      <w:proofErr w:type="spellEnd"/>
      <w:r w:rsidR="006E457D">
        <w:t xml:space="preserve">, </w:t>
      </w:r>
      <w:proofErr w:type="spellStart"/>
      <w:r w:rsidR="006E457D">
        <w:t>ry</w:t>
      </w:r>
      <w:proofErr w:type="spellEnd"/>
      <w:r w:rsidR="006E457D">
        <w:t>)</w:t>
      </w:r>
    </w:p>
    <w:p w14:paraId="5655271B" w14:textId="22C24D5E" w:rsidR="00347FCB" w:rsidRDefault="00347FCB" w:rsidP="00BC2C48">
      <w:pPr>
        <w:jc w:val="center"/>
      </w:pPr>
      <w:r>
        <w:rPr>
          <w:noProof/>
        </w:rPr>
        <w:drawing>
          <wp:inline distT="0" distB="0" distL="0" distR="0" wp14:anchorId="03B5C564" wp14:editId="336E5934">
            <wp:extent cx="1645920" cy="1331259"/>
            <wp:effectExtent l="0" t="0" r="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33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B736" w14:textId="1B075788" w:rsidR="00BA60D6" w:rsidRDefault="00BA60D6" w:rsidP="00BA60D6">
      <w:r>
        <w:tab/>
        <w:t>RSME:</w:t>
      </w:r>
    </w:p>
    <w:p w14:paraId="20C9475F" w14:textId="0E7BDFC8" w:rsidR="00347FCB" w:rsidRDefault="00347FCB" w:rsidP="00BC2C48">
      <w:pPr>
        <w:jc w:val="center"/>
      </w:pPr>
      <w:r>
        <w:rPr>
          <w:noProof/>
        </w:rPr>
        <w:drawing>
          <wp:inline distT="0" distB="0" distL="0" distR="0" wp14:anchorId="4144AB89" wp14:editId="28185BF4">
            <wp:extent cx="1473491" cy="27432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73491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C678" w14:textId="77777777" w:rsidR="00347FCB" w:rsidRDefault="00347FCB" w:rsidP="00BA60D6">
      <w:pPr>
        <w:sectPr w:rsidR="00347FCB" w:rsidSect="00347FCB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045D49AA" w14:textId="77777777" w:rsidR="00347FCB" w:rsidRDefault="00BA60D6" w:rsidP="00BA60D6">
      <w:r>
        <w:tab/>
      </w:r>
    </w:p>
    <w:p w14:paraId="2B6B78F9" w14:textId="3B27E3DC" w:rsidR="00BA60D6" w:rsidRDefault="00BA60D6" w:rsidP="00BA60D6">
      <w:r>
        <w:t>Transformation Residuals:</w:t>
      </w:r>
    </w:p>
    <w:p w14:paraId="4B34AF14" w14:textId="6AF3106E" w:rsidR="00347FCB" w:rsidRDefault="00347FCB" w:rsidP="00347FCB">
      <w:pPr>
        <w:jc w:val="center"/>
      </w:pPr>
      <w:r>
        <w:rPr>
          <w:noProof/>
        </w:rPr>
        <w:drawing>
          <wp:inline distT="0" distB="0" distL="0" distR="0" wp14:anchorId="09CA4EB7" wp14:editId="47A9160B">
            <wp:extent cx="4572000" cy="335377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5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297A" w14:textId="77777777" w:rsidR="00BA60D6" w:rsidRPr="00BD1CAF" w:rsidRDefault="00BA60D6" w:rsidP="00BA60D6">
      <w:pPr>
        <w:rPr>
          <w:u w:val="single"/>
        </w:rPr>
      </w:pPr>
      <w:r w:rsidRPr="00BD1CAF">
        <w:rPr>
          <w:u w:val="single"/>
        </w:rPr>
        <w:lastRenderedPageBreak/>
        <w:t>Image 2:</w:t>
      </w:r>
    </w:p>
    <w:p w14:paraId="233913C0" w14:textId="08E77706" w:rsidR="00BA60D6" w:rsidRDefault="00BA60D6" w:rsidP="00BA60D6">
      <w:r>
        <w:tab/>
        <w:t>Linear Parameters:</w:t>
      </w:r>
    </w:p>
    <w:p w14:paraId="32CDE823" w14:textId="334B9A28" w:rsidR="00347FCB" w:rsidRDefault="00347FCB" w:rsidP="00347FCB">
      <w:r>
        <w:tab/>
      </w:r>
      <w:r>
        <w:rPr>
          <w:noProof/>
        </w:rPr>
        <w:drawing>
          <wp:inline distT="0" distB="0" distL="0" distR="0" wp14:anchorId="27569651" wp14:editId="28D29FDD">
            <wp:extent cx="1490819" cy="640080"/>
            <wp:effectExtent l="0" t="0" r="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90819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6BD7" w14:textId="479B0FE2" w:rsidR="00BA60D6" w:rsidRDefault="00BA60D6" w:rsidP="00BA60D6">
      <w:r>
        <w:tab/>
        <w:t>Non-Linear Parameters:</w:t>
      </w:r>
    </w:p>
    <w:p w14:paraId="22BD252C" w14:textId="110F0A16" w:rsidR="00347FCB" w:rsidRDefault="00347FCB" w:rsidP="00347FCB">
      <w:r>
        <w:tab/>
      </w:r>
      <w:r>
        <w:rPr>
          <w:noProof/>
        </w:rPr>
        <w:drawing>
          <wp:inline distT="0" distB="0" distL="0" distR="0" wp14:anchorId="0BCCDCA3" wp14:editId="6CA67C06">
            <wp:extent cx="3871452" cy="9144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71452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F6D05" w14:textId="77777777" w:rsidR="00347FCB" w:rsidRDefault="00347FCB" w:rsidP="00BA60D6">
      <w:pPr>
        <w:sectPr w:rsidR="00347FCB" w:rsidSect="00F80EE2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AB0EEB3" w14:textId="4A7E1F4C" w:rsidR="00BA60D6" w:rsidRDefault="00BA60D6" w:rsidP="00BA60D6">
      <w:r>
        <w:tab/>
        <w:t>Residuals:</w:t>
      </w:r>
      <w:r w:rsidR="006E457D">
        <w:t xml:space="preserve"> (</w:t>
      </w:r>
      <w:proofErr w:type="spellStart"/>
      <w:r w:rsidR="006E457D">
        <w:t>rx</w:t>
      </w:r>
      <w:proofErr w:type="spellEnd"/>
      <w:r w:rsidR="006E457D">
        <w:t xml:space="preserve">, </w:t>
      </w:r>
      <w:proofErr w:type="spellStart"/>
      <w:r w:rsidR="006E457D">
        <w:t>ry</w:t>
      </w:r>
      <w:proofErr w:type="spellEnd"/>
      <w:r w:rsidR="006E457D">
        <w:t>)</w:t>
      </w:r>
    </w:p>
    <w:p w14:paraId="63839008" w14:textId="5BE19AE6" w:rsidR="00347FCB" w:rsidRDefault="00347FCB" w:rsidP="00347FCB">
      <w:pPr>
        <w:jc w:val="center"/>
      </w:pPr>
      <w:r>
        <w:rPr>
          <w:noProof/>
        </w:rPr>
        <w:drawing>
          <wp:inline distT="0" distB="0" distL="0" distR="0" wp14:anchorId="79004F14" wp14:editId="6636E9F9">
            <wp:extent cx="1645920" cy="1292649"/>
            <wp:effectExtent l="0" t="0" r="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29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0978" w14:textId="7361855F" w:rsidR="00BA60D6" w:rsidRDefault="00BA60D6" w:rsidP="00BA60D6">
      <w:r>
        <w:tab/>
        <w:t>RSME:</w:t>
      </w:r>
    </w:p>
    <w:p w14:paraId="7F468684" w14:textId="11E98D01" w:rsidR="00347FCB" w:rsidRDefault="00347FCB" w:rsidP="00347FCB">
      <w:pPr>
        <w:jc w:val="center"/>
      </w:pPr>
      <w:r>
        <w:rPr>
          <w:noProof/>
        </w:rPr>
        <w:drawing>
          <wp:inline distT="0" distB="0" distL="0" distR="0" wp14:anchorId="47D3141D" wp14:editId="319DD95D">
            <wp:extent cx="1548100" cy="36576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4810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0805" w14:textId="77777777" w:rsidR="00347FCB" w:rsidRDefault="00347FCB" w:rsidP="00BA60D6">
      <w:pPr>
        <w:sectPr w:rsidR="00347FCB" w:rsidSect="00347FCB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764E5424" w14:textId="77777777" w:rsidR="00B54134" w:rsidRDefault="00BA60D6" w:rsidP="00BA60D6">
      <w:r>
        <w:tab/>
      </w:r>
    </w:p>
    <w:p w14:paraId="7EF1FC29" w14:textId="0755814E" w:rsidR="00BA60D6" w:rsidRDefault="00BA60D6" w:rsidP="00BA60D6">
      <w:r>
        <w:t>Transformation Residuals:</w:t>
      </w:r>
    </w:p>
    <w:p w14:paraId="732AA236" w14:textId="7F850B63" w:rsidR="00FB1AD5" w:rsidRDefault="00347FCB" w:rsidP="00BC2C48">
      <w:pPr>
        <w:jc w:val="center"/>
      </w:pPr>
      <w:r>
        <w:rPr>
          <w:noProof/>
        </w:rPr>
        <w:drawing>
          <wp:inline distT="0" distB="0" distL="0" distR="0" wp14:anchorId="645C3C72" wp14:editId="1ACB6B7E">
            <wp:extent cx="4572000" cy="3452446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5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1AD5">
        <w:br w:type="page"/>
      </w:r>
    </w:p>
    <w:p w14:paraId="437F1C49" w14:textId="77777777" w:rsidR="00FB1AD5" w:rsidRDefault="00FB1AD5" w:rsidP="00FB1AD5">
      <w:r>
        <w:lastRenderedPageBreak/>
        <w:t>Questions:</w:t>
      </w:r>
    </w:p>
    <w:p w14:paraId="2AA0CBBD" w14:textId="709F1ECC" w:rsidR="00FB1AD5" w:rsidRDefault="00FB1AD5" w:rsidP="00FB1AD5">
      <w:pPr>
        <w:pStyle w:val="ListParagraph"/>
        <w:numPr>
          <w:ilvl w:val="0"/>
          <w:numId w:val="1"/>
        </w:numPr>
      </w:pPr>
      <w:r>
        <w:t>For each of the Tasks above, are there any noticeable patterns in the residuals for any of the transformations and for any of the images?</w:t>
      </w:r>
    </w:p>
    <w:p w14:paraId="236D7518" w14:textId="262F4393" w:rsidR="00E5198A" w:rsidRDefault="00E5198A" w:rsidP="00E5198A">
      <w:pPr>
        <w:ind w:left="720"/>
      </w:pPr>
      <w:r>
        <w:t>The RMS of the residuals (</w:t>
      </w:r>
      <w:proofErr w:type="spellStart"/>
      <w:r>
        <w:t>rx</w:t>
      </w:r>
      <w:proofErr w:type="spellEnd"/>
      <w:r>
        <w:t xml:space="preserve">, </w:t>
      </w:r>
      <w:proofErr w:type="spellStart"/>
      <w:r>
        <w:t>ry</w:t>
      </w:r>
      <w:proofErr w:type="spellEnd"/>
      <w:r>
        <w:t>) decrease comparing the similarity transformation to affine transformation to projective transformation.</w:t>
      </w:r>
    </w:p>
    <w:p w14:paraId="1AE7479A" w14:textId="77777777" w:rsidR="00FB1AD5" w:rsidRDefault="00FB1AD5" w:rsidP="00FB1AD5"/>
    <w:p w14:paraId="75B4D9AA" w14:textId="14F2399E" w:rsidR="00FB1AD5" w:rsidRDefault="00FB1AD5" w:rsidP="00FB1AD5">
      <w:pPr>
        <w:pStyle w:val="ListParagraph"/>
        <w:numPr>
          <w:ilvl w:val="0"/>
          <w:numId w:val="1"/>
        </w:numPr>
      </w:pPr>
      <w:r>
        <w:t>Do the two images have comparable transformation parameters in each of the above tasks? If no, why would there be differences in the derived transformation values?</w:t>
      </w:r>
    </w:p>
    <w:p w14:paraId="2AA40727" w14:textId="77777777" w:rsidR="00FB5D9E" w:rsidRDefault="00FB5D9E" w:rsidP="00FB5D9E">
      <w:pPr>
        <w:pStyle w:val="ListParagraph"/>
      </w:pPr>
    </w:p>
    <w:p w14:paraId="2B991414" w14:textId="0C84AAAF" w:rsidR="00FB5D9E" w:rsidRDefault="00FB5D9E" w:rsidP="00FB5D9E">
      <w:pPr>
        <w:pStyle w:val="ListParagraph"/>
      </w:pPr>
      <w:r>
        <w:t xml:space="preserve">Between the two images for each transformation, their linear and non-linear parameters are </w:t>
      </w:r>
      <w:proofErr w:type="gramStart"/>
      <w:r>
        <w:t>fairly close</w:t>
      </w:r>
      <w:proofErr w:type="gramEnd"/>
      <w:r>
        <w:t xml:space="preserve"> to each other. </w:t>
      </w:r>
    </w:p>
    <w:p w14:paraId="73DED697" w14:textId="77777777" w:rsidR="00FB1AD5" w:rsidRDefault="00FB1AD5" w:rsidP="00FB1AD5"/>
    <w:p w14:paraId="664E1CD5" w14:textId="7E402DAC" w:rsidR="00BA60D6" w:rsidRDefault="00FB1AD5" w:rsidP="00FB1AD5">
      <w:pPr>
        <w:pStyle w:val="ListParagraph"/>
        <w:numPr>
          <w:ilvl w:val="0"/>
          <w:numId w:val="1"/>
        </w:numPr>
      </w:pPr>
      <w:r>
        <w:t>Given the results from Tasks 1, 2 and 3, which transformation should be used for observations from this camera/comparator system? Justify your answer and explain your reasoning.</w:t>
      </w:r>
    </w:p>
    <w:p w14:paraId="7F25266D" w14:textId="5E1983CC" w:rsidR="00E5198A" w:rsidRDefault="00E5198A" w:rsidP="00E5198A">
      <w:pPr>
        <w:ind w:left="720"/>
      </w:pPr>
      <w:r>
        <w:t xml:space="preserve">Since the </w:t>
      </w:r>
      <w:r w:rsidR="00333DFA">
        <w:t xml:space="preserve">projective transformation has the smallest values in residual RMS, it would be the best transformation used for observations from this camera/comparator system. In general, projective transformation provides more information than similarity and affine transformations. Similarity transformations only has delta x and y, rotation, and scale. </w:t>
      </w:r>
      <w:r w:rsidR="0085214A">
        <w:t>Affine</w:t>
      </w:r>
      <w:r w:rsidR="00333DFA">
        <w:t xml:space="preserve"> transformations has delta x and y as well, </w:t>
      </w:r>
      <w:r w:rsidR="0085214A">
        <w:t xml:space="preserve">scale in x and y, rotation, and non-orthogonality of comparator axes. Projective transformations </w:t>
      </w:r>
      <w:proofErr w:type="gramStart"/>
      <w:r w:rsidR="0085214A">
        <w:t>has</w:t>
      </w:r>
      <w:proofErr w:type="gramEnd"/>
      <w:r w:rsidR="0085214A">
        <w:t xml:space="preserve"> the same information as affine transformations but with two additional parameters, out-of-plane inclinations.</w:t>
      </w:r>
    </w:p>
    <w:sectPr w:rsidR="00E5198A" w:rsidSect="00F80EE2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8A0EE" w14:textId="77777777" w:rsidR="00A863A4" w:rsidRDefault="00A863A4" w:rsidP="00BA60D6">
      <w:r>
        <w:separator/>
      </w:r>
    </w:p>
  </w:endnote>
  <w:endnote w:type="continuationSeparator" w:id="0">
    <w:p w14:paraId="7793E792" w14:textId="77777777" w:rsidR="00A863A4" w:rsidRDefault="00A863A4" w:rsidP="00BA6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49EF2" w14:textId="77777777" w:rsidR="00A863A4" w:rsidRDefault="00A863A4" w:rsidP="00BA60D6">
      <w:r>
        <w:separator/>
      </w:r>
    </w:p>
  </w:footnote>
  <w:footnote w:type="continuationSeparator" w:id="0">
    <w:p w14:paraId="1F9DE3D9" w14:textId="77777777" w:rsidR="00A863A4" w:rsidRDefault="00A863A4" w:rsidP="00BA60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2E18F" w14:textId="77777777" w:rsidR="00FB1AD5" w:rsidRDefault="00FB1AD5" w:rsidP="00F80EE2">
    <w:pPr>
      <w:pStyle w:val="Header"/>
      <w:spacing w:after="0"/>
    </w:pPr>
    <w:r>
      <w:t>Joshua Genova</w:t>
    </w:r>
  </w:p>
  <w:p w14:paraId="4EA9DFA7" w14:textId="77777777" w:rsidR="008E1348" w:rsidRDefault="008E1348" w:rsidP="00F80EE2">
    <w:pPr>
      <w:pStyle w:val="Header"/>
      <w:spacing w:after="0"/>
    </w:pPr>
    <w:r w:rsidRPr="008E1348">
      <w:t>CIVE 6374 – Optical Imaging Metrology</w:t>
    </w:r>
  </w:p>
  <w:p w14:paraId="488534DD" w14:textId="08981D54" w:rsidR="00FB1AD5" w:rsidRDefault="00FB1AD5" w:rsidP="00F80EE2">
    <w:pPr>
      <w:pStyle w:val="Header"/>
      <w:spacing w:after="0"/>
    </w:pPr>
    <w:r>
      <w:t>Spring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4243A"/>
    <w:multiLevelType w:val="hybridMultilevel"/>
    <w:tmpl w:val="1A021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750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96A"/>
    <w:rsid w:val="000A359B"/>
    <w:rsid w:val="000B58AB"/>
    <w:rsid w:val="00323728"/>
    <w:rsid w:val="00333DFA"/>
    <w:rsid w:val="00347FCB"/>
    <w:rsid w:val="0036796A"/>
    <w:rsid w:val="00506E53"/>
    <w:rsid w:val="00540BC7"/>
    <w:rsid w:val="006E457D"/>
    <w:rsid w:val="007A4DE9"/>
    <w:rsid w:val="0085214A"/>
    <w:rsid w:val="008E1348"/>
    <w:rsid w:val="00916B7A"/>
    <w:rsid w:val="00944C67"/>
    <w:rsid w:val="00A863A4"/>
    <w:rsid w:val="00AA1D0A"/>
    <w:rsid w:val="00B54134"/>
    <w:rsid w:val="00BA60D6"/>
    <w:rsid w:val="00BC2C48"/>
    <w:rsid w:val="00BD1CAF"/>
    <w:rsid w:val="00CD460D"/>
    <w:rsid w:val="00E5198A"/>
    <w:rsid w:val="00EB2458"/>
    <w:rsid w:val="00F80EE2"/>
    <w:rsid w:val="00FB1AD5"/>
    <w:rsid w:val="00FB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0E5B5F"/>
  <w15:chartTrackingRefBased/>
  <w15:docId w15:val="{64437C83-689C-4497-96A2-D3E05689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3"/>
        <w:sz w:val="24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0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0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60D6"/>
  </w:style>
  <w:style w:type="paragraph" w:styleId="Footer">
    <w:name w:val="footer"/>
    <w:basedOn w:val="Normal"/>
    <w:link w:val="FooterChar"/>
    <w:uiPriority w:val="99"/>
    <w:unhideWhenUsed/>
    <w:rsid w:val="00BA60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60D6"/>
  </w:style>
  <w:style w:type="paragraph" w:styleId="ListParagraph">
    <w:name w:val="List Paragraph"/>
    <w:basedOn w:val="Normal"/>
    <w:uiPriority w:val="34"/>
    <w:qFormat/>
    <w:rsid w:val="00FB1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1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7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Genova</dc:creator>
  <cp:keywords/>
  <dc:description/>
  <cp:lastModifiedBy>Joshua Genova</cp:lastModifiedBy>
  <cp:revision>11</cp:revision>
  <dcterms:created xsi:type="dcterms:W3CDTF">2023-02-20T23:35:00Z</dcterms:created>
  <dcterms:modified xsi:type="dcterms:W3CDTF">2023-02-22T05:09:00Z</dcterms:modified>
</cp:coreProperties>
</file>