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1C13" w14:textId="1066718C" w:rsidR="00CA18B4" w:rsidRPr="00F80EE2" w:rsidRDefault="00BA60D6" w:rsidP="00BA60D6">
      <w:pPr>
        <w:jc w:val="center"/>
        <w:rPr>
          <w:b/>
          <w:bCs/>
          <w:sz w:val="32"/>
          <w:szCs w:val="24"/>
          <w:u w:val="single"/>
        </w:rPr>
      </w:pPr>
      <w:r w:rsidRPr="00F80EE2">
        <w:rPr>
          <w:b/>
          <w:bCs/>
          <w:sz w:val="32"/>
          <w:szCs w:val="24"/>
          <w:u w:val="single"/>
        </w:rPr>
        <w:t xml:space="preserve">Lab </w:t>
      </w:r>
      <w:r w:rsidR="00FB1AD5" w:rsidRPr="00F80EE2">
        <w:rPr>
          <w:b/>
          <w:bCs/>
          <w:sz w:val="32"/>
          <w:szCs w:val="24"/>
          <w:u w:val="single"/>
        </w:rPr>
        <w:t>#</w:t>
      </w:r>
      <w:r w:rsidRPr="00F80EE2">
        <w:rPr>
          <w:b/>
          <w:bCs/>
          <w:sz w:val="32"/>
          <w:szCs w:val="24"/>
          <w:u w:val="single"/>
        </w:rPr>
        <w:t>1</w:t>
      </w:r>
    </w:p>
    <w:p w14:paraId="52838CDD" w14:textId="28DF01C9" w:rsidR="00BA60D6" w:rsidRDefault="00BA60D6" w:rsidP="00BA60D6"/>
    <w:p w14:paraId="0E543E2F" w14:textId="01449162" w:rsidR="00BA60D6" w:rsidRPr="00F80EE2" w:rsidRDefault="00BA60D6" w:rsidP="00BA60D6">
      <w:pPr>
        <w:rPr>
          <w:b/>
          <w:bCs/>
        </w:rPr>
      </w:pPr>
      <w:r w:rsidRPr="00F80EE2">
        <w:rPr>
          <w:b/>
          <w:bCs/>
        </w:rPr>
        <w:t>Similarity Transformation</w:t>
      </w:r>
    </w:p>
    <w:p w14:paraId="269638DC" w14:textId="359BE26D" w:rsidR="00BA60D6" w:rsidRPr="006E457D" w:rsidRDefault="00BA60D6" w:rsidP="00BA60D6">
      <w:pPr>
        <w:rPr>
          <w:u w:val="single"/>
        </w:rPr>
      </w:pPr>
      <w:r w:rsidRPr="006E457D">
        <w:rPr>
          <w:u w:val="single"/>
        </w:rPr>
        <w:t>Image 1:</w:t>
      </w:r>
    </w:p>
    <w:p w14:paraId="5AA41390" w14:textId="77777777" w:rsidR="00F80EE2" w:rsidRDefault="00BA60D6" w:rsidP="00BA60D6">
      <w:pPr>
        <w:sectPr w:rsidR="00F80EE2" w:rsidSect="00FB1AD5">
          <w:headerReference w:type="firs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ab/>
      </w:r>
    </w:p>
    <w:p w14:paraId="384A3189" w14:textId="183DCD4C" w:rsidR="00BA60D6" w:rsidRDefault="00BA60D6" w:rsidP="006E457D">
      <w:pPr>
        <w:ind w:firstLine="720"/>
      </w:pPr>
      <w:r>
        <w:t>Linear Parameters:</w:t>
      </w:r>
    </w:p>
    <w:p w14:paraId="15F99376" w14:textId="73E0EA55" w:rsidR="00F80EE2" w:rsidRDefault="00F80EE2" w:rsidP="00F80EE2">
      <w:pPr>
        <w:ind w:firstLine="720"/>
        <w:jc w:val="center"/>
      </w:pPr>
      <w:r>
        <w:rPr>
          <w:noProof/>
        </w:rPr>
        <w:drawing>
          <wp:inline distT="0" distB="0" distL="0" distR="0" wp14:anchorId="168ABDA9" wp14:editId="639ABCC2">
            <wp:extent cx="140017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9789" w14:textId="77777777" w:rsidR="00F80EE2" w:rsidRDefault="00F80EE2" w:rsidP="00F80EE2">
      <w:pPr>
        <w:ind w:firstLine="720"/>
      </w:pPr>
    </w:p>
    <w:p w14:paraId="2D4BEEC9" w14:textId="01FF92B9" w:rsidR="00BA60D6" w:rsidRDefault="00BA60D6" w:rsidP="006E457D">
      <w:pPr>
        <w:ind w:firstLine="720"/>
      </w:pPr>
      <w:r>
        <w:t>Non-Linear Parameters:</w:t>
      </w:r>
    </w:p>
    <w:p w14:paraId="276BB680" w14:textId="00D8C48E" w:rsidR="00F80EE2" w:rsidRDefault="00F80EE2" w:rsidP="00F80EE2">
      <w:pPr>
        <w:ind w:firstLine="720"/>
        <w:jc w:val="center"/>
      </w:pPr>
      <w:r>
        <w:rPr>
          <w:noProof/>
        </w:rPr>
        <w:drawing>
          <wp:inline distT="0" distB="0" distL="0" distR="0" wp14:anchorId="16F92313" wp14:editId="6EC35F2D">
            <wp:extent cx="169545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6017" w14:textId="77777777" w:rsidR="00F80EE2" w:rsidRDefault="00F80EE2" w:rsidP="00BA60D6">
      <w:pPr>
        <w:sectPr w:rsidR="00F80EE2" w:rsidSect="00F80EE2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72B1AF8" w14:textId="77777777" w:rsidR="00F80EE2" w:rsidRDefault="00BA60D6" w:rsidP="00BA60D6">
      <w:pPr>
        <w:sectPr w:rsidR="00F80EE2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ab/>
      </w:r>
    </w:p>
    <w:p w14:paraId="555854D3" w14:textId="5C54259B" w:rsidR="00F80EE2" w:rsidRDefault="00BA60D6" w:rsidP="006E457D">
      <w:pPr>
        <w:ind w:firstLine="720"/>
      </w:pPr>
      <w:r>
        <w:t>Residuals:</w:t>
      </w:r>
      <w:r w:rsidR="00F80EE2">
        <w:t xml:space="preserve"> (</w:t>
      </w:r>
      <w:proofErr w:type="spellStart"/>
      <w:r w:rsidR="00F80EE2">
        <w:t>rx</w:t>
      </w:r>
      <w:proofErr w:type="spellEnd"/>
      <w:r w:rsidR="00F80EE2">
        <w:t xml:space="preserve">, </w:t>
      </w:r>
      <w:proofErr w:type="spellStart"/>
      <w:r w:rsidR="00F80EE2">
        <w:t>ry</w:t>
      </w:r>
      <w:proofErr w:type="spellEnd"/>
      <w:r w:rsidR="00F80EE2">
        <w:t>)</w:t>
      </w:r>
    </w:p>
    <w:p w14:paraId="7FBB701B" w14:textId="488EAF58" w:rsidR="00F80EE2" w:rsidRDefault="00F80EE2" w:rsidP="00F80EE2">
      <w:pPr>
        <w:ind w:firstLine="720"/>
        <w:jc w:val="center"/>
      </w:pPr>
      <w:r>
        <w:rPr>
          <w:noProof/>
        </w:rPr>
        <w:drawing>
          <wp:inline distT="0" distB="0" distL="0" distR="0" wp14:anchorId="24E9AB45" wp14:editId="335C49EA">
            <wp:extent cx="1628775" cy="136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5904" w14:textId="5EEE960E" w:rsidR="00BA60D6" w:rsidRDefault="00BA60D6" w:rsidP="006E457D">
      <w:pPr>
        <w:ind w:firstLine="720"/>
      </w:pPr>
      <w:r>
        <w:t>RSME:</w:t>
      </w:r>
    </w:p>
    <w:p w14:paraId="0F281F33" w14:textId="247A7CFF" w:rsidR="00F80EE2" w:rsidRDefault="00F80EE2" w:rsidP="00F80EE2">
      <w:pPr>
        <w:ind w:firstLine="720"/>
        <w:jc w:val="center"/>
      </w:pPr>
      <w:r>
        <w:rPr>
          <w:noProof/>
        </w:rPr>
        <w:drawing>
          <wp:inline distT="0" distB="0" distL="0" distR="0" wp14:anchorId="0A1A0075" wp14:editId="2290365D">
            <wp:extent cx="152400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586A" w14:textId="77777777" w:rsidR="00F80EE2" w:rsidRDefault="00F80EE2" w:rsidP="00BA60D6">
      <w:pPr>
        <w:sectPr w:rsidR="00F80EE2" w:rsidSect="00F80EE2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DE2BFB4" w14:textId="1EE11E1B" w:rsidR="006E457D" w:rsidRDefault="00BA60D6" w:rsidP="00BA60D6">
      <w:r>
        <w:tab/>
      </w:r>
    </w:p>
    <w:p w14:paraId="3B80BBB4" w14:textId="54ADB63D" w:rsidR="006E457D" w:rsidRDefault="00BA60D6" w:rsidP="006E457D">
      <w:pPr>
        <w:ind w:firstLine="720"/>
      </w:pPr>
      <w:r>
        <w:t>Transformation Residuals:</w:t>
      </w:r>
    </w:p>
    <w:p w14:paraId="2E27F29E" w14:textId="193F246D" w:rsidR="00BA60D6" w:rsidRDefault="00F80EE2" w:rsidP="00CD460D">
      <w:pPr>
        <w:jc w:val="center"/>
      </w:pPr>
      <w:r>
        <w:rPr>
          <w:noProof/>
        </w:rPr>
        <w:drawing>
          <wp:inline distT="0" distB="0" distL="0" distR="0" wp14:anchorId="6B19CA72" wp14:editId="412E3D35">
            <wp:extent cx="4572000" cy="3239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52FF" w14:textId="299C2542" w:rsidR="00BA60D6" w:rsidRPr="006E457D" w:rsidRDefault="00BA60D6" w:rsidP="00BA60D6">
      <w:pPr>
        <w:rPr>
          <w:u w:val="single"/>
        </w:rPr>
      </w:pPr>
      <w:r w:rsidRPr="006E457D">
        <w:rPr>
          <w:u w:val="single"/>
        </w:rPr>
        <w:lastRenderedPageBreak/>
        <w:t>Image 2:</w:t>
      </w:r>
    </w:p>
    <w:p w14:paraId="5D6CDB05" w14:textId="77777777" w:rsidR="006E457D" w:rsidRDefault="006E457D" w:rsidP="00BA60D6">
      <w:pPr>
        <w:sectPr w:rsidR="006E457D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2B35637" w14:textId="039AA668" w:rsidR="00BA60D6" w:rsidRDefault="00BA60D6" w:rsidP="006E457D">
      <w:pPr>
        <w:ind w:firstLine="720"/>
      </w:pPr>
      <w:r>
        <w:t>Linear Parameters:</w:t>
      </w:r>
    </w:p>
    <w:p w14:paraId="355F4A37" w14:textId="1BAE7369" w:rsidR="00F80EE2" w:rsidRDefault="00F80EE2" w:rsidP="006E457D">
      <w:pPr>
        <w:jc w:val="center"/>
      </w:pPr>
      <w:r>
        <w:rPr>
          <w:noProof/>
        </w:rPr>
        <w:drawing>
          <wp:inline distT="0" distB="0" distL="0" distR="0" wp14:anchorId="0E8E5019" wp14:editId="04A39777">
            <wp:extent cx="1419225" cy="361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2F7E" w14:textId="77777777" w:rsidR="006E457D" w:rsidRDefault="00BA60D6" w:rsidP="00BA60D6">
      <w:r>
        <w:tab/>
      </w:r>
    </w:p>
    <w:p w14:paraId="34FF3D05" w14:textId="27B64300" w:rsidR="00BA60D6" w:rsidRDefault="00BA60D6" w:rsidP="006E457D">
      <w:pPr>
        <w:ind w:firstLine="720"/>
      </w:pPr>
      <w:r>
        <w:t>Non-Linear Parameters:</w:t>
      </w:r>
    </w:p>
    <w:p w14:paraId="76206CB8" w14:textId="4359BEC4" w:rsidR="00F80EE2" w:rsidRDefault="00F80EE2" w:rsidP="006E457D">
      <w:pPr>
        <w:jc w:val="center"/>
      </w:pPr>
      <w:r>
        <w:rPr>
          <w:noProof/>
        </w:rPr>
        <w:drawing>
          <wp:inline distT="0" distB="0" distL="0" distR="0" wp14:anchorId="64F82E42" wp14:editId="201377A4">
            <wp:extent cx="1771650" cy="619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4966" w14:textId="77777777" w:rsidR="006E457D" w:rsidRDefault="006E457D" w:rsidP="00BA60D6">
      <w:pPr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ED4B5C5" w14:textId="3A199CA1" w:rsidR="00BA60D6" w:rsidRDefault="00BA60D6" w:rsidP="006E457D">
      <w:pPr>
        <w:ind w:firstLine="720"/>
      </w:pPr>
      <w:r>
        <w:t>Residuals:</w:t>
      </w:r>
      <w:r w:rsidR="006E457D">
        <w:t xml:space="preserve"> (</w:t>
      </w:r>
      <w:proofErr w:type="spellStart"/>
      <w:r w:rsidR="006E457D">
        <w:t>rx</w:t>
      </w:r>
      <w:proofErr w:type="spellEnd"/>
      <w:r w:rsidR="006E457D">
        <w:t xml:space="preserve">, </w:t>
      </w:r>
      <w:proofErr w:type="spellStart"/>
      <w:r w:rsidR="006E457D">
        <w:t>ry</w:t>
      </w:r>
      <w:proofErr w:type="spellEnd"/>
      <w:r w:rsidR="006E457D">
        <w:t>)</w:t>
      </w:r>
    </w:p>
    <w:p w14:paraId="245F27A3" w14:textId="7CC0ACA9" w:rsidR="006E457D" w:rsidRDefault="006E457D" w:rsidP="006E457D">
      <w:pPr>
        <w:jc w:val="center"/>
      </w:pPr>
      <w:r>
        <w:rPr>
          <w:noProof/>
        </w:rPr>
        <w:drawing>
          <wp:inline distT="0" distB="0" distL="0" distR="0" wp14:anchorId="06ACCC74" wp14:editId="2E2C37C3">
            <wp:extent cx="1609725" cy="1362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5F4" w14:textId="08EE5403" w:rsidR="00BA60D6" w:rsidRDefault="00BA60D6" w:rsidP="006E457D">
      <w:pPr>
        <w:ind w:firstLine="720"/>
      </w:pPr>
      <w:r>
        <w:t>RSME:</w:t>
      </w:r>
    </w:p>
    <w:p w14:paraId="01348DD0" w14:textId="27640C94" w:rsidR="006E457D" w:rsidRDefault="006E457D" w:rsidP="006E457D">
      <w:pPr>
        <w:jc w:val="center"/>
      </w:pPr>
      <w:r>
        <w:rPr>
          <w:noProof/>
        </w:rPr>
        <w:drawing>
          <wp:inline distT="0" distB="0" distL="0" distR="0" wp14:anchorId="4443458F" wp14:editId="63D056D7">
            <wp:extent cx="1466850" cy="31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AE31" w14:textId="77777777" w:rsidR="006E457D" w:rsidRDefault="006E457D" w:rsidP="00BA60D6">
      <w:pPr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0ED667B" w14:textId="44AC6B72" w:rsidR="006E457D" w:rsidRDefault="006E457D" w:rsidP="00BA60D6"/>
    <w:p w14:paraId="2D3585AA" w14:textId="77777777" w:rsidR="006E457D" w:rsidRDefault="006E457D" w:rsidP="00BA60D6"/>
    <w:p w14:paraId="2E12BDE2" w14:textId="273537CD" w:rsidR="00BA60D6" w:rsidRDefault="00BA60D6" w:rsidP="006E457D">
      <w:pPr>
        <w:ind w:firstLine="720"/>
      </w:pPr>
      <w:r>
        <w:t>Transformation Residuals:</w:t>
      </w:r>
    </w:p>
    <w:p w14:paraId="3FAA6DB1" w14:textId="77777777" w:rsidR="006E457D" w:rsidRDefault="006E457D" w:rsidP="006E457D">
      <w:pPr>
        <w:ind w:firstLine="720"/>
      </w:pPr>
    </w:p>
    <w:p w14:paraId="5AAB3C69" w14:textId="3A037270" w:rsidR="00F80EE2" w:rsidRDefault="00F80EE2" w:rsidP="00F80EE2">
      <w:pPr>
        <w:jc w:val="center"/>
      </w:pPr>
      <w:r>
        <w:rPr>
          <w:noProof/>
        </w:rPr>
        <w:drawing>
          <wp:inline distT="0" distB="0" distL="0" distR="0" wp14:anchorId="314A0E54" wp14:editId="1FF377C4">
            <wp:extent cx="4572000" cy="346650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F2F6" w14:textId="3073C6F9" w:rsidR="00BA60D6" w:rsidRDefault="00BA60D6" w:rsidP="00BA60D6"/>
    <w:p w14:paraId="00B77F08" w14:textId="77777777" w:rsidR="00BA60D6" w:rsidRDefault="00BA60D6">
      <w:r>
        <w:br w:type="page"/>
      </w:r>
    </w:p>
    <w:p w14:paraId="64A4FEBE" w14:textId="3EA2A598" w:rsidR="00BA60D6" w:rsidRPr="006E457D" w:rsidRDefault="00BA60D6" w:rsidP="00BA60D6">
      <w:pPr>
        <w:rPr>
          <w:b/>
          <w:bCs/>
        </w:rPr>
      </w:pPr>
      <w:r w:rsidRPr="006E457D">
        <w:rPr>
          <w:b/>
          <w:bCs/>
        </w:rPr>
        <w:lastRenderedPageBreak/>
        <w:t>Affine Transformation</w:t>
      </w:r>
    </w:p>
    <w:p w14:paraId="01096444" w14:textId="77777777" w:rsidR="00BA60D6" w:rsidRPr="006E457D" w:rsidRDefault="00BA60D6" w:rsidP="00BA60D6">
      <w:pPr>
        <w:rPr>
          <w:u w:val="single"/>
        </w:rPr>
      </w:pPr>
      <w:r w:rsidRPr="006E457D">
        <w:rPr>
          <w:u w:val="single"/>
        </w:rPr>
        <w:t>Image 1:</w:t>
      </w:r>
    </w:p>
    <w:p w14:paraId="2CA8D247" w14:textId="77777777" w:rsidR="006E457D" w:rsidRDefault="006E457D" w:rsidP="00BA60D6">
      <w:pPr>
        <w:sectPr w:rsidR="006E457D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058466A" w14:textId="3D4CB0C0" w:rsidR="00BA60D6" w:rsidRDefault="00BA60D6" w:rsidP="006E457D">
      <w:pPr>
        <w:ind w:firstLine="720"/>
      </w:pPr>
      <w:r>
        <w:t>Linear Parameters:</w:t>
      </w:r>
    </w:p>
    <w:p w14:paraId="0F849AAB" w14:textId="0C037BB8" w:rsidR="006E457D" w:rsidRDefault="006E457D" w:rsidP="006E457D">
      <w:pPr>
        <w:jc w:val="center"/>
      </w:pPr>
      <w:r>
        <w:rPr>
          <w:noProof/>
        </w:rPr>
        <w:drawing>
          <wp:inline distT="0" distB="0" distL="0" distR="0" wp14:anchorId="7CAE09FF" wp14:editId="3BC278C4">
            <wp:extent cx="1466850" cy="68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9247" w14:textId="77777777" w:rsidR="006E457D" w:rsidRDefault="00BA60D6" w:rsidP="00BA60D6">
      <w:r>
        <w:tab/>
      </w:r>
    </w:p>
    <w:p w14:paraId="359235D0" w14:textId="1E2855C1" w:rsidR="00BA60D6" w:rsidRDefault="00BA60D6" w:rsidP="006E457D">
      <w:pPr>
        <w:ind w:firstLine="720"/>
      </w:pPr>
      <w:r>
        <w:t>Non-Linear Parameters:</w:t>
      </w:r>
    </w:p>
    <w:p w14:paraId="341B82B8" w14:textId="4257A0EB" w:rsidR="006E457D" w:rsidRDefault="006E457D" w:rsidP="006E457D">
      <w:pPr>
        <w:jc w:val="center"/>
      </w:pPr>
      <w:r>
        <w:rPr>
          <w:noProof/>
        </w:rPr>
        <w:drawing>
          <wp:inline distT="0" distB="0" distL="0" distR="0" wp14:anchorId="36C52260" wp14:editId="43C48FE5">
            <wp:extent cx="1828800" cy="942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A77C" w14:textId="77777777" w:rsidR="006E457D" w:rsidRDefault="006E457D" w:rsidP="00BA60D6">
      <w:pPr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52741AE" w14:textId="42257F68" w:rsidR="00BA60D6" w:rsidRDefault="00BA60D6" w:rsidP="006E457D">
      <w:pPr>
        <w:ind w:firstLine="720"/>
      </w:pPr>
      <w:r>
        <w:t>Residuals:</w:t>
      </w:r>
      <w:r w:rsidR="006E457D">
        <w:t xml:space="preserve"> </w:t>
      </w:r>
      <w:r w:rsidR="006E457D">
        <w:t>(</w:t>
      </w:r>
      <w:proofErr w:type="spellStart"/>
      <w:r w:rsidR="006E457D">
        <w:t>rx</w:t>
      </w:r>
      <w:proofErr w:type="spellEnd"/>
      <w:r w:rsidR="006E457D">
        <w:t xml:space="preserve">, </w:t>
      </w:r>
      <w:proofErr w:type="spellStart"/>
      <w:r w:rsidR="006E457D">
        <w:t>ry</w:t>
      </w:r>
      <w:proofErr w:type="spellEnd"/>
      <w:r w:rsidR="006E457D">
        <w:t>)</w:t>
      </w:r>
    </w:p>
    <w:p w14:paraId="66DD09E4" w14:textId="4F0E4C35" w:rsidR="006E457D" w:rsidRDefault="006E457D" w:rsidP="006E457D">
      <w:pPr>
        <w:jc w:val="center"/>
      </w:pPr>
      <w:r>
        <w:rPr>
          <w:noProof/>
        </w:rPr>
        <w:drawing>
          <wp:inline distT="0" distB="0" distL="0" distR="0" wp14:anchorId="728E73AE" wp14:editId="5DF8BFAA">
            <wp:extent cx="1743075" cy="1400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973E" w14:textId="33958176" w:rsidR="00BA60D6" w:rsidRDefault="00BA60D6" w:rsidP="006E457D">
      <w:pPr>
        <w:ind w:firstLine="720"/>
      </w:pPr>
      <w:r>
        <w:t>RSME:</w:t>
      </w:r>
    </w:p>
    <w:p w14:paraId="3113F813" w14:textId="510C1C0F" w:rsidR="006E457D" w:rsidRDefault="006E457D" w:rsidP="006E457D">
      <w:pPr>
        <w:jc w:val="center"/>
      </w:pPr>
      <w:r>
        <w:rPr>
          <w:noProof/>
        </w:rPr>
        <w:drawing>
          <wp:inline distT="0" distB="0" distL="0" distR="0" wp14:anchorId="589D4656" wp14:editId="24A037BF">
            <wp:extent cx="1476375" cy="381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3B01" w14:textId="77777777" w:rsidR="006E457D" w:rsidRDefault="006E457D" w:rsidP="00BA60D6">
      <w:pPr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3250590" w14:textId="5D737A50" w:rsidR="006E457D" w:rsidRDefault="006E457D" w:rsidP="00BA60D6"/>
    <w:p w14:paraId="32282E13" w14:textId="77777777" w:rsidR="006E457D" w:rsidRDefault="006E457D" w:rsidP="00BA60D6"/>
    <w:p w14:paraId="0729CFA3" w14:textId="25755AD4" w:rsidR="00BA60D6" w:rsidRDefault="00BA60D6" w:rsidP="00BA60D6">
      <w:r>
        <w:t>Transformation Residuals:</w:t>
      </w:r>
    </w:p>
    <w:p w14:paraId="222A3DAD" w14:textId="77777777" w:rsidR="006E457D" w:rsidRDefault="006E457D" w:rsidP="00BA60D6"/>
    <w:p w14:paraId="6A0F56D6" w14:textId="498CD456" w:rsidR="00BA60D6" w:rsidRDefault="006E457D" w:rsidP="006E457D">
      <w:pPr>
        <w:jc w:val="center"/>
      </w:pPr>
      <w:r>
        <w:rPr>
          <w:noProof/>
        </w:rPr>
        <w:drawing>
          <wp:inline distT="0" distB="0" distL="0" distR="0" wp14:anchorId="0066CA54" wp14:editId="1CB78C20">
            <wp:extent cx="4572000" cy="3397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FAAD" w14:textId="77777777" w:rsidR="006E457D" w:rsidRDefault="006E457D" w:rsidP="00BA60D6"/>
    <w:p w14:paraId="4F2C1425" w14:textId="77777777" w:rsidR="006E457D" w:rsidRPr="006E457D" w:rsidRDefault="00BA60D6" w:rsidP="00BA60D6">
      <w:pPr>
        <w:rPr>
          <w:u w:val="single"/>
        </w:rPr>
        <w:sectPr w:rsidR="006E457D" w:rsidRPr="006E457D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6E457D">
        <w:rPr>
          <w:u w:val="single"/>
        </w:rPr>
        <w:lastRenderedPageBreak/>
        <w:t>Image 2:</w:t>
      </w:r>
    </w:p>
    <w:p w14:paraId="6A434F41" w14:textId="00FE5C0E" w:rsidR="00BA60D6" w:rsidRDefault="00BA60D6" w:rsidP="006E457D">
      <w:pPr>
        <w:ind w:firstLine="720"/>
      </w:pPr>
      <w:r>
        <w:t>Linear Parameters:</w:t>
      </w:r>
    </w:p>
    <w:p w14:paraId="3C5543B2" w14:textId="1400AD65" w:rsidR="006E457D" w:rsidRDefault="006E457D" w:rsidP="006E457D">
      <w:pPr>
        <w:jc w:val="center"/>
      </w:pPr>
      <w:r>
        <w:rPr>
          <w:noProof/>
        </w:rPr>
        <w:drawing>
          <wp:inline distT="0" distB="0" distL="0" distR="0" wp14:anchorId="7908A86C" wp14:editId="5C322D6F">
            <wp:extent cx="1438275" cy="704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FA22" w14:textId="77777777" w:rsidR="006E457D" w:rsidRDefault="006E457D" w:rsidP="006E457D">
      <w:pPr>
        <w:ind w:firstLine="720"/>
      </w:pPr>
    </w:p>
    <w:p w14:paraId="33444E93" w14:textId="5724E138" w:rsidR="00BA60D6" w:rsidRDefault="00BA60D6" w:rsidP="006E457D">
      <w:pPr>
        <w:ind w:left="720"/>
      </w:pPr>
      <w:r>
        <w:t>Non-Linear Parameters:</w:t>
      </w:r>
    </w:p>
    <w:p w14:paraId="27E15DFD" w14:textId="42ED8197" w:rsidR="006E457D" w:rsidRDefault="006E457D" w:rsidP="006E457D">
      <w:pPr>
        <w:ind w:firstLine="720"/>
        <w:jc w:val="center"/>
      </w:pPr>
      <w:r>
        <w:rPr>
          <w:noProof/>
        </w:rPr>
        <w:drawing>
          <wp:inline distT="0" distB="0" distL="0" distR="0" wp14:anchorId="2C9154D9" wp14:editId="5E70DE40">
            <wp:extent cx="1733550" cy="914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B2CB" w14:textId="77777777" w:rsidR="006E457D" w:rsidRDefault="006E457D" w:rsidP="006E457D">
      <w:pPr>
        <w:ind w:firstLine="720"/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E872EB3" w14:textId="112AF1A3" w:rsidR="00BA60D6" w:rsidRDefault="00BA60D6" w:rsidP="006E457D">
      <w:pPr>
        <w:ind w:firstLine="720"/>
      </w:pPr>
      <w:r>
        <w:t>Residuals:</w:t>
      </w:r>
      <w:r w:rsidR="006E457D">
        <w:t xml:space="preserve"> </w:t>
      </w:r>
      <w:r w:rsidR="006E457D">
        <w:t>(</w:t>
      </w:r>
      <w:proofErr w:type="spellStart"/>
      <w:r w:rsidR="006E457D">
        <w:t>rx</w:t>
      </w:r>
      <w:proofErr w:type="spellEnd"/>
      <w:r w:rsidR="006E457D">
        <w:t xml:space="preserve">, </w:t>
      </w:r>
      <w:proofErr w:type="spellStart"/>
      <w:r w:rsidR="006E457D">
        <w:t>ry</w:t>
      </w:r>
      <w:proofErr w:type="spellEnd"/>
      <w:r w:rsidR="006E457D">
        <w:t>)</w:t>
      </w:r>
    </w:p>
    <w:p w14:paraId="3784BB7A" w14:textId="04D12D26" w:rsidR="006E457D" w:rsidRDefault="006E457D" w:rsidP="006E457D">
      <w:pPr>
        <w:ind w:firstLine="720"/>
        <w:jc w:val="center"/>
      </w:pPr>
      <w:r>
        <w:rPr>
          <w:noProof/>
        </w:rPr>
        <w:drawing>
          <wp:inline distT="0" distB="0" distL="0" distR="0" wp14:anchorId="67BDC672" wp14:editId="7672F3BB">
            <wp:extent cx="1638300" cy="137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65F1" w14:textId="3ED0EDE2" w:rsidR="00BA60D6" w:rsidRDefault="00BA60D6" w:rsidP="006E457D">
      <w:pPr>
        <w:ind w:firstLine="720"/>
      </w:pPr>
      <w:r>
        <w:t>RSME:</w:t>
      </w:r>
    </w:p>
    <w:p w14:paraId="7042D6EF" w14:textId="4E55D420" w:rsidR="006E457D" w:rsidRDefault="006E457D" w:rsidP="006E457D">
      <w:pPr>
        <w:ind w:firstLine="720"/>
        <w:jc w:val="center"/>
      </w:pPr>
      <w:r>
        <w:rPr>
          <w:noProof/>
        </w:rPr>
        <w:drawing>
          <wp:inline distT="0" distB="0" distL="0" distR="0" wp14:anchorId="4DB7B23B" wp14:editId="1B3D5CC6">
            <wp:extent cx="1581150" cy="352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1067" w14:textId="77777777" w:rsidR="006E457D" w:rsidRDefault="006E457D" w:rsidP="006E457D">
      <w:pPr>
        <w:ind w:firstLine="720"/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722AD50" w14:textId="77777777" w:rsidR="006E457D" w:rsidRDefault="006E457D" w:rsidP="006E457D">
      <w:pPr>
        <w:ind w:firstLine="720"/>
      </w:pPr>
    </w:p>
    <w:p w14:paraId="61A581E7" w14:textId="77777777" w:rsidR="006E457D" w:rsidRDefault="006E457D" w:rsidP="006E457D">
      <w:pPr>
        <w:ind w:firstLine="720"/>
      </w:pPr>
    </w:p>
    <w:p w14:paraId="33AE8B05" w14:textId="3ABAD3D0" w:rsidR="00BA60D6" w:rsidRDefault="00BA60D6" w:rsidP="006E457D">
      <w:pPr>
        <w:ind w:firstLine="720"/>
      </w:pPr>
      <w:r>
        <w:t>Transformation Residuals:</w:t>
      </w:r>
    </w:p>
    <w:p w14:paraId="2C5CB3F9" w14:textId="77777777" w:rsidR="006E457D" w:rsidRDefault="006E457D" w:rsidP="006E457D">
      <w:pPr>
        <w:ind w:firstLine="720"/>
      </w:pPr>
    </w:p>
    <w:p w14:paraId="120420D3" w14:textId="045A7352" w:rsidR="006E457D" w:rsidRDefault="006E457D" w:rsidP="006E457D">
      <w:pPr>
        <w:ind w:firstLine="720"/>
        <w:jc w:val="center"/>
      </w:pPr>
      <w:r>
        <w:rPr>
          <w:noProof/>
        </w:rPr>
        <w:drawing>
          <wp:inline distT="0" distB="0" distL="0" distR="0" wp14:anchorId="1D06B103" wp14:editId="0EBD7C12">
            <wp:extent cx="4572000" cy="3252665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1C7A" w14:textId="3D284E5E" w:rsidR="00BA60D6" w:rsidRDefault="00BA60D6" w:rsidP="00BA60D6"/>
    <w:p w14:paraId="471F3D6C" w14:textId="77777777" w:rsidR="00BA60D6" w:rsidRDefault="00BA60D6">
      <w:r>
        <w:br w:type="page"/>
      </w:r>
    </w:p>
    <w:p w14:paraId="4E533820" w14:textId="1A90FBF9" w:rsidR="00BA60D6" w:rsidRDefault="00BA60D6" w:rsidP="00BA60D6">
      <w:r>
        <w:lastRenderedPageBreak/>
        <w:t>Projective Transformation</w:t>
      </w:r>
    </w:p>
    <w:p w14:paraId="022099EC" w14:textId="77777777" w:rsidR="00BA60D6" w:rsidRDefault="00BA60D6" w:rsidP="00BA60D6">
      <w:r>
        <w:t>Image 1:</w:t>
      </w:r>
    </w:p>
    <w:p w14:paraId="37BDA7C9" w14:textId="77777777" w:rsidR="00BA60D6" w:rsidRDefault="00BA60D6" w:rsidP="00BA60D6">
      <w:r>
        <w:tab/>
        <w:t>Linear Parameters:</w:t>
      </w:r>
    </w:p>
    <w:p w14:paraId="01DA9494" w14:textId="77777777" w:rsidR="00BA60D6" w:rsidRDefault="00BA60D6" w:rsidP="00BA60D6">
      <w:r>
        <w:tab/>
        <w:t>Non-Linear Parameters:</w:t>
      </w:r>
    </w:p>
    <w:p w14:paraId="3982B1FB" w14:textId="19D4A54F" w:rsidR="00BA60D6" w:rsidRDefault="00BA60D6" w:rsidP="00BA60D6">
      <w:r>
        <w:tab/>
        <w:t>Residuals:</w:t>
      </w:r>
      <w:r w:rsidR="006E457D">
        <w:t xml:space="preserve"> </w:t>
      </w:r>
      <w:r w:rsidR="006E457D">
        <w:t>(</w:t>
      </w:r>
      <w:proofErr w:type="spellStart"/>
      <w:r w:rsidR="006E457D">
        <w:t>rx</w:t>
      </w:r>
      <w:proofErr w:type="spellEnd"/>
      <w:r w:rsidR="006E457D">
        <w:t xml:space="preserve">, </w:t>
      </w:r>
      <w:proofErr w:type="spellStart"/>
      <w:r w:rsidR="006E457D">
        <w:t>ry</w:t>
      </w:r>
      <w:proofErr w:type="spellEnd"/>
      <w:r w:rsidR="006E457D">
        <w:t>)</w:t>
      </w:r>
    </w:p>
    <w:p w14:paraId="65F2B736" w14:textId="77777777" w:rsidR="00BA60D6" w:rsidRDefault="00BA60D6" w:rsidP="00BA60D6">
      <w:r>
        <w:tab/>
        <w:t>RSME:</w:t>
      </w:r>
    </w:p>
    <w:p w14:paraId="2B6B78F9" w14:textId="77777777" w:rsidR="00BA60D6" w:rsidRDefault="00BA60D6" w:rsidP="00BA60D6">
      <w:r>
        <w:tab/>
        <w:t>Transformation Residuals:</w:t>
      </w:r>
    </w:p>
    <w:p w14:paraId="550CA094" w14:textId="77777777" w:rsidR="00BA60D6" w:rsidRDefault="00BA60D6" w:rsidP="00BA60D6"/>
    <w:p w14:paraId="6079297A" w14:textId="77777777" w:rsidR="00BA60D6" w:rsidRDefault="00BA60D6" w:rsidP="00BA60D6">
      <w:r>
        <w:t>Image 2:</w:t>
      </w:r>
    </w:p>
    <w:p w14:paraId="233913C0" w14:textId="77777777" w:rsidR="00BA60D6" w:rsidRDefault="00BA60D6" w:rsidP="00BA60D6">
      <w:r>
        <w:tab/>
        <w:t>Linear Parameters:</w:t>
      </w:r>
    </w:p>
    <w:p w14:paraId="5FB76BD7" w14:textId="77777777" w:rsidR="00BA60D6" w:rsidRDefault="00BA60D6" w:rsidP="00BA60D6">
      <w:r>
        <w:tab/>
        <w:t>Non-Linear Parameters:</w:t>
      </w:r>
    </w:p>
    <w:p w14:paraId="1AB0EEB3" w14:textId="1111E9D5" w:rsidR="00BA60D6" w:rsidRDefault="00BA60D6" w:rsidP="00BA60D6">
      <w:r>
        <w:tab/>
        <w:t>Residuals:</w:t>
      </w:r>
      <w:r w:rsidR="006E457D">
        <w:t xml:space="preserve"> </w:t>
      </w:r>
      <w:r w:rsidR="006E457D">
        <w:t>(</w:t>
      </w:r>
      <w:proofErr w:type="spellStart"/>
      <w:r w:rsidR="006E457D">
        <w:t>rx</w:t>
      </w:r>
      <w:proofErr w:type="spellEnd"/>
      <w:r w:rsidR="006E457D">
        <w:t xml:space="preserve">, </w:t>
      </w:r>
      <w:proofErr w:type="spellStart"/>
      <w:r w:rsidR="006E457D">
        <w:t>ry</w:t>
      </w:r>
      <w:proofErr w:type="spellEnd"/>
      <w:r w:rsidR="006E457D">
        <w:t>)</w:t>
      </w:r>
    </w:p>
    <w:p w14:paraId="10C20978" w14:textId="77777777" w:rsidR="00BA60D6" w:rsidRDefault="00BA60D6" w:rsidP="00BA60D6">
      <w:r>
        <w:tab/>
        <w:t>RSME:</w:t>
      </w:r>
    </w:p>
    <w:p w14:paraId="7EF1FC29" w14:textId="77777777" w:rsidR="00BA60D6" w:rsidRDefault="00BA60D6" w:rsidP="00BA60D6">
      <w:r>
        <w:tab/>
        <w:t>Transformation Residuals:</w:t>
      </w:r>
    </w:p>
    <w:p w14:paraId="2BDC2C0E" w14:textId="77777777" w:rsidR="00FB1AD5" w:rsidRDefault="00FB1AD5" w:rsidP="00FB1AD5"/>
    <w:p w14:paraId="732AA236" w14:textId="77777777" w:rsidR="00FB1AD5" w:rsidRDefault="00FB1AD5">
      <w:r>
        <w:br w:type="page"/>
      </w:r>
    </w:p>
    <w:p w14:paraId="437F1C49" w14:textId="77777777" w:rsidR="00FB1AD5" w:rsidRDefault="00FB1AD5" w:rsidP="00FB1AD5">
      <w:r>
        <w:lastRenderedPageBreak/>
        <w:t>Questions:</w:t>
      </w:r>
    </w:p>
    <w:p w14:paraId="2AA0CBBD" w14:textId="46F40817" w:rsidR="00FB1AD5" w:rsidRDefault="00FB1AD5" w:rsidP="00FB1AD5">
      <w:pPr>
        <w:pStyle w:val="ListParagraph"/>
        <w:numPr>
          <w:ilvl w:val="0"/>
          <w:numId w:val="1"/>
        </w:numPr>
      </w:pPr>
      <w:r>
        <w:t>For each of the Tasks above, are there any noticeable patterns in the residuals for any of the transformations and for any of the images?</w:t>
      </w:r>
    </w:p>
    <w:p w14:paraId="1AE7479A" w14:textId="77777777" w:rsidR="00FB1AD5" w:rsidRDefault="00FB1AD5" w:rsidP="00FB1AD5"/>
    <w:p w14:paraId="75B4D9AA" w14:textId="22C82923" w:rsidR="00FB1AD5" w:rsidRDefault="00FB1AD5" w:rsidP="00FB1AD5">
      <w:pPr>
        <w:pStyle w:val="ListParagraph"/>
        <w:numPr>
          <w:ilvl w:val="0"/>
          <w:numId w:val="1"/>
        </w:numPr>
      </w:pPr>
      <w:r>
        <w:t>Do the two images have comparable transformation parameters in each of the above tasks? If no, why would there be differences in the derived transformation values?</w:t>
      </w:r>
    </w:p>
    <w:p w14:paraId="46DB4582" w14:textId="77777777" w:rsidR="00FB1AD5" w:rsidRDefault="00FB1AD5" w:rsidP="00FB1AD5">
      <w:pPr>
        <w:pStyle w:val="ListParagraph"/>
      </w:pPr>
    </w:p>
    <w:p w14:paraId="73DED697" w14:textId="77777777" w:rsidR="00FB1AD5" w:rsidRDefault="00FB1AD5" w:rsidP="00FB1AD5"/>
    <w:p w14:paraId="664E1CD5" w14:textId="4593A7E3" w:rsidR="00BA60D6" w:rsidRDefault="00FB1AD5" w:rsidP="00FB1AD5">
      <w:pPr>
        <w:pStyle w:val="ListParagraph"/>
        <w:numPr>
          <w:ilvl w:val="0"/>
          <w:numId w:val="1"/>
        </w:numPr>
      </w:pPr>
      <w:r>
        <w:t>Given the results from Tasks 1, 2 and 3, which transformation should be used for observations from this camera/comparator system? Justify your answer and explain your reasoning.</w:t>
      </w:r>
    </w:p>
    <w:sectPr w:rsidR="00BA60D6" w:rsidSect="00F80EE2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DEE52" w14:textId="77777777" w:rsidR="00916B7A" w:rsidRDefault="00916B7A" w:rsidP="00BA60D6">
      <w:r>
        <w:separator/>
      </w:r>
    </w:p>
  </w:endnote>
  <w:endnote w:type="continuationSeparator" w:id="0">
    <w:p w14:paraId="252ECDA1" w14:textId="77777777" w:rsidR="00916B7A" w:rsidRDefault="00916B7A" w:rsidP="00BA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3216A" w14:textId="77777777" w:rsidR="00916B7A" w:rsidRDefault="00916B7A" w:rsidP="00BA60D6">
      <w:r>
        <w:separator/>
      </w:r>
    </w:p>
  </w:footnote>
  <w:footnote w:type="continuationSeparator" w:id="0">
    <w:p w14:paraId="5EFD2C60" w14:textId="77777777" w:rsidR="00916B7A" w:rsidRDefault="00916B7A" w:rsidP="00BA6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E18F" w14:textId="77777777" w:rsidR="00FB1AD5" w:rsidRDefault="00FB1AD5" w:rsidP="00F80EE2">
    <w:pPr>
      <w:pStyle w:val="Header"/>
      <w:spacing w:after="0"/>
    </w:pPr>
    <w:r>
      <w:t>Joshua Genova</w:t>
    </w:r>
  </w:p>
  <w:p w14:paraId="38543604" w14:textId="77777777" w:rsidR="00FB1AD5" w:rsidRDefault="00FB1AD5" w:rsidP="00F80EE2">
    <w:pPr>
      <w:pStyle w:val="Header"/>
      <w:spacing w:after="0"/>
    </w:pPr>
    <w:r>
      <w:t>CIVE 6358</w:t>
    </w:r>
  </w:p>
  <w:p w14:paraId="488534DD" w14:textId="5BE2370A" w:rsidR="00FB1AD5" w:rsidRDefault="00FB1AD5" w:rsidP="00F80EE2">
    <w:pPr>
      <w:pStyle w:val="Header"/>
      <w:spacing w:after="0"/>
    </w:pPr>
    <w:r>
      <w:t>Spring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4243A"/>
    <w:multiLevelType w:val="hybridMultilevel"/>
    <w:tmpl w:val="1A021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6A"/>
    <w:rsid w:val="000A359B"/>
    <w:rsid w:val="0036796A"/>
    <w:rsid w:val="00506E53"/>
    <w:rsid w:val="006E457D"/>
    <w:rsid w:val="007A4DE9"/>
    <w:rsid w:val="00916B7A"/>
    <w:rsid w:val="00944C67"/>
    <w:rsid w:val="00AA1D0A"/>
    <w:rsid w:val="00BA60D6"/>
    <w:rsid w:val="00CD460D"/>
    <w:rsid w:val="00F80EE2"/>
    <w:rsid w:val="00FB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5B5F"/>
  <w15:chartTrackingRefBased/>
  <w15:docId w15:val="{64437C83-689C-4497-96A2-D3E05689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3"/>
        <w:sz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D6"/>
  </w:style>
  <w:style w:type="paragraph" w:styleId="Footer">
    <w:name w:val="footer"/>
    <w:basedOn w:val="Normal"/>
    <w:link w:val="Foot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D6"/>
  </w:style>
  <w:style w:type="paragraph" w:styleId="ListParagraph">
    <w:name w:val="List Paragraph"/>
    <w:basedOn w:val="Normal"/>
    <w:uiPriority w:val="34"/>
    <w:qFormat/>
    <w:rsid w:val="00FB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Genova</dc:creator>
  <cp:keywords/>
  <dc:description/>
  <cp:lastModifiedBy>Genova, Joshua T</cp:lastModifiedBy>
  <cp:revision>4</cp:revision>
  <dcterms:created xsi:type="dcterms:W3CDTF">2023-02-20T23:35:00Z</dcterms:created>
  <dcterms:modified xsi:type="dcterms:W3CDTF">2023-02-21T05:57:00Z</dcterms:modified>
</cp:coreProperties>
</file>