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E9276" w14:textId="77777777" w:rsidR="00A309AA" w:rsidRPr="00A309AA" w:rsidRDefault="00A309AA" w:rsidP="00A309AA">
      <w:r w:rsidRPr="00A309AA">
        <w:t xml:space="preserve">Your multi-platform approach would transform your system into a </w:t>
      </w:r>
      <w:r w:rsidRPr="00A309AA">
        <w:rPr>
          <w:b/>
          <w:bCs/>
        </w:rPr>
        <w:t>universal institutional trading platform</w:t>
      </w:r>
      <w:r w:rsidRPr="00A309AA">
        <w:t xml:space="preserve"> capable of operating across the entire prop trading ecosystem.</w:t>
      </w:r>
    </w:p>
    <w:p w14:paraId="0C75ABD0" w14:textId="77777777" w:rsidR="00A309AA" w:rsidRPr="00A309AA" w:rsidRDefault="00A309AA" w:rsidP="00A309AA">
      <w:pPr>
        <w:rPr>
          <w:b/>
          <w:bCs/>
        </w:rPr>
      </w:pPr>
      <w:r w:rsidRPr="00A309AA">
        <w:rPr>
          <w:rFonts w:ascii="Segoe UI Emoji" w:hAnsi="Segoe UI Emoji" w:cs="Segoe UI Emoji"/>
          <w:b/>
          <w:bCs/>
        </w:rPr>
        <w:t>✅</w:t>
      </w:r>
      <w:r w:rsidRPr="00A309AA">
        <w:rPr>
          <w:b/>
          <w:bCs/>
        </w:rPr>
        <w:t xml:space="preserve"> Technical Feasibility Assessment</w:t>
      </w:r>
    </w:p>
    <w:p w14:paraId="194CF01B" w14:textId="77777777" w:rsidR="00A309AA" w:rsidRPr="00A309AA" w:rsidRDefault="00A309AA" w:rsidP="00A309AA">
      <w:r w:rsidRPr="00A309AA">
        <w:rPr>
          <w:b/>
          <w:bCs/>
        </w:rPr>
        <w:t>High Feasibility</w:t>
      </w:r>
      <w:r w:rsidRPr="00A309AA">
        <w:t xml:space="preserve"> - Your current architecture is well-positioned for this expansion because:</w:t>
      </w:r>
    </w:p>
    <w:p w14:paraId="37A3EF5C" w14:textId="77777777" w:rsidR="00A309AA" w:rsidRPr="00A309AA" w:rsidRDefault="00A309AA" w:rsidP="00A309AA">
      <w:pPr>
        <w:numPr>
          <w:ilvl w:val="0"/>
          <w:numId w:val="1"/>
        </w:numPr>
      </w:pPr>
      <w:r w:rsidRPr="00A309AA">
        <w:rPr>
          <w:b/>
          <w:bCs/>
        </w:rPr>
        <w:t>Wyckoff Analysis is Platform-Agnostic</w:t>
      </w:r>
      <w:r w:rsidRPr="00A309AA">
        <w:t xml:space="preserve"> - Your core trading logic works regardless of execution venue</w:t>
      </w:r>
    </w:p>
    <w:p w14:paraId="27227510" w14:textId="77777777" w:rsidR="00A309AA" w:rsidRPr="00A309AA" w:rsidRDefault="00A309AA" w:rsidP="00A309AA">
      <w:pPr>
        <w:numPr>
          <w:ilvl w:val="0"/>
          <w:numId w:val="1"/>
        </w:numPr>
      </w:pPr>
      <w:r w:rsidRPr="00A309AA">
        <w:rPr>
          <w:b/>
          <w:bCs/>
        </w:rPr>
        <w:t>CrewAI Agent Architecture</w:t>
      </w:r>
      <w:r w:rsidRPr="00A309AA">
        <w:t xml:space="preserve"> - Agents can easily adapt to different execution interfaces</w:t>
      </w:r>
    </w:p>
    <w:p w14:paraId="6FF1BC14" w14:textId="77777777" w:rsidR="00A309AA" w:rsidRPr="00A309AA" w:rsidRDefault="00A309AA" w:rsidP="00A309AA">
      <w:pPr>
        <w:numPr>
          <w:ilvl w:val="0"/>
          <w:numId w:val="1"/>
        </w:numPr>
      </w:pPr>
      <w:r w:rsidRPr="00A309AA">
        <w:rPr>
          <w:b/>
          <w:bCs/>
        </w:rPr>
        <w:t>Modular Design</w:t>
      </w:r>
      <w:r w:rsidRPr="00A309AA">
        <w:t xml:space="preserve"> - Current Oanda integration can serve as a template for other platforms</w:t>
      </w:r>
    </w:p>
    <w:p w14:paraId="27C9403B" w14:textId="77777777" w:rsidR="00A309AA" w:rsidRPr="00A309AA" w:rsidRDefault="00A309AA" w:rsidP="00A309AA">
      <w:pPr>
        <w:rPr>
          <w:b/>
          <w:bCs/>
        </w:rPr>
      </w:pPr>
      <w:r w:rsidRPr="00A309AA">
        <w:rPr>
          <w:rFonts w:ascii="Segoe UI Emoji" w:hAnsi="Segoe UI Emoji" w:cs="Segoe UI Emoji"/>
          <w:b/>
          <w:bCs/>
        </w:rPr>
        <w:t>🏗️</w:t>
      </w:r>
      <w:r w:rsidRPr="00A309AA">
        <w:rPr>
          <w:b/>
          <w:bCs/>
        </w:rPr>
        <w:t xml:space="preserve"> Required Architecture Evolution</w:t>
      </w:r>
    </w:p>
    <w:p w14:paraId="6EB1DFBD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Platform Abstraction Layer</w:t>
      </w:r>
    </w:p>
    <w:p w14:paraId="38E13A5D" w14:textId="77777777" w:rsidR="00A309AA" w:rsidRPr="00A309AA" w:rsidRDefault="00A309AA" w:rsidP="00A309AA">
      <w:pPr>
        <w:numPr>
          <w:ilvl w:val="0"/>
          <w:numId w:val="2"/>
        </w:numPr>
      </w:pPr>
      <w:r w:rsidRPr="00A309AA">
        <w:rPr>
          <w:b/>
          <w:bCs/>
        </w:rPr>
        <w:t>Unified Trading Interface</w:t>
      </w:r>
      <w:r w:rsidRPr="00A309AA">
        <w:t xml:space="preserve"> - Standardize order execution, position management, and data feeds</w:t>
      </w:r>
    </w:p>
    <w:p w14:paraId="3388E06C" w14:textId="77777777" w:rsidR="00A309AA" w:rsidRPr="00A309AA" w:rsidRDefault="00A309AA" w:rsidP="00A309AA">
      <w:pPr>
        <w:numPr>
          <w:ilvl w:val="0"/>
          <w:numId w:val="2"/>
        </w:numPr>
      </w:pPr>
      <w:r w:rsidRPr="00A309AA">
        <w:rPr>
          <w:b/>
          <w:bCs/>
        </w:rPr>
        <w:t>Platform Factory Pattern</w:t>
      </w:r>
      <w:r w:rsidRPr="00A309AA">
        <w:t xml:space="preserve"> - Dynamic platform selection and instantiation</w:t>
      </w:r>
    </w:p>
    <w:p w14:paraId="25165286" w14:textId="77777777" w:rsidR="00A309AA" w:rsidRPr="00A309AA" w:rsidRDefault="00A309AA" w:rsidP="00A309AA">
      <w:pPr>
        <w:numPr>
          <w:ilvl w:val="0"/>
          <w:numId w:val="2"/>
        </w:numPr>
      </w:pPr>
      <w:r w:rsidRPr="00A309AA">
        <w:rPr>
          <w:b/>
          <w:bCs/>
        </w:rPr>
        <w:t>Data Normalization Engine</w:t>
      </w:r>
      <w:r w:rsidRPr="00A309AA">
        <w:t xml:space="preserve"> - Convert platform-specific formats to unified OHLCV data</w:t>
      </w:r>
    </w:p>
    <w:p w14:paraId="64689680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Platform-Specific Integration Requirements</w:t>
      </w:r>
    </w:p>
    <w:p w14:paraId="1B6292B4" w14:textId="77777777" w:rsidR="00A309AA" w:rsidRPr="00A309AA" w:rsidRDefault="00A309AA" w:rsidP="00A309AA">
      <w:r w:rsidRPr="00A309AA">
        <w:rPr>
          <w:b/>
          <w:bCs/>
        </w:rPr>
        <w:t>MetaTrader 4/5:</w:t>
      </w:r>
    </w:p>
    <w:p w14:paraId="2FA2D3F1" w14:textId="77777777" w:rsidR="00A309AA" w:rsidRPr="00A309AA" w:rsidRDefault="00A309AA" w:rsidP="00A309AA">
      <w:pPr>
        <w:numPr>
          <w:ilvl w:val="0"/>
          <w:numId w:val="3"/>
        </w:numPr>
      </w:pPr>
      <w:r w:rsidRPr="00A309AA">
        <w:t>Python MT5 library integration or Expert Advisor bridge</w:t>
      </w:r>
    </w:p>
    <w:p w14:paraId="14A98225" w14:textId="77777777" w:rsidR="00A309AA" w:rsidRPr="00A309AA" w:rsidRDefault="00A309AA" w:rsidP="00A309AA">
      <w:pPr>
        <w:numPr>
          <w:ilvl w:val="0"/>
          <w:numId w:val="3"/>
        </w:numPr>
      </w:pPr>
      <w:r w:rsidRPr="00A309AA">
        <w:t>MQL4/MQL5 wrapper for legacy MT4 support</w:t>
      </w:r>
    </w:p>
    <w:p w14:paraId="45F284C1" w14:textId="77777777" w:rsidR="00A309AA" w:rsidRPr="00A309AA" w:rsidRDefault="00A309AA" w:rsidP="00A309AA">
      <w:pPr>
        <w:numPr>
          <w:ilvl w:val="0"/>
          <w:numId w:val="3"/>
        </w:numPr>
      </w:pPr>
      <w:r w:rsidRPr="00A309AA">
        <w:t>Handle broker-specific symbol naming conventions</w:t>
      </w:r>
    </w:p>
    <w:p w14:paraId="03DBCC9D" w14:textId="77777777" w:rsidR="00A309AA" w:rsidRPr="00A309AA" w:rsidRDefault="00A309AA" w:rsidP="00A309AA">
      <w:r w:rsidRPr="00A309AA">
        <w:rPr>
          <w:b/>
          <w:bCs/>
        </w:rPr>
        <w:t>TradeLocker:</w:t>
      </w:r>
    </w:p>
    <w:p w14:paraId="2245571D" w14:textId="77777777" w:rsidR="00A309AA" w:rsidRPr="00A309AA" w:rsidRDefault="00A309AA" w:rsidP="00A309AA">
      <w:pPr>
        <w:numPr>
          <w:ilvl w:val="0"/>
          <w:numId w:val="4"/>
        </w:numPr>
      </w:pPr>
      <w:r w:rsidRPr="00A309AA">
        <w:t>REST API integration with WebSocket real-time feeds</w:t>
      </w:r>
    </w:p>
    <w:p w14:paraId="592BB03A" w14:textId="77777777" w:rsidR="00A309AA" w:rsidRPr="00A309AA" w:rsidRDefault="00A309AA" w:rsidP="00A309AA">
      <w:pPr>
        <w:numPr>
          <w:ilvl w:val="0"/>
          <w:numId w:val="4"/>
        </w:numPr>
      </w:pPr>
      <w:r w:rsidRPr="00A309AA">
        <w:t>Good institutional-grade execution quality</w:t>
      </w:r>
    </w:p>
    <w:p w14:paraId="7C147FDA" w14:textId="77777777" w:rsidR="00A309AA" w:rsidRPr="00A309AA" w:rsidRDefault="00A309AA" w:rsidP="00A309AA">
      <w:pPr>
        <w:numPr>
          <w:ilvl w:val="0"/>
          <w:numId w:val="4"/>
        </w:numPr>
      </w:pPr>
      <w:r w:rsidRPr="00A309AA">
        <w:t>Native multi-asset support</w:t>
      </w:r>
    </w:p>
    <w:p w14:paraId="3979C5C8" w14:textId="77777777" w:rsidR="00A309AA" w:rsidRPr="00A309AA" w:rsidRDefault="00A309AA" w:rsidP="00A309AA">
      <w:r w:rsidRPr="00A309AA">
        <w:rPr>
          <w:b/>
          <w:bCs/>
        </w:rPr>
        <w:t>DXTrade:</w:t>
      </w:r>
    </w:p>
    <w:p w14:paraId="0FA55F9A" w14:textId="77777777" w:rsidR="00A309AA" w:rsidRPr="00A309AA" w:rsidRDefault="00A309AA" w:rsidP="00A309AA">
      <w:pPr>
        <w:numPr>
          <w:ilvl w:val="0"/>
          <w:numId w:val="5"/>
        </w:numPr>
      </w:pPr>
      <w:r w:rsidRPr="00A309AA">
        <w:t>REST API with WebSocket streaming</w:t>
      </w:r>
    </w:p>
    <w:p w14:paraId="56515788" w14:textId="77777777" w:rsidR="00A309AA" w:rsidRPr="00A309AA" w:rsidRDefault="00A309AA" w:rsidP="00A309AA">
      <w:pPr>
        <w:numPr>
          <w:ilvl w:val="0"/>
          <w:numId w:val="5"/>
        </w:numPr>
      </w:pPr>
      <w:r w:rsidRPr="00A309AA">
        <w:t>Popular among prop firms for its reliability</w:t>
      </w:r>
    </w:p>
    <w:p w14:paraId="0997EC47" w14:textId="77777777" w:rsidR="00A309AA" w:rsidRPr="00A309AA" w:rsidRDefault="00A309AA" w:rsidP="00A309AA">
      <w:pPr>
        <w:numPr>
          <w:ilvl w:val="0"/>
          <w:numId w:val="5"/>
        </w:numPr>
      </w:pPr>
      <w:r w:rsidRPr="00A309AA">
        <w:t>Strong risk management features</w:t>
      </w:r>
    </w:p>
    <w:p w14:paraId="24501A8A" w14:textId="77777777" w:rsidR="00A309AA" w:rsidRPr="00A309AA" w:rsidRDefault="00A309AA" w:rsidP="00A309AA">
      <w:r w:rsidRPr="00A309AA">
        <w:rPr>
          <w:b/>
          <w:bCs/>
        </w:rPr>
        <w:lastRenderedPageBreak/>
        <w:t>cTrader:</w:t>
      </w:r>
    </w:p>
    <w:p w14:paraId="3016E332" w14:textId="77777777" w:rsidR="00A309AA" w:rsidRPr="00A309AA" w:rsidRDefault="00A309AA" w:rsidP="00A309AA">
      <w:pPr>
        <w:numPr>
          <w:ilvl w:val="0"/>
          <w:numId w:val="6"/>
        </w:numPr>
      </w:pPr>
      <w:r w:rsidRPr="00A309AA">
        <w:t>Open API integration or cTrader Automate bridge</w:t>
      </w:r>
    </w:p>
    <w:p w14:paraId="7916BE71" w14:textId="77777777" w:rsidR="00A309AA" w:rsidRPr="00A309AA" w:rsidRDefault="00A309AA" w:rsidP="00A309AA">
      <w:pPr>
        <w:numPr>
          <w:ilvl w:val="0"/>
          <w:numId w:val="6"/>
        </w:numPr>
      </w:pPr>
      <w:r w:rsidRPr="00A309AA">
        <w:t>Excellent for ECN execution</w:t>
      </w:r>
    </w:p>
    <w:p w14:paraId="7894E79D" w14:textId="77777777" w:rsidR="00A309AA" w:rsidRPr="00A309AA" w:rsidRDefault="00A309AA" w:rsidP="00A309AA">
      <w:pPr>
        <w:numPr>
          <w:ilvl w:val="0"/>
          <w:numId w:val="6"/>
        </w:numPr>
      </w:pPr>
      <w:r w:rsidRPr="00A309AA">
        <w:t>Advanced order types support</w:t>
      </w:r>
    </w:p>
    <w:p w14:paraId="038667E7" w14:textId="77777777" w:rsidR="00A309AA" w:rsidRPr="00A309AA" w:rsidRDefault="00A309AA" w:rsidP="00A309AA">
      <w:r w:rsidRPr="00A309AA">
        <w:rPr>
          <w:b/>
          <w:bCs/>
        </w:rPr>
        <w:t>Match Trader:</w:t>
      </w:r>
    </w:p>
    <w:p w14:paraId="564CB1C1" w14:textId="77777777" w:rsidR="00A309AA" w:rsidRPr="00A309AA" w:rsidRDefault="00A309AA" w:rsidP="00A309AA">
      <w:pPr>
        <w:numPr>
          <w:ilvl w:val="0"/>
          <w:numId w:val="7"/>
        </w:numPr>
      </w:pPr>
      <w:r w:rsidRPr="00A309AA">
        <w:t>REST API and FIX protocol options</w:t>
      </w:r>
    </w:p>
    <w:p w14:paraId="574C12BA" w14:textId="77777777" w:rsidR="00A309AA" w:rsidRPr="00A309AA" w:rsidRDefault="00A309AA" w:rsidP="00A309AA">
      <w:pPr>
        <w:numPr>
          <w:ilvl w:val="0"/>
          <w:numId w:val="7"/>
        </w:numPr>
      </w:pPr>
      <w:r w:rsidRPr="00A309AA">
        <w:t>Institutional-grade platform used by major prop firms</w:t>
      </w:r>
    </w:p>
    <w:p w14:paraId="1C774CB4" w14:textId="77777777" w:rsidR="00A309AA" w:rsidRPr="00A309AA" w:rsidRDefault="00A309AA" w:rsidP="00A309AA">
      <w:pPr>
        <w:numPr>
          <w:ilvl w:val="0"/>
          <w:numId w:val="7"/>
        </w:numPr>
      </w:pPr>
      <w:r w:rsidRPr="00A309AA">
        <w:t>Advanced portfolio management capabilities</w:t>
      </w:r>
    </w:p>
    <w:p w14:paraId="27C654C8" w14:textId="77777777" w:rsidR="00A309AA" w:rsidRPr="00A309AA" w:rsidRDefault="00A309AA" w:rsidP="00A309AA">
      <w:pPr>
        <w:rPr>
          <w:b/>
          <w:bCs/>
        </w:rPr>
      </w:pPr>
      <w:r w:rsidRPr="00A309AA">
        <w:rPr>
          <w:rFonts w:ascii="Segoe UI Emoji" w:hAnsi="Segoe UI Emoji" w:cs="Segoe UI Emoji"/>
          <w:b/>
          <w:bCs/>
        </w:rPr>
        <w:t>🚀</w:t>
      </w:r>
      <w:r w:rsidRPr="00A309AA">
        <w:rPr>
          <w:b/>
          <w:bCs/>
        </w:rPr>
        <w:t xml:space="preserve"> Strategic Advantages for Prop Trading</w:t>
      </w:r>
    </w:p>
    <w:p w14:paraId="7EAF49C1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Multi-Firm Operations</w:t>
      </w:r>
    </w:p>
    <w:p w14:paraId="25AD6DCC" w14:textId="77777777" w:rsidR="00A309AA" w:rsidRPr="00A309AA" w:rsidRDefault="00A309AA" w:rsidP="00A309AA">
      <w:pPr>
        <w:numPr>
          <w:ilvl w:val="0"/>
          <w:numId w:val="8"/>
        </w:numPr>
      </w:pPr>
      <w:r w:rsidRPr="00A309AA">
        <w:rPr>
          <w:b/>
          <w:bCs/>
        </w:rPr>
        <w:t>Simultaneous Trading</w:t>
      </w:r>
      <w:r w:rsidRPr="00A309AA">
        <w:t xml:space="preserve"> across multiple prop firms</w:t>
      </w:r>
    </w:p>
    <w:p w14:paraId="0959E82E" w14:textId="77777777" w:rsidR="00A309AA" w:rsidRPr="00A309AA" w:rsidRDefault="00A309AA" w:rsidP="00A309AA">
      <w:pPr>
        <w:numPr>
          <w:ilvl w:val="0"/>
          <w:numId w:val="8"/>
        </w:numPr>
      </w:pPr>
      <w:r w:rsidRPr="00A309AA">
        <w:rPr>
          <w:b/>
          <w:bCs/>
        </w:rPr>
        <w:t>Risk Distribution</w:t>
      </w:r>
      <w:r w:rsidRPr="00A309AA">
        <w:t xml:space="preserve"> - diversify across platforms and brokers</w:t>
      </w:r>
    </w:p>
    <w:p w14:paraId="592CE19C" w14:textId="77777777" w:rsidR="00A309AA" w:rsidRPr="00A309AA" w:rsidRDefault="00A309AA" w:rsidP="00A309AA">
      <w:pPr>
        <w:numPr>
          <w:ilvl w:val="0"/>
          <w:numId w:val="8"/>
        </w:numPr>
      </w:pPr>
      <w:r w:rsidRPr="00A309AA">
        <w:rPr>
          <w:b/>
          <w:bCs/>
        </w:rPr>
        <w:t>Performance Comparison</w:t>
      </w:r>
      <w:r w:rsidRPr="00A309AA">
        <w:t xml:space="preserve"> - optimize execution quality per platform</w:t>
      </w:r>
    </w:p>
    <w:p w14:paraId="29D800A7" w14:textId="77777777" w:rsidR="00A309AA" w:rsidRPr="00A309AA" w:rsidRDefault="00A309AA" w:rsidP="00A309AA">
      <w:pPr>
        <w:numPr>
          <w:ilvl w:val="0"/>
          <w:numId w:val="8"/>
        </w:numPr>
      </w:pPr>
      <w:r w:rsidRPr="00A309AA">
        <w:rPr>
          <w:b/>
          <w:bCs/>
        </w:rPr>
        <w:t>Redundancy</w:t>
      </w:r>
      <w:r w:rsidRPr="00A309AA">
        <w:t xml:space="preserve"> - backup platforms if primary goes offline</w:t>
      </w:r>
    </w:p>
    <w:p w14:paraId="5E9DDE7B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Prop Firm Optimization</w:t>
      </w:r>
    </w:p>
    <w:p w14:paraId="696D1063" w14:textId="77777777" w:rsidR="00A309AA" w:rsidRPr="00A309AA" w:rsidRDefault="00A309AA" w:rsidP="00A309AA">
      <w:pPr>
        <w:numPr>
          <w:ilvl w:val="0"/>
          <w:numId w:val="9"/>
        </w:numPr>
      </w:pPr>
      <w:r w:rsidRPr="00A309AA">
        <w:rPr>
          <w:b/>
          <w:bCs/>
        </w:rPr>
        <w:t>Platform-Specific Strategies</w:t>
      </w:r>
      <w:r w:rsidRPr="00A309AA">
        <w:t xml:space="preserve"> - optimize for each platform's execution characteristics</w:t>
      </w:r>
    </w:p>
    <w:p w14:paraId="181AA1E6" w14:textId="77777777" w:rsidR="00A309AA" w:rsidRPr="00A309AA" w:rsidRDefault="00A309AA" w:rsidP="00A309AA">
      <w:pPr>
        <w:numPr>
          <w:ilvl w:val="0"/>
          <w:numId w:val="9"/>
        </w:numPr>
      </w:pPr>
      <w:r w:rsidRPr="00A309AA">
        <w:rPr>
          <w:b/>
          <w:bCs/>
        </w:rPr>
        <w:t>Firm-Specific Risk Parameters</w:t>
      </w:r>
      <w:r w:rsidRPr="00A309AA">
        <w:t xml:space="preserve"> - adjust position sizing per firm's rules</w:t>
      </w:r>
    </w:p>
    <w:p w14:paraId="50C1B8AA" w14:textId="77777777" w:rsidR="00A309AA" w:rsidRPr="00A309AA" w:rsidRDefault="00A309AA" w:rsidP="00A309AA">
      <w:pPr>
        <w:numPr>
          <w:ilvl w:val="0"/>
          <w:numId w:val="9"/>
        </w:numPr>
      </w:pPr>
      <w:r w:rsidRPr="00A309AA">
        <w:rPr>
          <w:b/>
          <w:bCs/>
        </w:rPr>
        <w:t>Compliance Adaptation</w:t>
      </w:r>
      <w:r w:rsidRPr="00A309AA">
        <w:t xml:space="preserve"> - meet different prop firm requirements automatically</w:t>
      </w:r>
    </w:p>
    <w:p w14:paraId="32D62FDE" w14:textId="77777777" w:rsidR="00A309AA" w:rsidRPr="00A309AA" w:rsidRDefault="00A309AA" w:rsidP="00A309AA">
      <w:pPr>
        <w:numPr>
          <w:ilvl w:val="0"/>
          <w:numId w:val="9"/>
        </w:numPr>
      </w:pPr>
      <w:r w:rsidRPr="00A309AA">
        <w:rPr>
          <w:b/>
          <w:bCs/>
        </w:rPr>
        <w:t>Challenge Account Management</w:t>
      </w:r>
      <w:r w:rsidRPr="00A309AA">
        <w:t xml:space="preserve"> - efficiently manage evaluation accounts</w:t>
      </w:r>
    </w:p>
    <w:p w14:paraId="5DF736E1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Enhanced Features</w:t>
      </w:r>
    </w:p>
    <w:p w14:paraId="700150C5" w14:textId="77777777" w:rsidR="00A309AA" w:rsidRPr="00A309AA" w:rsidRDefault="00A309AA" w:rsidP="00A309AA">
      <w:pPr>
        <w:numPr>
          <w:ilvl w:val="0"/>
          <w:numId w:val="10"/>
        </w:numPr>
      </w:pPr>
      <w:r w:rsidRPr="00A309AA">
        <w:rPr>
          <w:b/>
          <w:bCs/>
        </w:rPr>
        <w:t>Execution Quality Analysis</w:t>
      </w:r>
      <w:r w:rsidRPr="00A309AA">
        <w:t xml:space="preserve"> - compare slippage and fill rates across platforms</w:t>
      </w:r>
    </w:p>
    <w:p w14:paraId="7D847925" w14:textId="77777777" w:rsidR="00A309AA" w:rsidRPr="00A309AA" w:rsidRDefault="00A309AA" w:rsidP="00A309AA">
      <w:pPr>
        <w:numPr>
          <w:ilvl w:val="0"/>
          <w:numId w:val="10"/>
        </w:numPr>
      </w:pPr>
      <w:r w:rsidRPr="00A309AA">
        <w:rPr>
          <w:b/>
          <w:bCs/>
        </w:rPr>
        <w:t>Latency Optimization</w:t>
      </w:r>
      <w:r w:rsidRPr="00A309AA">
        <w:t xml:space="preserve"> - route trades to fastest platform per market condition</w:t>
      </w:r>
    </w:p>
    <w:p w14:paraId="5E2869B7" w14:textId="77777777" w:rsidR="00A309AA" w:rsidRPr="00A309AA" w:rsidRDefault="00A309AA" w:rsidP="00A309AA">
      <w:pPr>
        <w:numPr>
          <w:ilvl w:val="0"/>
          <w:numId w:val="10"/>
        </w:numPr>
      </w:pPr>
      <w:r w:rsidRPr="00A309AA">
        <w:rPr>
          <w:b/>
          <w:bCs/>
        </w:rPr>
        <w:t>Cost Analysis</w:t>
      </w:r>
      <w:r w:rsidRPr="00A309AA">
        <w:t xml:space="preserve"> - optimize for commission structures per firm</w:t>
      </w:r>
    </w:p>
    <w:p w14:paraId="4F6C7343" w14:textId="77777777" w:rsidR="00A309AA" w:rsidRPr="00A309AA" w:rsidRDefault="00A309AA" w:rsidP="00A309AA">
      <w:pPr>
        <w:numPr>
          <w:ilvl w:val="0"/>
          <w:numId w:val="10"/>
        </w:numPr>
      </w:pPr>
      <w:r w:rsidRPr="00A309AA">
        <w:rPr>
          <w:b/>
          <w:bCs/>
        </w:rPr>
        <w:t>Capital Allocation</w:t>
      </w:r>
      <w:r w:rsidRPr="00A309AA">
        <w:t xml:space="preserve"> - intelligently distribute capital across platforms</w:t>
      </w:r>
    </w:p>
    <w:p w14:paraId="0E8EACC1" w14:textId="77777777" w:rsidR="00A309AA" w:rsidRPr="00A309AA" w:rsidRDefault="00A309AA" w:rsidP="00A309AA">
      <w:pPr>
        <w:rPr>
          <w:b/>
          <w:bCs/>
        </w:rPr>
      </w:pPr>
      <w:r w:rsidRPr="00A309AA">
        <w:rPr>
          <w:rFonts w:ascii="Segoe UI Emoji" w:hAnsi="Segoe UI Emoji" w:cs="Segoe UI Emoji"/>
          <w:b/>
          <w:bCs/>
        </w:rPr>
        <w:t>🎯</w:t>
      </w:r>
      <w:r w:rsidRPr="00A309AA">
        <w:rPr>
          <w:b/>
          <w:bCs/>
        </w:rPr>
        <w:t xml:space="preserve"> Implementation Strategy</w:t>
      </w:r>
    </w:p>
    <w:p w14:paraId="128632AC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Phase 1: Platform Abstraction</w:t>
      </w:r>
    </w:p>
    <w:p w14:paraId="415299B2" w14:textId="77777777" w:rsidR="00A309AA" w:rsidRPr="00A309AA" w:rsidRDefault="00A309AA" w:rsidP="00A309AA">
      <w:r w:rsidRPr="00A309AA">
        <w:lastRenderedPageBreak/>
        <w:t>Create unified interfaces that your CrewAI agents can use regardless of platform</w:t>
      </w:r>
    </w:p>
    <w:p w14:paraId="18DF17C2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Phase 2: Platform Integration</w:t>
      </w:r>
    </w:p>
    <w:p w14:paraId="419F3C00" w14:textId="77777777" w:rsidR="00A309AA" w:rsidRPr="00A309AA" w:rsidRDefault="00A309AA" w:rsidP="00A309AA">
      <w:r w:rsidRPr="00A309AA">
        <w:t>Add platform-specific adapters one by one, starting with highest-priority prop firms</w:t>
      </w:r>
    </w:p>
    <w:p w14:paraId="14CDB3A1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Phase 3: Selection &amp; Configuration</w:t>
      </w:r>
    </w:p>
    <w:p w14:paraId="3270E2FC" w14:textId="77777777" w:rsidR="00A309AA" w:rsidRPr="00A309AA" w:rsidRDefault="00A309AA" w:rsidP="00A309AA">
      <w:r w:rsidRPr="00A309AA">
        <w:t>Build platform selection logic and configuration management</w:t>
      </w:r>
    </w:p>
    <w:p w14:paraId="2FC09991" w14:textId="77777777" w:rsidR="00A309AA" w:rsidRPr="00A309AA" w:rsidRDefault="00A309AA" w:rsidP="00A309AA">
      <w:pPr>
        <w:rPr>
          <w:b/>
          <w:bCs/>
        </w:rPr>
      </w:pPr>
      <w:r w:rsidRPr="00A309AA">
        <w:rPr>
          <w:b/>
          <w:bCs/>
        </w:rPr>
        <w:t>Phase 4: Advanced Features</w:t>
      </w:r>
    </w:p>
    <w:p w14:paraId="0AD0161D" w14:textId="77777777" w:rsidR="00A309AA" w:rsidRPr="00A309AA" w:rsidRDefault="00A309AA" w:rsidP="00A309AA">
      <w:r w:rsidRPr="00A309AA">
        <w:t>Add platform comparison, routing optimization, and advanced risk management</w:t>
      </w:r>
    </w:p>
    <w:p w14:paraId="6BED001E" w14:textId="77777777" w:rsidR="00A309AA" w:rsidRPr="00A309AA" w:rsidRDefault="00A309AA" w:rsidP="00A309AA">
      <w:pPr>
        <w:rPr>
          <w:b/>
          <w:bCs/>
        </w:rPr>
      </w:pPr>
      <w:r w:rsidRPr="00A309AA">
        <w:rPr>
          <w:rFonts w:ascii="Segoe UI Emoji" w:hAnsi="Segoe UI Emoji" w:cs="Segoe UI Emoji"/>
          <w:b/>
          <w:bCs/>
        </w:rPr>
        <w:t>📊</w:t>
      </w:r>
      <w:r w:rsidRPr="00A309AA">
        <w:rPr>
          <w:b/>
          <w:bCs/>
        </w:rPr>
        <w:t xml:space="preserve"> Expected Outcome</w:t>
      </w:r>
    </w:p>
    <w:p w14:paraId="7E2A77D4" w14:textId="77777777" w:rsidR="00A309AA" w:rsidRPr="00A309AA" w:rsidRDefault="00A309AA" w:rsidP="00A309AA">
      <w:r w:rsidRPr="00A309AA">
        <w:t xml:space="preserve">You'll have a </w:t>
      </w:r>
      <w:r w:rsidRPr="00A309AA">
        <w:rPr>
          <w:b/>
          <w:bCs/>
        </w:rPr>
        <w:t>professional-grade multi-platform trading system</w:t>
      </w:r>
      <w:r w:rsidRPr="00A309AA">
        <w:t xml:space="preserve"> that can:</w:t>
      </w:r>
    </w:p>
    <w:p w14:paraId="3E4406D0" w14:textId="77777777" w:rsidR="00A309AA" w:rsidRPr="00A309AA" w:rsidRDefault="00A309AA" w:rsidP="00A309AA">
      <w:pPr>
        <w:numPr>
          <w:ilvl w:val="0"/>
          <w:numId w:val="11"/>
        </w:numPr>
      </w:pPr>
      <w:r w:rsidRPr="00A309AA">
        <w:t>Operate on any major prop trading platform</w:t>
      </w:r>
    </w:p>
    <w:p w14:paraId="52C62AB6" w14:textId="77777777" w:rsidR="00A309AA" w:rsidRPr="00A309AA" w:rsidRDefault="00A309AA" w:rsidP="00A309AA">
      <w:pPr>
        <w:numPr>
          <w:ilvl w:val="0"/>
          <w:numId w:val="11"/>
        </w:numPr>
      </w:pPr>
      <w:r w:rsidRPr="00A309AA">
        <w:t>Seamlessly switch between brokers/platforms</w:t>
      </w:r>
    </w:p>
    <w:p w14:paraId="17615718" w14:textId="77777777" w:rsidR="00A309AA" w:rsidRPr="00A309AA" w:rsidRDefault="00A309AA" w:rsidP="00A309AA">
      <w:pPr>
        <w:numPr>
          <w:ilvl w:val="0"/>
          <w:numId w:val="11"/>
        </w:numPr>
      </w:pPr>
      <w:r w:rsidRPr="00A309AA">
        <w:t>Optimize execution quality across venues</w:t>
      </w:r>
    </w:p>
    <w:p w14:paraId="0C56F86E" w14:textId="77777777" w:rsidR="00A309AA" w:rsidRPr="00A309AA" w:rsidRDefault="00A309AA" w:rsidP="00A309AA">
      <w:pPr>
        <w:numPr>
          <w:ilvl w:val="0"/>
          <w:numId w:val="11"/>
        </w:numPr>
      </w:pPr>
      <w:r w:rsidRPr="00A309AA">
        <w:t>Scale across multiple prop firm accounts simultaneously</w:t>
      </w:r>
    </w:p>
    <w:p w14:paraId="7F855D16" w14:textId="77777777" w:rsidR="00A309AA" w:rsidRPr="00A309AA" w:rsidRDefault="00A309AA" w:rsidP="00A309AA">
      <w:r w:rsidRPr="00A309AA">
        <w:t xml:space="preserve">This would position your system as </w:t>
      </w:r>
      <w:r w:rsidRPr="00A309AA">
        <w:rPr>
          <w:b/>
          <w:bCs/>
        </w:rPr>
        <w:t>institutional-quality infrastructure</w:t>
      </w:r>
      <w:r w:rsidRPr="00A309AA">
        <w:t xml:space="preserve"> comparable to what major hedge funds and prop trading firms use internally.</w:t>
      </w:r>
    </w:p>
    <w:p w14:paraId="3A511FFC" w14:textId="77777777" w:rsidR="00A309AA" w:rsidRPr="00A309AA" w:rsidRDefault="00A309AA" w:rsidP="00A309AA">
      <w:r w:rsidRPr="00A309AA">
        <w:rPr>
          <w:b/>
          <w:bCs/>
        </w:rPr>
        <w:t>The technical foundation you've built with Wyckoff + CrewAI is perfect for this expansion - the core intelligence remains the same, you're just adding execution flexibility.</w:t>
      </w:r>
    </w:p>
    <w:p w14:paraId="44D8BF9A" w14:textId="3AFBF058" w:rsidR="00686A34" w:rsidRDefault="00686A34">
      <w:r>
        <w:br w:type="page"/>
      </w:r>
    </w:p>
    <w:p w14:paraId="145D82CB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lastRenderedPageBreak/>
        <w:t>🏗️</w:t>
      </w:r>
      <w:r w:rsidRPr="00686A34">
        <w:rPr>
          <w:b/>
          <w:bCs/>
        </w:rPr>
        <w:t xml:space="preserve"> Platform Abstraction Architecture Design</w:t>
      </w:r>
    </w:p>
    <w:p w14:paraId="626F6416" w14:textId="77777777" w:rsidR="00686A34" w:rsidRPr="00686A34" w:rsidRDefault="00686A34" w:rsidP="00686A34">
      <w:r w:rsidRPr="00686A34">
        <w:t>Based on your current CrewAI + Oanda architecture, here's the comprehensive platform abstraction design that will transform your system into a universal multi-platform trading engine.</w:t>
      </w:r>
    </w:p>
    <w:p w14:paraId="665F7EA0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🎯</w:t>
      </w:r>
      <w:r w:rsidRPr="00686A34">
        <w:rPr>
          <w:b/>
          <w:bCs/>
        </w:rPr>
        <w:t xml:space="preserve"> Core Design Principles</w:t>
      </w:r>
    </w:p>
    <w:p w14:paraId="7889A9C5" w14:textId="77777777" w:rsidR="00686A34" w:rsidRPr="00686A34" w:rsidRDefault="00686A34" w:rsidP="00686A34">
      <w:r w:rsidRPr="00686A34">
        <w:rPr>
          <w:b/>
          <w:bCs/>
        </w:rPr>
        <w:t>1. Agent Platform Agnosticism</w:t>
      </w:r>
      <w:r w:rsidRPr="00686A34">
        <w:t xml:space="preserve"> - Your CrewAI agents never know which platform they're using </w:t>
      </w:r>
      <w:r w:rsidRPr="00686A34">
        <w:rPr>
          <w:b/>
          <w:bCs/>
        </w:rPr>
        <w:t>2. Unified Interface</w:t>
      </w:r>
      <w:r w:rsidRPr="00686A34">
        <w:t xml:space="preserve"> - All platforms implement identical trading interfaces</w:t>
      </w:r>
      <w:r w:rsidRPr="00686A34">
        <w:br/>
      </w:r>
      <w:r w:rsidRPr="00686A34">
        <w:rPr>
          <w:b/>
          <w:bCs/>
        </w:rPr>
        <w:t>3. Dynamic Platform Selection</w:t>
      </w:r>
      <w:r w:rsidRPr="00686A34">
        <w:t xml:space="preserve"> - Runtime platform switching without code changes </w:t>
      </w:r>
      <w:r w:rsidRPr="00686A34">
        <w:rPr>
          <w:b/>
          <w:bCs/>
        </w:rPr>
        <w:t>4. Data Normalization</w:t>
      </w:r>
      <w:r w:rsidRPr="00686A34">
        <w:t xml:space="preserve"> - Consistent data formats across all platforms </w:t>
      </w:r>
      <w:r w:rsidRPr="00686A34">
        <w:rPr>
          <w:b/>
          <w:bCs/>
        </w:rPr>
        <w:t>5. Graceful Degradation</w:t>
      </w:r>
      <w:r w:rsidRPr="00686A34">
        <w:t xml:space="preserve"> - Automatic failover when platforms are unavailable</w:t>
      </w:r>
    </w:p>
    <w:p w14:paraId="5442EF1D" w14:textId="77777777" w:rsidR="00686A34" w:rsidRPr="00686A34" w:rsidRDefault="00686A34" w:rsidP="00686A34">
      <w:r w:rsidRPr="00686A34">
        <w:pict w14:anchorId="4AC6A82F">
          <v:rect id="_x0000_i1127" style="width:0;height:1.5pt" o:hralign="center" o:hrstd="t" o:hr="t" fillcolor="#a0a0a0" stroked="f"/>
        </w:pict>
      </w:r>
    </w:p>
    <w:p w14:paraId="26DC11D0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🏛️</w:t>
      </w:r>
      <w:r w:rsidRPr="00686A34">
        <w:rPr>
          <w:b/>
          <w:bCs/>
        </w:rPr>
        <w:t xml:space="preserve"> Architecture Overview</w:t>
      </w:r>
    </w:p>
    <w:p w14:paraId="63A43014" w14:textId="77777777" w:rsidR="00686A34" w:rsidRPr="00686A34" w:rsidRDefault="00686A34" w:rsidP="00686A34">
      <w:r w:rsidRPr="00686A34">
        <w:t>[CrewAI Agents] → [Unified Trading Interface] → [Platform Router] → [Platform Adapters] → [Actual Platforms]</w:t>
      </w:r>
    </w:p>
    <w:p w14:paraId="2CD54F1A" w14:textId="77777777" w:rsidR="00686A34" w:rsidRPr="00686A34" w:rsidRDefault="00686A34" w:rsidP="00686A34">
      <w:r w:rsidRPr="00686A34">
        <w:t xml:space="preserve">     ↑                        ↑                       ↑                      ↑                    ↑</w:t>
      </w:r>
    </w:p>
    <w:p w14:paraId="0E485823" w14:textId="77777777" w:rsidR="00686A34" w:rsidRPr="00686A34" w:rsidRDefault="00686A34" w:rsidP="00686A34">
      <w:r w:rsidRPr="00686A34">
        <w:t>Wyckoff Logic          Standard Methods         Route Selection      Platform Translation    MT4/MT5/etc</w:t>
      </w:r>
    </w:p>
    <w:p w14:paraId="0869F954" w14:textId="77777777" w:rsidR="00686A34" w:rsidRPr="00686A34" w:rsidRDefault="00686A34" w:rsidP="00686A34">
      <w:r w:rsidRPr="00686A34">
        <w:pict w14:anchorId="422EF2FC">
          <v:rect id="_x0000_i1128" style="width:0;height:1.5pt" o:hralign="center" o:hrstd="t" o:hr="t" fillcolor="#a0a0a0" stroked="f"/>
        </w:pict>
      </w:r>
    </w:p>
    <w:p w14:paraId="648ED159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📐</w:t>
      </w:r>
      <w:r w:rsidRPr="00686A34">
        <w:rPr>
          <w:b/>
          <w:bCs/>
        </w:rPr>
        <w:t xml:space="preserve"> Layer-by-Layer Architecture</w:t>
      </w:r>
    </w:p>
    <w:p w14:paraId="56022842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Layer 1: Agent Interface Layer</w:t>
      </w:r>
    </w:p>
    <w:p w14:paraId="2BCF5F84" w14:textId="77777777" w:rsidR="00686A34" w:rsidRPr="00686A34" w:rsidRDefault="00686A34" w:rsidP="00686A34">
      <w:r w:rsidRPr="00686A34">
        <w:rPr>
          <w:b/>
          <w:bCs/>
        </w:rPr>
        <w:t>Your CrewAI agents interact with standardized tools - no changes needed!</w:t>
      </w:r>
    </w:p>
    <w:p w14:paraId="4D90283D" w14:textId="77777777" w:rsidR="00686A34" w:rsidRPr="00686A34" w:rsidRDefault="00686A34" w:rsidP="00686A34">
      <w:r w:rsidRPr="00686A34">
        <w:t>python</w:t>
      </w:r>
    </w:p>
    <w:p w14:paraId="2E648B78" w14:textId="77777777" w:rsidR="00686A34" w:rsidRPr="00686A34" w:rsidRDefault="00686A34" w:rsidP="00686A34">
      <w:r w:rsidRPr="00686A34">
        <w:rPr>
          <w:i/>
          <w:iCs/>
        </w:rPr>
        <w:t># Agents continue using the same tool calls:</w:t>
      </w:r>
    </w:p>
    <w:p w14:paraId="6247563B" w14:textId="77777777" w:rsidR="00686A34" w:rsidRPr="00686A34" w:rsidRDefault="00686A34" w:rsidP="00686A34">
      <w:r w:rsidRPr="00686A34">
        <w:t>execute_trade(instrument, side, units, stop_loss, take_profit)</w:t>
      </w:r>
    </w:p>
    <w:p w14:paraId="65C3F4E4" w14:textId="77777777" w:rsidR="00686A34" w:rsidRPr="00686A34" w:rsidRDefault="00686A34" w:rsidP="00686A34">
      <w:r w:rsidRPr="00686A34">
        <w:t>get_positions()</w:t>
      </w:r>
    </w:p>
    <w:p w14:paraId="2996B867" w14:textId="77777777" w:rsidR="00686A34" w:rsidRPr="00686A34" w:rsidRDefault="00686A34" w:rsidP="00686A34">
      <w:r w:rsidRPr="00686A34">
        <w:t>get_account_info()</w:t>
      </w:r>
    </w:p>
    <w:p w14:paraId="162D1EA3" w14:textId="77777777" w:rsidR="00686A34" w:rsidRPr="00686A34" w:rsidRDefault="00686A34" w:rsidP="00686A34">
      <w:r w:rsidRPr="00686A34">
        <w:t>close_position(instrument, units)</w:t>
      </w:r>
    </w:p>
    <w:p w14:paraId="5BFD172C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Layer 2: Unified Trading Interface</w:t>
      </w:r>
    </w:p>
    <w:p w14:paraId="176EE986" w14:textId="77777777" w:rsidR="00686A34" w:rsidRPr="00686A34" w:rsidRDefault="00686A34" w:rsidP="00686A34">
      <w:r w:rsidRPr="00686A34">
        <w:rPr>
          <w:b/>
          <w:bCs/>
        </w:rPr>
        <w:lastRenderedPageBreak/>
        <w:t>Abstract base classes defining universal trading operations</w:t>
      </w:r>
    </w:p>
    <w:p w14:paraId="15017ACC" w14:textId="77777777" w:rsidR="00686A34" w:rsidRPr="00686A34" w:rsidRDefault="00686A34" w:rsidP="00686A34">
      <w:r w:rsidRPr="00686A34">
        <w:t>python</w:t>
      </w:r>
    </w:p>
    <w:p w14:paraId="74D091AA" w14:textId="77777777" w:rsidR="00686A34" w:rsidRPr="00686A34" w:rsidRDefault="00686A34" w:rsidP="00686A34">
      <w:r w:rsidRPr="00686A34">
        <w:t>class UniversalTradingInterface(ABC):</w:t>
      </w:r>
    </w:p>
    <w:p w14:paraId="00711163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Market Data Operations</w:t>
      </w:r>
    </w:p>
    <w:p w14:paraId="0CB4A25D" w14:textId="77777777" w:rsidR="00686A34" w:rsidRPr="00686A34" w:rsidRDefault="00686A34" w:rsidP="00686A34">
      <w:r w:rsidRPr="00686A34">
        <w:t xml:space="preserve">    async def get_live_price(instrument: str) -&gt; MarketPrice</w:t>
      </w:r>
    </w:p>
    <w:p w14:paraId="08C58163" w14:textId="77777777" w:rsidR="00686A34" w:rsidRPr="00686A34" w:rsidRDefault="00686A34" w:rsidP="00686A34">
      <w:r w:rsidRPr="00686A34">
        <w:t xml:space="preserve">    async def get_historical_data(instrument: str, timeframe: str) -&gt; HistoricalData</w:t>
      </w:r>
    </w:p>
    <w:p w14:paraId="1C016967" w14:textId="77777777" w:rsidR="00686A34" w:rsidRPr="00686A34" w:rsidRDefault="00686A34" w:rsidP="00686A34">
      <w:r w:rsidRPr="00686A34">
        <w:t xml:space="preserve">    </w:t>
      </w:r>
    </w:p>
    <w:p w14:paraId="7D35599C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 xml:space="preserve"># Account Operations  </w:t>
      </w:r>
    </w:p>
    <w:p w14:paraId="02BBBF48" w14:textId="77777777" w:rsidR="00686A34" w:rsidRPr="00686A34" w:rsidRDefault="00686A34" w:rsidP="00686A34">
      <w:r w:rsidRPr="00686A34">
        <w:t xml:space="preserve">    async def get_account_info() -&gt; AccountInfo</w:t>
      </w:r>
    </w:p>
    <w:p w14:paraId="77A5E3ED" w14:textId="77777777" w:rsidR="00686A34" w:rsidRPr="00686A34" w:rsidRDefault="00686A34" w:rsidP="00686A34">
      <w:r w:rsidRPr="00686A34">
        <w:t xml:space="preserve">    async def get_portfolio_status() -&gt; PortfolioStatus</w:t>
      </w:r>
    </w:p>
    <w:p w14:paraId="3225F2D6" w14:textId="77777777" w:rsidR="00686A34" w:rsidRPr="00686A34" w:rsidRDefault="00686A34" w:rsidP="00686A34">
      <w:r w:rsidRPr="00686A34">
        <w:t xml:space="preserve">    </w:t>
      </w:r>
    </w:p>
    <w:p w14:paraId="74E1D055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Position Management</w:t>
      </w:r>
    </w:p>
    <w:p w14:paraId="16024FDB" w14:textId="77777777" w:rsidR="00686A34" w:rsidRPr="00686A34" w:rsidRDefault="00686A34" w:rsidP="00686A34">
      <w:r w:rsidRPr="00686A34">
        <w:t xml:space="preserve">    async def get_open_positions() -&gt; List[Position]</w:t>
      </w:r>
    </w:p>
    <w:p w14:paraId="71BE4B83" w14:textId="77777777" w:rsidR="00686A34" w:rsidRPr="00686A34" w:rsidRDefault="00686A34" w:rsidP="00686A34">
      <w:r w:rsidRPr="00686A34">
        <w:t xml:space="preserve">    async def get_pending_orders() -&gt; List[Order]</w:t>
      </w:r>
    </w:p>
    <w:p w14:paraId="2C63E151" w14:textId="77777777" w:rsidR="00686A34" w:rsidRPr="00686A34" w:rsidRDefault="00686A34" w:rsidP="00686A34">
      <w:r w:rsidRPr="00686A34">
        <w:t xml:space="preserve">    async def close_position(instrument: str, units: float) -&gt; TradeResult</w:t>
      </w:r>
    </w:p>
    <w:p w14:paraId="0EC7BCAA" w14:textId="77777777" w:rsidR="00686A34" w:rsidRPr="00686A34" w:rsidRDefault="00686A34" w:rsidP="00686A34">
      <w:r w:rsidRPr="00686A34">
        <w:t xml:space="preserve">    </w:t>
      </w:r>
    </w:p>
    <w:p w14:paraId="1F9D903D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Order Execution</w:t>
      </w:r>
    </w:p>
    <w:p w14:paraId="7AB33CC3" w14:textId="77777777" w:rsidR="00686A34" w:rsidRPr="00686A34" w:rsidRDefault="00686A34" w:rsidP="00686A34">
      <w:r w:rsidRPr="00686A34">
        <w:t xml:space="preserve">    async def execute_market_trade(params: TradeParams) -&gt; TradeResult</w:t>
      </w:r>
    </w:p>
    <w:p w14:paraId="492F056B" w14:textId="77777777" w:rsidR="00686A34" w:rsidRPr="00686A34" w:rsidRDefault="00686A34" w:rsidP="00686A34">
      <w:r w:rsidRPr="00686A34">
        <w:t xml:space="preserve">    async def execute_limit_trade(params: LimitOrderParams) -&gt; OrderResult</w:t>
      </w:r>
    </w:p>
    <w:p w14:paraId="2BEFA806" w14:textId="77777777" w:rsidR="00686A34" w:rsidRPr="00686A34" w:rsidRDefault="00686A34" w:rsidP="00686A34">
      <w:r w:rsidRPr="00686A34">
        <w:t xml:space="preserve">    async def cancel_pending_order(order_id: str) -&gt; CancelResult</w:t>
      </w:r>
    </w:p>
    <w:p w14:paraId="240DB2F7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Layer 3: Platform Router &amp; Factory</w:t>
      </w:r>
    </w:p>
    <w:p w14:paraId="3C977DD4" w14:textId="77777777" w:rsidR="00686A34" w:rsidRPr="00686A34" w:rsidRDefault="00686A34" w:rsidP="00686A34">
      <w:r w:rsidRPr="00686A34">
        <w:rPr>
          <w:b/>
          <w:bCs/>
        </w:rPr>
        <w:t>Intelligent routing system that selects optimal platform for each operation</w:t>
      </w:r>
    </w:p>
    <w:p w14:paraId="1AC30E87" w14:textId="77777777" w:rsidR="00686A34" w:rsidRPr="00686A34" w:rsidRDefault="00686A34" w:rsidP="00686A34">
      <w:r w:rsidRPr="00686A34">
        <w:t>python</w:t>
      </w:r>
    </w:p>
    <w:p w14:paraId="481102B8" w14:textId="77777777" w:rsidR="00686A34" w:rsidRPr="00686A34" w:rsidRDefault="00686A34" w:rsidP="00686A34">
      <w:r w:rsidRPr="00686A34">
        <w:t>class PlatformRouter:</w:t>
      </w:r>
    </w:p>
    <w:p w14:paraId="4FA23717" w14:textId="77777777" w:rsidR="00686A34" w:rsidRPr="00686A34" w:rsidRDefault="00686A34" w:rsidP="00686A34">
      <w:r w:rsidRPr="00686A34">
        <w:t xml:space="preserve">    def __init__(self, config: PlatformConfig):</w:t>
      </w:r>
    </w:p>
    <w:p w14:paraId="1D285CED" w14:textId="77777777" w:rsidR="00686A34" w:rsidRPr="00686A34" w:rsidRDefault="00686A34" w:rsidP="00686A34">
      <w:r w:rsidRPr="00686A34">
        <w:t xml:space="preserve">        self.primary_platform: str</w:t>
      </w:r>
    </w:p>
    <w:p w14:paraId="3081B555" w14:textId="77777777" w:rsidR="00686A34" w:rsidRPr="00686A34" w:rsidRDefault="00686A34" w:rsidP="00686A34">
      <w:r w:rsidRPr="00686A34">
        <w:lastRenderedPageBreak/>
        <w:t xml:space="preserve">        self.fallback_platforms: List[str]</w:t>
      </w:r>
    </w:p>
    <w:p w14:paraId="7B16516C" w14:textId="77777777" w:rsidR="00686A34" w:rsidRPr="00686A34" w:rsidRDefault="00686A34" w:rsidP="00686A34">
      <w:r w:rsidRPr="00686A34">
        <w:t xml:space="preserve">        self.platform_factory: PlatformFactory</w:t>
      </w:r>
    </w:p>
    <w:p w14:paraId="223E8A62" w14:textId="77777777" w:rsidR="00686A34" w:rsidRPr="00686A34" w:rsidRDefault="00686A34" w:rsidP="00686A34">
      <w:r w:rsidRPr="00686A34">
        <w:t xml:space="preserve">        self.health_monitor: PlatformHealthMonitor</w:t>
      </w:r>
    </w:p>
    <w:p w14:paraId="544F85AD" w14:textId="77777777" w:rsidR="00686A34" w:rsidRPr="00686A34" w:rsidRDefault="00686A34" w:rsidP="00686A34">
      <w:r w:rsidRPr="00686A34">
        <w:t xml:space="preserve">        </w:t>
      </w:r>
    </w:p>
    <w:p w14:paraId="09C820E8" w14:textId="77777777" w:rsidR="00686A34" w:rsidRPr="00686A34" w:rsidRDefault="00686A34" w:rsidP="00686A34">
      <w:r w:rsidRPr="00686A34">
        <w:t xml:space="preserve">    async def route_operation(operation: str, **kwargs) -&gt; Any:</w:t>
      </w:r>
    </w:p>
    <w:p w14:paraId="5DA31CB3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Route to best available platform based on:</w:t>
      </w:r>
    </w:p>
    <w:p w14:paraId="5590F69D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- Platform health status</w:t>
      </w:r>
    </w:p>
    <w:p w14:paraId="3551BAFB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- Operation type optimization</w:t>
      </w:r>
    </w:p>
    <w:p w14:paraId="1B7EEFC6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- Load balancing</w:t>
      </w:r>
    </w:p>
    <w:p w14:paraId="6FC1486F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- Failover logic</w:t>
      </w:r>
    </w:p>
    <w:p w14:paraId="6504AB6E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Layer 4: Platform Adapters</w:t>
      </w:r>
    </w:p>
    <w:p w14:paraId="7F318462" w14:textId="77777777" w:rsidR="00686A34" w:rsidRPr="00686A34" w:rsidRDefault="00686A34" w:rsidP="00686A34">
      <w:r w:rsidRPr="00686A34">
        <w:rPr>
          <w:b/>
          <w:bCs/>
        </w:rPr>
        <w:t>Platform-specific implementations that translate universal calls to platform APIs</w:t>
      </w:r>
    </w:p>
    <w:p w14:paraId="29B0933F" w14:textId="77777777" w:rsidR="00686A34" w:rsidRPr="00686A34" w:rsidRDefault="00686A34" w:rsidP="00686A34">
      <w:r w:rsidRPr="00686A34">
        <w:t>python</w:t>
      </w:r>
    </w:p>
    <w:p w14:paraId="760DA43C" w14:textId="77777777" w:rsidR="00686A34" w:rsidRPr="00686A34" w:rsidRDefault="00686A34" w:rsidP="00686A34">
      <w:r w:rsidRPr="00686A34">
        <w:t>class OandaAdapter(UniversalTradingInterface):</w:t>
      </w:r>
    </w:p>
    <w:p w14:paraId="04629586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Translates universal calls to Oanda API calls</w:t>
      </w:r>
    </w:p>
    <w:p w14:paraId="550EF5BE" w14:textId="77777777" w:rsidR="00686A34" w:rsidRPr="00686A34" w:rsidRDefault="00686A34" w:rsidP="00686A34">
      <w:r w:rsidRPr="00686A34">
        <w:t xml:space="preserve">    </w:t>
      </w:r>
    </w:p>
    <w:p w14:paraId="39F65F7A" w14:textId="77777777" w:rsidR="00686A34" w:rsidRPr="00686A34" w:rsidRDefault="00686A34" w:rsidP="00686A34">
      <w:r w:rsidRPr="00686A34">
        <w:t>class MetaTraderAdapter(UniversalTradingInterface):</w:t>
      </w:r>
    </w:p>
    <w:p w14:paraId="3BB9A2E9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Translates universal calls to MT4/MT5 operations</w:t>
      </w:r>
    </w:p>
    <w:p w14:paraId="5BABAB72" w14:textId="77777777" w:rsidR="00686A34" w:rsidRPr="00686A34" w:rsidRDefault="00686A34" w:rsidP="00686A34">
      <w:r w:rsidRPr="00686A34">
        <w:t xml:space="preserve">    </w:t>
      </w:r>
    </w:p>
    <w:p w14:paraId="63DD1658" w14:textId="77777777" w:rsidR="00686A34" w:rsidRPr="00686A34" w:rsidRDefault="00686A34" w:rsidP="00686A34">
      <w:r w:rsidRPr="00686A34">
        <w:t>class TradeLockerAdapter(UniversalTradingInterface):</w:t>
      </w:r>
    </w:p>
    <w:p w14:paraId="33AF1752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Translates universal calls to TradeLocker API</w:t>
      </w:r>
    </w:p>
    <w:p w14:paraId="5F1E6719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Layer 5: Data Normalization Engine</w:t>
      </w:r>
    </w:p>
    <w:p w14:paraId="2C6620C5" w14:textId="77777777" w:rsidR="00686A34" w:rsidRPr="00686A34" w:rsidRDefault="00686A34" w:rsidP="00686A34">
      <w:r w:rsidRPr="00686A34">
        <w:rPr>
          <w:b/>
          <w:bCs/>
        </w:rPr>
        <w:t>Converts platform-specific data formats to universal formats</w:t>
      </w:r>
    </w:p>
    <w:p w14:paraId="6503F49D" w14:textId="77777777" w:rsidR="00686A34" w:rsidRPr="00686A34" w:rsidRDefault="00686A34" w:rsidP="00686A34">
      <w:r w:rsidRPr="00686A34">
        <w:t>python</w:t>
      </w:r>
    </w:p>
    <w:p w14:paraId="63CC1D13" w14:textId="77777777" w:rsidR="00686A34" w:rsidRPr="00686A34" w:rsidRDefault="00686A34" w:rsidP="00686A34">
      <w:r w:rsidRPr="00686A34">
        <w:t>class DataNormalizer:</w:t>
      </w:r>
    </w:p>
    <w:p w14:paraId="28844D47" w14:textId="77777777" w:rsidR="00686A34" w:rsidRPr="00686A34" w:rsidRDefault="00686A34" w:rsidP="00686A34">
      <w:r w:rsidRPr="00686A34">
        <w:t xml:space="preserve">    @staticmethod</w:t>
      </w:r>
    </w:p>
    <w:p w14:paraId="76955B6E" w14:textId="77777777" w:rsidR="00686A34" w:rsidRPr="00686A34" w:rsidRDefault="00686A34" w:rsidP="00686A34">
      <w:r w:rsidRPr="00686A34">
        <w:lastRenderedPageBreak/>
        <w:t xml:space="preserve">    def normalize_price_data(platform_data: Any, platform_type: str) -&gt; MarketPrice</w:t>
      </w:r>
    </w:p>
    <w:p w14:paraId="5AE18578" w14:textId="77777777" w:rsidR="00686A34" w:rsidRPr="00686A34" w:rsidRDefault="00686A34" w:rsidP="00686A34">
      <w:r w:rsidRPr="00686A34">
        <w:t xml:space="preserve">    </w:t>
      </w:r>
    </w:p>
    <w:p w14:paraId="18CA25D6" w14:textId="77777777" w:rsidR="00686A34" w:rsidRPr="00686A34" w:rsidRDefault="00686A34" w:rsidP="00686A34">
      <w:r w:rsidRPr="00686A34">
        <w:t xml:space="preserve">    @staticmethod  </w:t>
      </w:r>
    </w:p>
    <w:p w14:paraId="1E1A4308" w14:textId="77777777" w:rsidR="00686A34" w:rsidRPr="00686A34" w:rsidRDefault="00686A34" w:rsidP="00686A34">
      <w:r w:rsidRPr="00686A34">
        <w:t xml:space="preserve">    def normalize_position_data(platform_data: Any, platform_type: str) -&gt; Position</w:t>
      </w:r>
    </w:p>
    <w:p w14:paraId="708A5DE6" w14:textId="77777777" w:rsidR="00686A34" w:rsidRPr="00686A34" w:rsidRDefault="00686A34" w:rsidP="00686A34">
      <w:r w:rsidRPr="00686A34">
        <w:t xml:space="preserve">    </w:t>
      </w:r>
    </w:p>
    <w:p w14:paraId="07413226" w14:textId="77777777" w:rsidR="00686A34" w:rsidRPr="00686A34" w:rsidRDefault="00686A34" w:rsidP="00686A34">
      <w:r w:rsidRPr="00686A34">
        <w:t xml:space="preserve">    @staticmethod</w:t>
      </w:r>
    </w:p>
    <w:p w14:paraId="6B2D9D5D" w14:textId="77777777" w:rsidR="00686A34" w:rsidRPr="00686A34" w:rsidRDefault="00686A34" w:rsidP="00686A34">
      <w:r w:rsidRPr="00686A34">
        <w:t xml:space="preserve">    def normalize_account_data(platform_data: Any, platform_type: str) -&gt; AccountInfo</w:t>
      </w:r>
    </w:p>
    <w:p w14:paraId="4FFAF684" w14:textId="77777777" w:rsidR="00686A34" w:rsidRPr="00686A34" w:rsidRDefault="00686A34" w:rsidP="00686A34">
      <w:r w:rsidRPr="00686A34">
        <w:pict w14:anchorId="1E2C7435">
          <v:rect id="_x0000_i1129" style="width:0;height:1.5pt" o:hralign="center" o:hrstd="t" o:hr="t" fillcolor="#a0a0a0" stroked="f"/>
        </w:pict>
      </w:r>
    </w:p>
    <w:p w14:paraId="69CFF7FF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🔧</w:t>
      </w:r>
      <w:r w:rsidRPr="00686A34">
        <w:rPr>
          <w:b/>
          <w:bCs/>
        </w:rPr>
        <w:t xml:space="preserve"> Key Components Deep Dive</w:t>
      </w:r>
    </w:p>
    <w:p w14:paraId="6A69EDDE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1. Universal Data Models</w:t>
      </w:r>
    </w:p>
    <w:p w14:paraId="7CD73DA1" w14:textId="77777777" w:rsidR="00686A34" w:rsidRPr="00686A34" w:rsidRDefault="00686A34" w:rsidP="00686A34">
      <w:r w:rsidRPr="00686A34">
        <w:rPr>
          <w:b/>
          <w:bCs/>
        </w:rPr>
        <w:t>Standardized data structures that work across all platforms</w:t>
      </w:r>
    </w:p>
    <w:p w14:paraId="68643D7A" w14:textId="77777777" w:rsidR="00686A34" w:rsidRPr="00686A34" w:rsidRDefault="00686A34" w:rsidP="00686A34">
      <w:r w:rsidRPr="00686A34">
        <w:t>python</w:t>
      </w:r>
    </w:p>
    <w:p w14:paraId="6897520D" w14:textId="77777777" w:rsidR="00686A34" w:rsidRPr="00686A34" w:rsidRDefault="00686A34" w:rsidP="00686A34">
      <w:r w:rsidRPr="00686A34">
        <w:t>@dataclass</w:t>
      </w:r>
    </w:p>
    <w:p w14:paraId="1033A9AC" w14:textId="77777777" w:rsidR="00686A34" w:rsidRPr="00686A34" w:rsidRDefault="00686A34" w:rsidP="00686A34">
      <w:r w:rsidRPr="00686A34">
        <w:t>class MarketPrice:</w:t>
      </w:r>
    </w:p>
    <w:p w14:paraId="2900E302" w14:textId="77777777" w:rsidR="00686A34" w:rsidRPr="00686A34" w:rsidRDefault="00686A34" w:rsidP="00686A34">
      <w:r w:rsidRPr="00686A34">
        <w:t xml:space="preserve">    instrument: str</w:t>
      </w:r>
    </w:p>
    <w:p w14:paraId="22118E0F" w14:textId="77777777" w:rsidR="00686A34" w:rsidRPr="00686A34" w:rsidRDefault="00686A34" w:rsidP="00686A34">
      <w:r w:rsidRPr="00686A34">
        <w:t xml:space="preserve">    bid: float</w:t>
      </w:r>
    </w:p>
    <w:p w14:paraId="1683901F" w14:textId="77777777" w:rsidR="00686A34" w:rsidRPr="00686A34" w:rsidRDefault="00686A34" w:rsidP="00686A34">
      <w:r w:rsidRPr="00686A34">
        <w:t xml:space="preserve">    ask: float</w:t>
      </w:r>
    </w:p>
    <w:p w14:paraId="503CB15B" w14:textId="77777777" w:rsidR="00686A34" w:rsidRPr="00686A34" w:rsidRDefault="00686A34" w:rsidP="00686A34">
      <w:r w:rsidRPr="00686A34">
        <w:t xml:space="preserve">    spread: float</w:t>
      </w:r>
    </w:p>
    <w:p w14:paraId="436CBD76" w14:textId="77777777" w:rsidR="00686A34" w:rsidRPr="00686A34" w:rsidRDefault="00686A34" w:rsidP="00686A34">
      <w:r w:rsidRPr="00686A34">
        <w:t xml:space="preserve">    timestamp: datetime</w:t>
      </w:r>
    </w:p>
    <w:p w14:paraId="3DAD23B2" w14:textId="77777777" w:rsidR="00686A34" w:rsidRPr="00686A34" w:rsidRDefault="00686A34" w:rsidP="00686A34">
      <w:r w:rsidRPr="00686A34">
        <w:t xml:space="preserve">    platform_source: str</w:t>
      </w:r>
    </w:p>
    <w:p w14:paraId="363F369C" w14:textId="77777777" w:rsidR="00686A34" w:rsidRPr="00686A34" w:rsidRDefault="00686A34" w:rsidP="00686A34"/>
    <w:p w14:paraId="321EDB6F" w14:textId="77777777" w:rsidR="00686A34" w:rsidRPr="00686A34" w:rsidRDefault="00686A34" w:rsidP="00686A34">
      <w:r w:rsidRPr="00686A34">
        <w:t xml:space="preserve">@dataclass  </w:t>
      </w:r>
    </w:p>
    <w:p w14:paraId="64D50637" w14:textId="77777777" w:rsidR="00686A34" w:rsidRPr="00686A34" w:rsidRDefault="00686A34" w:rsidP="00686A34">
      <w:r w:rsidRPr="00686A34">
        <w:t>class Position:</w:t>
      </w:r>
    </w:p>
    <w:p w14:paraId="5B5C6477" w14:textId="77777777" w:rsidR="00686A34" w:rsidRPr="00686A34" w:rsidRDefault="00686A34" w:rsidP="00686A34">
      <w:r w:rsidRPr="00686A34">
        <w:t xml:space="preserve">    instrument: str</w:t>
      </w:r>
    </w:p>
    <w:p w14:paraId="02870612" w14:textId="77777777" w:rsidR="00686A34" w:rsidRPr="00686A34" w:rsidRDefault="00686A34" w:rsidP="00686A34">
      <w:r w:rsidRPr="00686A34">
        <w:t xml:space="preserve">    side: PositionSide  </w:t>
      </w:r>
      <w:r w:rsidRPr="00686A34">
        <w:rPr>
          <w:i/>
          <w:iCs/>
        </w:rPr>
        <w:t># LONG/SHORT</w:t>
      </w:r>
    </w:p>
    <w:p w14:paraId="1100960B" w14:textId="77777777" w:rsidR="00686A34" w:rsidRPr="00686A34" w:rsidRDefault="00686A34" w:rsidP="00686A34">
      <w:r w:rsidRPr="00686A34">
        <w:t xml:space="preserve">    units: float</w:t>
      </w:r>
    </w:p>
    <w:p w14:paraId="5E88CBA2" w14:textId="77777777" w:rsidR="00686A34" w:rsidRPr="00686A34" w:rsidRDefault="00686A34" w:rsidP="00686A34">
      <w:r w:rsidRPr="00686A34">
        <w:lastRenderedPageBreak/>
        <w:t xml:space="preserve">    unrealized_pl: float</w:t>
      </w:r>
    </w:p>
    <w:p w14:paraId="40F8FA11" w14:textId="77777777" w:rsidR="00686A34" w:rsidRPr="00686A34" w:rsidRDefault="00686A34" w:rsidP="00686A34">
      <w:r w:rsidRPr="00686A34">
        <w:t xml:space="preserve">    average_price: float</w:t>
      </w:r>
    </w:p>
    <w:p w14:paraId="2A9E2D74" w14:textId="77777777" w:rsidR="00686A34" w:rsidRPr="00686A34" w:rsidRDefault="00686A34" w:rsidP="00686A34">
      <w:r w:rsidRPr="00686A34">
        <w:t xml:space="preserve">    timestamp: datetime</w:t>
      </w:r>
    </w:p>
    <w:p w14:paraId="1142755D" w14:textId="77777777" w:rsidR="00686A34" w:rsidRPr="00686A34" w:rsidRDefault="00686A34" w:rsidP="00686A34">
      <w:r w:rsidRPr="00686A34">
        <w:t xml:space="preserve">    platform_id: str</w:t>
      </w:r>
    </w:p>
    <w:p w14:paraId="3D9D296E" w14:textId="77777777" w:rsidR="00686A34" w:rsidRPr="00686A34" w:rsidRDefault="00686A34" w:rsidP="00686A34">
      <w:r w:rsidRPr="00686A34">
        <w:t xml:space="preserve">    </w:t>
      </w:r>
    </w:p>
    <w:p w14:paraId="514B4716" w14:textId="77777777" w:rsidR="00686A34" w:rsidRPr="00686A34" w:rsidRDefault="00686A34" w:rsidP="00686A34">
      <w:r w:rsidRPr="00686A34">
        <w:t>@dataclass</w:t>
      </w:r>
    </w:p>
    <w:p w14:paraId="4FF306EF" w14:textId="77777777" w:rsidR="00686A34" w:rsidRPr="00686A34" w:rsidRDefault="00686A34" w:rsidP="00686A34">
      <w:r w:rsidRPr="00686A34">
        <w:t>class TradeParams:</w:t>
      </w:r>
    </w:p>
    <w:p w14:paraId="395DE6E6" w14:textId="77777777" w:rsidR="00686A34" w:rsidRPr="00686A34" w:rsidRDefault="00686A34" w:rsidP="00686A34">
      <w:r w:rsidRPr="00686A34">
        <w:t xml:space="preserve">    instrument: str</w:t>
      </w:r>
    </w:p>
    <w:p w14:paraId="626FEADB" w14:textId="77777777" w:rsidR="00686A34" w:rsidRPr="00686A34" w:rsidRDefault="00686A34" w:rsidP="00686A34">
      <w:r w:rsidRPr="00686A34">
        <w:t xml:space="preserve">    side: TradeSide  </w:t>
      </w:r>
      <w:r w:rsidRPr="00686A34">
        <w:rPr>
          <w:i/>
          <w:iCs/>
        </w:rPr>
        <w:t># BUY/SELL</w:t>
      </w:r>
    </w:p>
    <w:p w14:paraId="7A91C393" w14:textId="77777777" w:rsidR="00686A34" w:rsidRPr="00686A34" w:rsidRDefault="00686A34" w:rsidP="00686A34">
      <w:r w:rsidRPr="00686A34">
        <w:t xml:space="preserve">    units: float</w:t>
      </w:r>
    </w:p>
    <w:p w14:paraId="4508CD72" w14:textId="77777777" w:rsidR="00686A34" w:rsidRPr="00686A34" w:rsidRDefault="00686A34" w:rsidP="00686A34">
      <w:r w:rsidRPr="00686A34">
        <w:t xml:space="preserve">    stop_loss: Optional[float]</w:t>
      </w:r>
    </w:p>
    <w:p w14:paraId="7DBE6FBE" w14:textId="77777777" w:rsidR="00686A34" w:rsidRPr="00686A34" w:rsidRDefault="00686A34" w:rsidP="00686A34">
      <w:r w:rsidRPr="00686A34">
        <w:t xml:space="preserve">    take_profit: Optional[float]</w:t>
      </w:r>
    </w:p>
    <w:p w14:paraId="0DD1CA5B" w14:textId="77777777" w:rsidR="00686A34" w:rsidRPr="00686A34" w:rsidRDefault="00686A34" w:rsidP="00686A34">
      <w:r w:rsidRPr="00686A34">
        <w:t xml:space="preserve">    order_type: OrderType  </w:t>
      </w:r>
      <w:r w:rsidRPr="00686A34">
        <w:rPr>
          <w:i/>
          <w:iCs/>
        </w:rPr>
        <w:t># MARKET/LIMIT</w:t>
      </w:r>
    </w:p>
    <w:p w14:paraId="444CC220" w14:textId="77777777" w:rsidR="00686A34" w:rsidRPr="00686A34" w:rsidRDefault="00686A34" w:rsidP="00686A34">
      <w:r w:rsidRPr="00686A34">
        <w:t xml:space="preserve">    platform_preference: Optional[str]</w:t>
      </w:r>
    </w:p>
    <w:p w14:paraId="4FC020E3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2. Configuration Management</w:t>
      </w:r>
    </w:p>
    <w:p w14:paraId="18BA8773" w14:textId="77777777" w:rsidR="00686A34" w:rsidRPr="00686A34" w:rsidRDefault="00686A34" w:rsidP="00686A34">
      <w:r w:rsidRPr="00686A34">
        <w:rPr>
          <w:b/>
          <w:bCs/>
        </w:rPr>
        <w:t>Platform selection and configuration system</w:t>
      </w:r>
    </w:p>
    <w:p w14:paraId="46EAF83B" w14:textId="77777777" w:rsidR="00686A34" w:rsidRPr="00686A34" w:rsidRDefault="00686A34" w:rsidP="00686A34">
      <w:r w:rsidRPr="00686A34">
        <w:t>python</w:t>
      </w:r>
    </w:p>
    <w:p w14:paraId="3F41C4C7" w14:textId="77777777" w:rsidR="00686A34" w:rsidRPr="00686A34" w:rsidRDefault="00686A34" w:rsidP="00686A34">
      <w:r w:rsidRPr="00686A34">
        <w:t>class PlatformConfig:</w:t>
      </w:r>
    </w:p>
    <w:p w14:paraId="5926DBDC" w14:textId="77777777" w:rsidR="00686A34" w:rsidRPr="00686A34" w:rsidRDefault="00686A34" w:rsidP="00686A34">
      <w:r w:rsidRPr="00686A34">
        <w:t xml:space="preserve">    primary_platform: str = "oanda"</w:t>
      </w:r>
    </w:p>
    <w:p w14:paraId="42CD7165" w14:textId="77777777" w:rsidR="00686A34" w:rsidRPr="00686A34" w:rsidRDefault="00686A34" w:rsidP="00686A34">
      <w:r w:rsidRPr="00686A34">
        <w:t xml:space="preserve">    enabled_platforms: List[str] = ["oanda", "metatrader5", "tradelocker"]</w:t>
      </w:r>
    </w:p>
    <w:p w14:paraId="5E840DCD" w14:textId="77777777" w:rsidR="00686A34" w:rsidRPr="00686A34" w:rsidRDefault="00686A34" w:rsidP="00686A34">
      <w:r w:rsidRPr="00686A34">
        <w:t xml:space="preserve">    platform_weights: Dict[str, float]  </w:t>
      </w:r>
      <w:r w:rsidRPr="00686A34">
        <w:rPr>
          <w:i/>
          <w:iCs/>
        </w:rPr>
        <w:t># For load balancing</w:t>
      </w:r>
    </w:p>
    <w:p w14:paraId="0B1250B6" w14:textId="77777777" w:rsidR="00686A34" w:rsidRPr="00686A34" w:rsidRDefault="00686A34" w:rsidP="00686A34">
      <w:r w:rsidRPr="00686A34">
        <w:t xml:space="preserve">    failover_enabled: bool = True</w:t>
      </w:r>
    </w:p>
    <w:p w14:paraId="58AF046C" w14:textId="77777777" w:rsidR="00686A34" w:rsidRPr="00686A34" w:rsidRDefault="00686A34" w:rsidP="00686A34">
      <w:r w:rsidRPr="00686A34">
        <w:t xml:space="preserve">    </w:t>
      </w:r>
    </w:p>
    <w:p w14:paraId="4D4986D0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Platform-specific configurations</w:t>
      </w:r>
    </w:p>
    <w:p w14:paraId="18C5C2C4" w14:textId="77777777" w:rsidR="00686A34" w:rsidRPr="00686A34" w:rsidRDefault="00686A34" w:rsidP="00686A34">
      <w:r w:rsidRPr="00686A34">
        <w:t xml:space="preserve">    platform_configs: Dict[str, PlatformSpecificConfig]</w:t>
      </w:r>
    </w:p>
    <w:p w14:paraId="75CD8D93" w14:textId="77777777" w:rsidR="00686A34" w:rsidRPr="00686A34" w:rsidRDefault="00686A34" w:rsidP="00686A34">
      <w:r w:rsidRPr="00686A34">
        <w:t xml:space="preserve">    </w:t>
      </w:r>
    </w:p>
    <w:p w14:paraId="69BD3F54" w14:textId="77777777" w:rsidR="00686A34" w:rsidRPr="00686A34" w:rsidRDefault="00686A34" w:rsidP="00686A34">
      <w:r w:rsidRPr="00686A34">
        <w:lastRenderedPageBreak/>
        <w:t xml:space="preserve">    </w:t>
      </w:r>
      <w:r w:rsidRPr="00686A34">
        <w:rPr>
          <w:i/>
          <w:iCs/>
        </w:rPr>
        <w:t># Routing rules</w:t>
      </w:r>
    </w:p>
    <w:p w14:paraId="1C336E55" w14:textId="77777777" w:rsidR="00686A34" w:rsidRPr="00686A34" w:rsidRDefault="00686A34" w:rsidP="00686A34">
      <w:r w:rsidRPr="00686A34">
        <w:t xml:space="preserve">    routing_rules: Dict[str, str]  </w:t>
      </w:r>
      <w:r w:rsidRPr="00686A34">
        <w:rPr>
          <w:i/>
          <w:iCs/>
        </w:rPr>
        <w:t># operation -&gt; preferred_platform</w:t>
      </w:r>
    </w:p>
    <w:p w14:paraId="7C1C6D2B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3. Health Monitoring &amp; Failover</w:t>
      </w:r>
    </w:p>
    <w:p w14:paraId="699516F6" w14:textId="77777777" w:rsidR="00686A34" w:rsidRPr="00686A34" w:rsidRDefault="00686A34" w:rsidP="00686A34">
      <w:r w:rsidRPr="00686A34">
        <w:rPr>
          <w:b/>
          <w:bCs/>
        </w:rPr>
        <w:t>Real-time platform health monitoring and automatic failover</w:t>
      </w:r>
    </w:p>
    <w:p w14:paraId="179EBD73" w14:textId="77777777" w:rsidR="00686A34" w:rsidRPr="00686A34" w:rsidRDefault="00686A34" w:rsidP="00686A34">
      <w:r w:rsidRPr="00686A34">
        <w:t>python</w:t>
      </w:r>
    </w:p>
    <w:p w14:paraId="3FD6B5B3" w14:textId="77777777" w:rsidR="00686A34" w:rsidRPr="00686A34" w:rsidRDefault="00686A34" w:rsidP="00686A34">
      <w:r w:rsidRPr="00686A34">
        <w:t>class PlatformHealthMonitor:</w:t>
      </w:r>
    </w:p>
    <w:p w14:paraId="2B057476" w14:textId="77777777" w:rsidR="00686A34" w:rsidRPr="00686A34" w:rsidRDefault="00686A34" w:rsidP="00686A34">
      <w:r w:rsidRPr="00686A34">
        <w:t xml:space="preserve">    async def check_platform_health(platform: str) -&gt; HealthStatus</w:t>
      </w:r>
    </w:p>
    <w:p w14:paraId="0B51A3F1" w14:textId="77777777" w:rsidR="00686A34" w:rsidRPr="00686A34" w:rsidRDefault="00686A34" w:rsidP="00686A34">
      <w:r w:rsidRPr="00686A34">
        <w:t xml:space="preserve">    async def get_best_platform(operation_type: str) -&gt; str</w:t>
      </w:r>
    </w:p>
    <w:p w14:paraId="560B1C8E" w14:textId="77777777" w:rsidR="00686A34" w:rsidRPr="00686A34" w:rsidRDefault="00686A34" w:rsidP="00686A34">
      <w:r w:rsidRPr="00686A34">
        <w:t xml:space="preserve">    async def handle_platform_failure(platform: str, operation: str) -&gt; str</w:t>
      </w:r>
    </w:p>
    <w:p w14:paraId="035362C9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4. Execution Quality Analytics</w:t>
      </w:r>
    </w:p>
    <w:p w14:paraId="31015B6A" w14:textId="77777777" w:rsidR="00686A34" w:rsidRPr="00686A34" w:rsidRDefault="00686A34" w:rsidP="00686A34">
      <w:r w:rsidRPr="00686A34">
        <w:rPr>
          <w:b/>
          <w:bCs/>
        </w:rPr>
        <w:t>Compare execution quality across platforms for optimization</w:t>
      </w:r>
    </w:p>
    <w:p w14:paraId="1C1CB34D" w14:textId="77777777" w:rsidR="00686A34" w:rsidRPr="00686A34" w:rsidRDefault="00686A34" w:rsidP="00686A34">
      <w:r w:rsidRPr="00686A34">
        <w:t>python</w:t>
      </w:r>
    </w:p>
    <w:p w14:paraId="14174786" w14:textId="77777777" w:rsidR="00686A34" w:rsidRPr="00686A34" w:rsidRDefault="00686A34" w:rsidP="00686A34">
      <w:r w:rsidRPr="00686A34">
        <w:t>class ExecutionAnalytics:</w:t>
      </w:r>
    </w:p>
    <w:p w14:paraId="5C1F9C25" w14:textId="77777777" w:rsidR="00686A34" w:rsidRPr="00686A34" w:rsidRDefault="00686A34" w:rsidP="00686A34">
      <w:r w:rsidRPr="00686A34">
        <w:t xml:space="preserve">    async def track_execution_quality(platform: str, trade_result: TradeResult)</w:t>
      </w:r>
    </w:p>
    <w:p w14:paraId="43B627AF" w14:textId="77777777" w:rsidR="00686A34" w:rsidRPr="00686A34" w:rsidRDefault="00686A34" w:rsidP="00686A34">
      <w:r w:rsidRPr="00686A34">
        <w:t xml:space="preserve">    async def get_platform_performance_metrics() -&gt; Dict[str, PlatformMetrics]</w:t>
      </w:r>
    </w:p>
    <w:p w14:paraId="3E1D4229" w14:textId="77777777" w:rsidR="00686A34" w:rsidRPr="00686A34" w:rsidRDefault="00686A34" w:rsidP="00686A34">
      <w:r w:rsidRPr="00686A34">
        <w:t xml:space="preserve">    async def recommend_optimal_platform(trade_params: TradeParams) -&gt; str</w:t>
      </w:r>
    </w:p>
    <w:p w14:paraId="037FF3B8" w14:textId="77777777" w:rsidR="00686A34" w:rsidRPr="00686A34" w:rsidRDefault="00686A34" w:rsidP="00686A34">
      <w:r w:rsidRPr="00686A34">
        <w:pict w14:anchorId="2A72D3BF">
          <v:rect id="_x0000_i1130" style="width:0;height:1.5pt" o:hralign="center" o:hrstd="t" o:hr="t" fillcolor="#a0a0a0" stroked="f"/>
        </w:pict>
      </w:r>
    </w:p>
    <w:p w14:paraId="5EB57EA2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🔀</w:t>
      </w:r>
      <w:r w:rsidRPr="00686A34">
        <w:rPr>
          <w:b/>
          <w:bCs/>
        </w:rPr>
        <w:t xml:space="preserve"> Operation Flow Examples</w:t>
      </w:r>
    </w:p>
    <w:p w14:paraId="73C7EDCE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Example 1: Market Order Execution</w:t>
      </w:r>
    </w:p>
    <w:p w14:paraId="57FAF9AF" w14:textId="77777777" w:rsidR="00686A34" w:rsidRPr="00686A34" w:rsidRDefault="00686A34" w:rsidP="00686A34">
      <w:r w:rsidRPr="00686A34">
        <w:t>1. Agent calls: execute_market_trade("EUR_USD", "BUY", 10000)</w:t>
      </w:r>
    </w:p>
    <w:p w14:paraId="5249A689" w14:textId="77777777" w:rsidR="00686A34" w:rsidRPr="00686A34" w:rsidRDefault="00686A34" w:rsidP="00686A34">
      <w:r w:rsidRPr="00686A34">
        <w:t>2. UnifiedTradingInterface receives standardized call</w:t>
      </w:r>
    </w:p>
    <w:p w14:paraId="6E86A830" w14:textId="77777777" w:rsidR="00686A34" w:rsidRPr="00686A34" w:rsidRDefault="00686A34" w:rsidP="00686A34">
      <w:r w:rsidRPr="00686A34">
        <w:t>3. PlatformRouter determines best platform (e.g., MT5 for this broker)</w:t>
      </w:r>
    </w:p>
    <w:p w14:paraId="3EEF3226" w14:textId="77777777" w:rsidR="00686A34" w:rsidRPr="00686A34" w:rsidRDefault="00686A34" w:rsidP="00686A34">
      <w:r w:rsidRPr="00686A34">
        <w:t>4. MetaTraderAdapter translates to MT5-specific order format</w:t>
      </w:r>
    </w:p>
    <w:p w14:paraId="7963A741" w14:textId="77777777" w:rsidR="00686A34" w:rsidRPr="00686A34" w:rsidRDefault="00686A34" w:rsidP="00686A34">
      <w:r w:rsidRPr="00686A34">
        <w:t>5. DataNormalizer converts MT5 response to universal TradeResult</w:t>
      </w:r>
    </w:p>
    <w:p w14:paraId="7F146571" w14:textId="77777777" w:rsidR="00686A34" w:rsidRPr="00686A34" w:rsidRDefault="00686A34" w:rsidP="00686A34">
      <w:r w:rsidRPr="00686A34">
        <w:t>6. Result returned to agent in standard format</w:t>
      </w:r>
    </w:p>
    <w:p w14:paraId="4C849191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Example 2: Multi-Platform Position Monitoring</w:t>
      </w:r>
    </w:p>
    <w:p w14:paraId="14D148B6" w14:textId="77777777" w:rsidR="00686A34" w:rsidRPr="00686A34" w:rsidRDefault="00686A34" w:rsidP="00686A34">
      <w:r w:rsidRPr="00686A34">
        <w:lastRenderedPageBreak/>
        <w:t>1. Agent calls: get_open_positions()</w:t>
      </w:r>
    </w:p>
    <w:p w14:paraId="3BDF2A36" w14:textId="77777777" w:rsidR="00686A34" w:rsidRPr="00686A34" w:rsidRDefault="00686A34" w:rsidP="00686A34">
      <w:r w:rsidRPr="00686A34">
        <w:t>2. PlatformRouter queries ALL enabled platforms</w:t>
      </w:r>
    </w:p>
    <w:p w14:paraId="7B632704" w14:textId="77777777" w:rsidR="00686A34" w:rsidRPr="00686A34" w:rsidRDefault="00686A34" w:rsidP="00686A34">
      <w:r w:rsidRPr="00686A34">
        <w:t>3. Each adapter returns platform-specific position data</w:t>
      </w:r>
    </w:p>
    <w:p w14:paraId="25DCB6A5" w14:textId="77777777" w:rsidR="00686A34" w:rsidRPr="00686A34" w:rsidRDefault="00686A34" w:rsidP="00686A34">
      <w:r w:rsidRPr="00686A34">
        <w:t>4. DataNormalizer converts all to universal Position objects</w:t>
      </w:r>
    </w:p>
    <w:p w14:paraId="1F57AAE4" w14:textId="77777777" w:rsidR="00686A34" w:rsidRPr="00686A34" w:rsidRDefault="00686A34" w:rsidP="00686A34">
      <w:r w:rsidRPr="00686A34">
        <w:t>5. Aggregated positions returned to agent</w:t>
      </w:r>
    </w:p>
    <w:p w14:paraId="0143A33B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Example 3: Platform Failover</w:t>
      </w:r>
    </w:p>
    <w:p w14:paraId="1AD9BCF7" w14:textId="77777777" w:rsidR="00686A34" w:rsidRPr="00686A34" w:rsidRDefault="00686A34" w:rsidP="00686A34">
      <w:r w:rsidRPr="00686A34">
        <w:t xml:space="preserve">1. Agent calls: get_live_price("US30_USD") </w:t>
      </w:r>
    </w:p>
    <w:p w14:paraId="2E3321DB" w14:textId="77777777" w:rsidR="00686A34" w:rsidRPr="00686A34" w:rsidRDefault="00686A34" w:rsidP="00686A34">
      <w:r w:rsidRPr="00686A34">
        <w:t>2. Router tries primary platform (TradeLocker) - FAILS</w:t>
      </w:r>
    </w:p>
    <w:p w14:paraId="7AA69088" w14:textId="77777777" w:rsidR="00686A34" w:rsidRPr="00686A34" w:rsidRDefault="00686A34" w:rsidP="00686A34">
      <w:r w:rsidRPr="00686A34">
        <w:t>3. Router automatically tries fallback (MT5) - SUCCESS</w:t>
      </w:r>
    </w:p>
    <w:p w14:paraId="63039BEA" w14:textId="77777777" w:rsidR="00686A34" w:rsidRPr="00686A34" w:rsidRDefault="00686A34" w:rsidP="00686A34">
      <w:r w:rsidRPr="00686A34">
        <w:t>4. Health monitor marks TradeLocker as degraded</w:t>
      </w:r>
    </w:p>
    <w:p w14:paraId="1C8154D3" w14:textId="77777777" w:rsidR="00686A34" w:rsidRPr="00686A34" w:rsidRDefault="00686A34" w:rsidP="00686A34">
      <w:r w:rsidRPr="00686A34">
        <w:t>5. Future operations temporarily route around TradeLocker</w:t>
      </w:r>
    </w:p>
    <w:p w14:paraId="289FDCF3" w14:textId="77777777" w:rsidR="00686A34" w:rsidRPr="00686A34" w:rsidRDefault="00686A34" w:rsidP="00686A34">
      <w:r w:rsidRPr="00686A34">
        <w:pict w14:anchorId="12320C99">
          <v:rect id="_x0000_i1131" style="width:0;height:1.5pt" o:hralign="center" o:hrstd="t" o:hr="t" fillcolor="#a0a0a0" stroked="f"/>
        </w:pict>
      </w:r>
    </w:p>
    <w:p w14:paraId="17EC15E5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⚙️</w:t>
      </w:r>
      <w:r w:rsidRPr="00686A34">
        <w:rPr>
          <w:b/>
          <w:bCs/>
        </w:rPr>
        <w:t xml:space="preserve"> Integration with Your Current System</w:t>
      </w:r>
    </w:p>
    <w:p w14:paraId="5710ADD5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Minimal Changes Required</w:t>
      </w:r>
    </w:p>
    <w:p w14:paraId="35E9B4B3" w14:textId="77777777" w:rsidR="00686A34" w:rsidRPr="00686A34" w:rsidRDefault="00686A34" w:rsidP="00686A34">
      <w:r w:rsidRPr="00686A34">
        <w:t>python</w:t>
      </w:r>
    </w:p>
    <w:p w14:paraId="61C5F537" w14:textId="77777777" w:rsidR="00686A34" w:rsidRPr="00686A34" w:rsidRDefault="00686A34" w:rsidP="00686A34">
      <w:r w:rsidRPr="00686A34">
        <w:rPr>
          <w:i/>
          <w:iCs/>
        </w:rPr>
        <w:t># BEFORE (current Oanda-specific):</w:t>
      </w:r>
    </w:p>
    <w:p w14:paraId="025D360C" w14:textId="77777777" w:rsidR="00686A34" w:rsidRPr="00686A34" w:rsidRDefault="00686A34" w:rsidP="00686A34">
      <w:r w:rsidRPr="00686A34">
        <w:t>from src.autonomous_trading_system.tools.trading_execution_tools_sync import execute_market_trade</w:t>
      </w:r>
    </w:p>
    <w:p w14:paraId="4CEF0F86" w14:textId="77777777" w:rsidR="00686A34" w:rsidRPr="00686A34" w:rsidRDefault="00686A34" w:rsidP="00686A34"/>
    <w:p w14:paraId="0A33651F" w14:textId="77777777" w:rsidR="00686A34" w:rsidRPr="00686A34" w:rsidRDefault="00686A34" w:rsidP="00686A34">
      <w:r w:rsidRPr="00686A34">
        <w:rPr>
          <w:i/>
          <w:iCs/>
        </w:rPr>
        <w:t># AFTER (platform-agnostic):</w:t>
      </w:r>
    </w:p>
    <w:p w14:paraId="70BB0DC8" w14:textId="77777777" w:rsidR="00686A34" w:rsidRPr="00686A34" w:rsidRDefault="00686A34" w:rsidP="00686A34">
      <w:r w:rsidRPr="00686A34">
        <w:t>from src.platform_abstraction.unified_tools import execute_market_trade</w:t>
      </w:r>
    </w:p>
    <w:p w14:paraId="530CA259" w14:textId="77777777" w:rsidR="00686A34" w:rsidRPr="00686A34" w:rsidRDefault="00686A34" w:rsidP="00686A34">
      <w:r w:rsidRPr="00686A34">
        <w:rPr>
          <w:i/>
          <w:iCs/>
        </w:rPr>
        <w:t># Same function signature, but now works with any platform!</w:t>
      </w:r>
    </w:p>
    <w:p w14:paraId="26BD115E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Agent Tool Updates</w:t>
      </w:r>
    </w:p>
    <w:p w14:paraId="3E4FFF3E" w14:textId="77777777" w:rsidR="00686A34" w:rsidRPr="00686A34" w:rsidRDefault="00686A34" w:rsidP="00686A34">
      <w:r w:rsidRPr="00686A34">
        <w:t>Your CrewAI agents keep the same tools, but now they automatically work with any platform:</w:t>
      </w:r>
    </w:p>
    <w:p w14:paraId="1DFFBAED" w14:textId="77777777" w:rsidR="00686A34" w:rsidRPr="00686A34" w:rsidRDefault="00686A34" w:rsidP="00686A34">
      <w:r w:rsidRPr="00686A34">
        <w:t>python</w:t>
      </w:r>
    </w:p>
    <w:p w14:paraId="76B2E1EC" w14:textId="77777777" w:rsidR="00686A34" w:rsidRPr="00686A34" w:rsidRDefault="00686A34" w:rsidP="00686A34">
      <w:r w:rsidRPr="00686A34">
        <w:t>@agent</w:t>
      </w:r>
    </w:p>
    <w:p w14:paraId="4792140B" w14:textId="77777777" w:rsidR="00686A34" w:rsidRPr="00686A34" w:rsidRDefault="00686A34" w:rsidP="00686A34">
      <w:r w:rsidRPr="00686A34">
        <w:lastRenderedPageBreak/>
        <w:t>def wyckoff_trading_coordinator(self) -&gt; Agent:</w:t>
      </w:r>
    </w:p>
    <w:p w14:paraId="4A17C6D5" w14:textId="77777777" w:rsidR="00686A34" w:rsidRPr="00686A34" w:rsidRDefault="00686A34" w:rsidP="00686A34">
      <w:r w:rsidRPr="00686A34">
        <w:t xml:space="preserve">    return Agent(</w:t>
      </w:r>
    </w:p>
    <w:p w14:paraId="0D33B53F" w14:textId="77777777" w:rsidR="00686A34" w:rsidRPr="00686A34" w:rsidRDefault="00686A34" w:rsidP="00686A34">
      <w:r w:rsidRPr="00686A34">
        <w:t xml:space="preserve">        tools=[</w:t>
      </w:r>
    </w:p>
    <w:p w14:paraId="13BCD987" w14:textId="77777777" w:rsidR="00686A34" w:rsidRPr="00686A34" w:rsidRDefault="00686A34" w:rsidP="00686A34">
      <w:r w:rsidRPr="00686A34">
        <w:t xml:space="preserve">            </w:t>
      </w:r>
      <w:r w:rsidRPr="00686A34">
        <w:rPr>
          <w:i/>
          <w:iCs/>
        </w:rPr>
        <w:t># SAME TOOLS - but now platform-agnostic!</w:t>
      </w:r>
    </w:p>
    <w:p w14:paraId="4EF1C6E4" w14:textId="77777777" w:rsidR="00686A34" w:rsidRPr="00686A34" w:rsidRDefault="00686A34" w:rsidP="00686A34">
      <w:r w:rsidRPr="00686A34">
        <w:t xml:space="preserve">            execute_market_trade,    </w:t>
      </w:r>
      <w:r w:rsidRPr="00686A34">
        <w:rPr>
          <w:i/>
          <w:iCs/>
        </w:rPr>
        <w:t># Now works with MT4/MT5/TradeLocker/etc</w:t>
      </w:r>
    </w:p>
    <w:p w14:paraId="2C67F12C" w14:textId="77777777" w:rsidR="00686A34" w:rsidRPr="00686A34" w:rsidRDefault="00686A34" w:rsidP="00686A34">
      <w:r w:rsidRPr="00686A34">
        <w:t xml:space="preserve">            get_open_positions,      </w:t>
      </w:r>
      <w:r w:rsidRPr="00686A34">
        <w:rPr>
          <w:i/>
          <w:iCs/>
        </w:rPr>
        <w:t># Aggregates across all platforms</w:t>
      </w:r>
    </w:p>
    <w:p w14:paraId="2A9BDE62" w14:textId="77777777" w:rsidR="00686A34" w:rsidRPr="00686A34" w:rsidRDefault="00686A34" w:rsidP="00686A34">
      <w:r w:rsidRPr="00686A34">
        <w:t xml:space="preserve">            close_position,          </w:t>
      </w:r>
      <w:r w:rsidRPr="00686A34">
        <w:rPr>
          <w:i/>
          <w:iCs/>
        </w:rPr>
        <w:t># Routes to correct platform automatically</w:t>
      </w:r>
    </w:p>
    <w:p w14:paraId="38AF0E53" w14:textId="77777777" w:rsidR="00686A34" w:rsidRPr="00686A34" w:rsidRDefault="00686A34" w:rsidP="00686A34">
      <w:r w:rsidRPr="00686A34">
        <w:t xml:space="preserve">            get_portfolio_status     </w:t>
      </w:r>
      <w:r w:rsidRPr="00686A34">
        <w:rPr>
          <w:i/>
          <w:iCs/>
        </w:rPr>
        <w:t># Shows unified view across platforms</w:t>
      </w:r>
    </w:p>
    <w:p w14:paraId="2EC54CE3" w14:textId="77777777" w:rsidR="00686A34" w:rsidRPr="00686A34" w:rsidRDefault="00686A34" w:rsidP="00686A34">
      <w:r w:rsidRPr="00686A34">
        <w:t xml:space="preserve">        ]</w:t>
      </w:r>
    </w:p>
    <w:p w14:paraId="622365EC" w14:textId="77777777" w:rsidR="00686A34" w:rsidRPr="00686A34" w:rsidRDefault="00686A34" w:rsidP="00686A34">
      <w:r w:rsidRPr="00686A34">
        <w:t xml:space="preserve">    )</w:t>
      </w:r>
    </w:p>
    <w:p w14:paraId="0309F730" w14:textId="77777777" w:rsidR="00686A34" w:rsidRPr="00686A34" w:rsidRDefault="00686A34" w:rsidP="00686A34">
      <w:r w:rsidRPr="00686A34">
        <w:pict w14:anchorId="251A04A1">
          <v:rect id="_x0000_i1132" style="width:0;height:1.5pt" o:hralign="center" o:hrstd="t" o:hr="t" fillcolor="#a0a0a0" stroked="f"/>
        </w:pict>
      </w:r>
    </w:p>
    <w:p w14:paraId="305CA7DB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🎛️</w:t>
      </w:r>
      <w:r w:rsidRPr="00686A34">
        <w:rPr>
          <w:b/>
          <w:bCs/>
        </w:rPr>
        <w:t xml:space="preserve"> Configuration-Driven Platform Selection</w:t>
      </w:r>
    </w:p>
    <w:p w14:paraId="6DA057F9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YAML Configuration Example</w:t>
      </w:r>
    </w:p>
    <w:p w14:paraId="3B5BCD04" w14:textId="77777777" w:rsidR="00686A34" w:rsidRPr="00686A34" w:rsidRDefault="00686A34" w:rsidP="00686A34">
      <w:r w:rsidRPr="00686A34">
        <w:t>yaml</w:t>
      </w:r>
    </w:p>
    <w:p w14:paraId="4BD4D91C" w14:textId="77777777" w:rsidR="00686A34" w:rsidRPr="00686A34" w:rsidRDefault="00686A34" w:rsidP="00686A34">
      <w:r w:rsidRPr="00686A34">
        <w:t>trading_platforms:</w:t>
      </w:r>
    </w:p>
    <w:p w14:paraId="3F99EC07" w14:textId="77777777" w:rsidR="00686A34" w:rsidRPr="00686A34" w:rsidRDefault="00686A34" w:rsidP="00686A34">
      <w:r w:rsidRPr="00686A34">
        <w:t xml:space="preserve">  primary: "metatrader5"</w:t>
      </w:r>
    </w:p>
    <w:p w14:paraId="0F008EC1" w14:textId="77777777" w:rsidR="00686A34" w:rsidRPr="00686A34" w:rsidRDefault="00686A34" w:rsidP="00686A34">
      <w:r w:rsidRPr="00686A34">
        <w:t xml:space="preserve">  enabled: ["metatrader5", "tradelocker", "oanda"]</w:t>
      </w:r>
    </w:p>
    <w:p w14:paraId="23713D29" w14:textId="77777777" w:rsidR="00686A34" w:rsidRPr="00686A34" w:rsidRDefault="00686A34" w:rsidP="00686A34">
      <w:r w:rsidRPr="00686A34">
        <w:t xml:space="preserve">  </w:t>
      </w:r>
    </w:p>
    <w:p w14:paraId="4A440677" w14:textId="77777777" w:rsidR="00686A34" w:rsidRPr="00686A34" w:rsidRDefault="00686A34" w:rsidP="00686A34">
      <w:r w:rsidRPr="00686A34">
        <w:t xml:space="preserve">  routing_rules:</w:t>
      </w:r>
    </w:p>
    <w:p w14:paraId="2EB8E264" w14:textId="77777777" w:rsidR="00686A34" w:rsidRPr="00686A34" w:rsidRDefault="00686A34" w:rsidP="00686A34">
      <w:r w:rsidRPr="00686A34">
        <w:t xml:space="preserve">    forex_major_pairs: "oanda"        </w:t>
      </w:r>
      <w:r w:rsidRPr="00686A34">
        <w:rPr>
          <w:i/>
          <w:iCs/>
        </w:rPr>
        <w:t># Best spreads</w:t>
      </w:r>
    </w:p>
    <w:p w14:paraId="05D1E408" w14:textId="77777777" w:rsidR="00686A34" w:rsidRPr="00686A34" w:rsidRDefault="00686A34" w:rsidP="00686A34">
      <w:r w:rsidRPr="00686A34">
        <w:t xml:space="preserve">    indices: "metatrader5"            </w:t>
      </w:r>
      <w:r w:rsidRPr="00686A34">
        <w:rPr>
          <w:i/>
          <w:iCs/>
        </w:rPr>
        <w:t># Best execution</w:t>
      </w:r>
    </w:p>
    <w:p w14:paraId="6025C83E" w14:textId="77777777" w:rsidR="00686A34" w:rsidRPr="00686A34" w:rsidRDefault="00686A34" w:rsidP="00686A34">
      <w:r w:rsidRPr="00686A34">
        <w:t xml:space="preserve">    emergency_fallback: "tradelocker" </w:t>
      </w:r>
      <w:r w:rsidRPr="00686A34">
        <w:rPr>
          <w:i/>
          <w:iCs/>
        </w:rPr>
        <w:t># Most reliable</w:t>
      </w:r>
    </w:p>
    <w:p w14:paraId="247FDB5A" w14:textId="77777777" w:rsidR="00686A34" w:rsidRPr="00686A34" w:rsidRDefault="00686A34" w:rsidP="00686A34">
      <w:r w:rsidRPr="00686A34">
        <w:t xml:space="preserve">    </w:t>
      </w:r>
    </w:p>
    <w:p w14:paraId="580EC397" w14:textId="77777777" w:rsidR="00686A34" w:rsidRPr="00686A34" w:rsidRDefault="00686A34" w:rsidP="00686A34">
      <w:r w:rsidRPr="00686A34">
        <w:t xml:space="preserve">  platform_configs:</w:t>
      </w:r>
    </w:p>
    <w:p w14:paraId="49726507" w14:textId="77777777" w:rsidR="00686A34" w:rsidRPr="00686A34" w:rsidRDefault="00686A34" w:rsidP="00686A34">
      <w:r w:rsidRPr="00686A34">
        <w:t xml:space="preserve">    metatrader5:</w:t>
      </w:r>
    </w:p>
    <w:p w14:paraId="449A89F8" w14:textId="77777777" w:rsidR="00686A34" w:rsidRPr="00686A34" w:rsidRDefault="00686A34" w:rsidP="00686A34">
      <w:r w:rsidRPr="00686A34">
        <w:t xml:space="preserve">      connection_string: "localhost:18812"</w:t>
      </w:r>
    </w:p>
    <w:p w14:paraId="77ABD36B" w14:textId="77777777" w:rsidR="00686A34" w:rsidRPr="00686A34" w:rsidRDefault="00686A34" w:rsidP="00686A34">
      <w:r w:rsidRPr="00686A34">
        <w:lastRenderedPageBreak/>
        <w:t xml:space="preserve">      symbol_prefix: ""</w:t>
      </w:r>
    </w:p>
    <w:p w14:paraId="15DAB865" w14:textId="77777777" w:rsidR="00686A34" w:rsidRPr="00686A34" w:rsidRDefault="00686A34" w:rsidP="00686A34">
      <w:r w:rsidRPr="00686A34">
        <w:t xml:space="preserve">      max_slippage: 0.5</w:t>
      </w:r>
    </w:p>
    <w:p w14:paraId="02E0AC5F" w14:textId="77777777" w:rsidR="00686A34" w:rsidRPr="00686A34" w:rsidRDefault="00686A34" w:rsidP="00686A34">
      <w:r w:rsidRPr="00686A34">
        <w:t xml:space="preserve">      </w:t>
      </w:r>
    </w:p>
    <w:p w14:paraId="00417C67" w14:textId="77777777" w:rsidR="00686A34" w:rsidRPr="00686A34" w:rsidRDefault="00686A34" w:rsidP="00686A34">
      <w:r w:rsidRPr="00686A34">
        <w:t xml:space="preserve">    tradelocker:</w:t>
      </w:r>
    </w:p>
    <w:p w14:paraId="6B4E1E42" w14:textId="77777777" w:rsidR="00686A34" w:rsidRPr="00686A34" w:rsidRDefault="00686A34" w:rsidP="00686A34">
      <w:r w:rsidRPr="00686A34">
        <w:t xml:space="preserve">      api_url: "https://api.tradelocker.com"</w:t>
      </w:r>
    </w:p>
    <w:p w14:paraId="2EEBCC93" w14:textId="77777777" w:rsidR="00686A34" w:rsidRPr="00686A34" w:rsidRDefault="00686A34" w:rsidP="00686A34">
      <w:r w:rsidRPr="00686A34">
        <w:t xml:space="preserve">      environment: "live"</w:t>
      </w:r>
    </w:p>
    <w:p w14:paraId="2713DDC6" w14:textId="77777777" w:rsidR="00686A34" w:rsidRPr="00686A34" w:rsidRDefault="00686A34" w:rsidP="00686A34">
      <w:r w:rsidRPr="00686A34">
        <w:t xml:space="preserve">      max_orders_per_second: 10</w:t>
      </w:r>
    </w:p>
    <w:p w14:paraId="402FBB83" w14:textId="77777777" w:rsidR="00686A34" w:rsidRPr="00686A34" w:rsidRDefault="00686A34" w:rsidP="00686A34">
      <w:r w:rsidRPr="00686A34">
        <w:pict w14:anchorId="72304D0E">
          <v:rect id="_x0000_i1133" style="width:0;height:1.5pt" o:hralign="center" o:hrstd="t" o:hr="t" fillcolor="#a0a0a0" stroked="f"/>
        </w:pict>
      </w:r>
    </w:p>
    <w:p w14:paraId="02396E7B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📊</w:t>
      </w:r>
      <w:r w:rsidRPr="00686A34">
        <w:rPr>
          <w:b/>
          <w:bCs/>
        </w:rPr>
        <w:t xml:space="preserve"> Benefits of This Architecture</w:t>
      </w:r>
    </w:p>
    <w:p w14:paraId="705008A6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For Your CrewAI Agents</w:t>
      </w:r>
    </w:p>
    <w:p w14:paraId="4968A957" w14:textId="77777777" w:rsidR="00686A34" w:rsidRPr="00686A34" w:rsidRDefault="00686A34" w:rsidP="00686A34">
      <w:pPr>
        <w:numPr>
          <w:ilvl w:val="0"/>
          <w:numId w:val="12"/>
        </w:numPr>
      </w:pPr>
      <w:r w:rsidRPr="00686A34">
        <w:rPr>
          <w:b/>
          <w:bCs/>
        </w:rPr>
        <w:t>Zero Changes</w:t>
      </w:r>
      <w:r w:rsidRPr="00686A34">
        <w:t xml:space="preserve"> - Agents use same tools with same signatures</w:t>
      </w:r>
    </w:p>
    <w:p w14:paraId="4F3541B3" w14:textId="77777777" w:rsidR="00686A34" w:rsidRPr="00686A34" w:rsidRDefault="00686A34" w:rsidP="00686A34">
      <w:pPr>
        <w:numPr>
          <w:ilvl w:val="0"/>
          <w:numId w:val="12"/>
        </w:numPr>
      </w:pPr>
      <w:r w:rsidRPr="00686A34">
        <w:rPr>
          <w:b/>
          <w:bCs/>
        </w:rPr>
        <w:t>Enhanced Reliability</w:t>
      </w:r>
      <w:r w:rsidRPr="00686A34">
        <w:t xml:space="preserve"> - Automatic failover if a platform fails</w:t>
      </w:r>
    </w:p>
    <w:p w14:paraId="49265ABA" w14:textId="77777777" w:rsidR="00686A34" w:rsidRPr="00686A34" w:rsidRDefault="00686A34" w:rsidP="00686A34">
      <w:pPr>
        <w:numPr>
          <w:ilvl w:val="0"/>
          <w:numId w:val="12"/>
        </w:numPr>
      </w:pPr>
      <w:r w:rsidRPr="00686A34">
        <w:rPr>
          <w:b/>
          <w:bCs/>
        </w:rPr>
        <w:t>Better Execution</w:t>
      </w:r>
      <w:r w:rsidRPr="00686A34">
        <w:t xml:space="preserve"> - Optimal platform selection per trade type</w:t>
      </w:r>
    </w:p>
    <w:p w14:paraId="5F735E38" w14:textId="77777777" w:rsidR="00686A34" w:rsidRPr="00686A34" w:rsidRDefault="00686A34" w:rsidP="00686A34">
      <w:pPr>
        <w:numPr>
          <w:ilvl w:val="0"/>
          <w:numId w:val="12"/>
        </w:numPr>
      </w:pPr>
      <w:r w:rsidRPr="00686A34">
        <w:rPr>
          <w:b/>
          <w:bCs/>
        </w:rPr>
        <w:t>Unified View</w:t>
      </w:r>
      <w:r w:rsidRPr="00686A34">
        <w:t xml:space="preserve"> - See positions/orders across ALL platforms</w:t>
      </w:r>
    </w:p>
    <w:p w14:paraId="67F28393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For Prop Trading</w:t>
      </w:r>
    </w:p>
    <w:p w14:paraId="5DAE9A8F" w14:textId="77777777" w:rsidR="00686A34" w:rsidRPr="00686A34" w:rsidRDefault="00686A34" w:rsidP="00686A34">
      <w:pPr>
        <w:numPr>
          <w:ilvl w:val="0"/>
          <w:numId w:val="13"/>
        </w:numPr>
      </w:pPr>
      <w:r w:rsidRPr="00686A34">
        <w:rPr>
          <w:b/>
          <w:bCs/>
        </w:rPr>
        <w:t>Rapid Deployment</w:t>
      </w:r>
      <w:r w:rsidRPr="00686A34">
        <w:t xml:space="preserve"> - Add new prop firm platforms without changing core logic</w:t>
      </w:r>
    </w:p>
    <w:p w14:paraId="0E6C38F8" w14:textId="77777777" w:rsidR="00686A34" w:rsidRPr="00686A34" w:rsidRDefault="00686A34" w:rsidP="00686A34">
      <w:pPr>
        <w:numPr>
          <w:ilvl w:val="0"/>
          <w:numId w:val="13"/>
        </w:numPr>
      </w:pPr>
      <w:r w:rsidRPr="00686A34">
        <w:rPr>
          <w:b/>
          <w:bCs/>
        </w:rPr>
        <w:t>Risk Distribution</w:t>
      </w:r>
      <w:r w:rsidRPr="00686A34">
        <w:t xml:space="preserve"> - Spread trades across multiple platforms automatically</w:t>
      </w:r>
    </w:p>
    <w:p w14:paraId="68D22D7A" w14:textId="77777777" w:rsidR="00686A34" w:rsidRPr="00686A34" w:rsidRDefault="00686A34" w:rsidP="00686A34">
      <w:pPr>
        <w:numPr>
          <w:ilvl w:val="0"/>
          <w:numId w:val="13"/>
        </w:numPr>
      </w:pPr>
      <w:r w:rsidRPr="00686A34">
        <w:rPr>
          <w:b/>
          <w:bCs/>
        </w:rPr>
        <w:t>Platform Comparison</w:t>
      </w:r>
      <w:r w:rsidRPr="00686A34">
        <w:t xml:space="preserve"> - Real-time analytics on execution quality per platform</w:t>
      </w:r>
    </w:p>
    <w:p w14:paraId="622781AD" w14:textId="77777777" w:rsidR="00686A34" w:rsidRPr="00686A34" w:rsidRDefault="00686A34" w:rsidP="00686A34">
      <w:pPr>
        <w:numPr>
          <w:ilvl w:val="0"/>
          <w:numId w:val="13"/>
        </w:numPr>
      </w:pPr>
      <w:r w:rsidRPr="00686A34">
        <w:rPr>
          <w:b/>
          <w:bCs/>
        </w:rPr>
        <w:t>Regulatory Compliance</w:t>
      </w:r>
      <w:r w:rsidRPr="00686A34">
        <w:t xml:space="preserve"> - Platform-specific compliance rules automatically applied</w:t>
      </w:r>
    </w:p>
    <w:p w14:paraId="20A6BA51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For System Maintenance</w:t>
      </w:r>
    </w:p>
    <w:p w14:paraId="3746818E" w14:textId="77777777" w:rsidR="00686A34" w:rsidRPr="00686A34" w:rsidRDefault="00686A34" w:rsidP="00686A34">
      <w:pPr>
        <w:numPr>
          <w:ilvl w:val="0"/>
          <w:numId w:val="14"/>
        </w:numPr>
      </w:pPr>
      <w:r w:rsidRPr="00686A34">
        <w:rPr>
          <w:b/>
          <w:bCs/>
        </w:rPr>
        <w:t>Modular Updates</w:t>
      </w:r>
      <w:r w:rsidRPr="00686A34">
        <w:t xml:space="preserve"> - Update platform adapters independently</w:t>
      </w:r>
    </w:p>
    <w:p w14:paraId="26E4ED0B" w14:textId="77777777" w:rsidR="00686A34" w:rsidRPr="00686A34" w:rsidRDefault="00686A34" w:rsidP="00686A34">
      <w:pPr>
        <w:numPr>
          <w:ilvl w:val="0"/>
          <w:numId w:val="14"/>
        </w:numPr>
      </w:pPr>
      <w:r w:rsidRPr="00686A34">
        <w:rPr>
          <w:b/>
          <w:bCs/>
        </w:rPr>
        <w:t>Easy Testing</w:t>
      </w:r>
      <w:r w:rsidRPr="00686A34">
        <w:t xml:space="preserve"> - Test new platforms without affecting existing ones</w:t>
      </w:r>
    </w:p>
    <w:p w14:paraId="37668B46" w14:textId="77777777" w:rsidR="00686A34" w:rsidRPr="00686A34" w:rsidRDefault="00686A34" w:rsidP="00686A34">
      <w:pPr>
        <w:numPr>
          <w:ilvl w:val="0"/>
          <w:numId w:val="14"/>
        </w:numPr>
      </w:pPr>
      <w:r w:rsidRPr="00686A34">
        <w:rPr>
          <w:b/>
          <w:bCs/>
        </w:rPr>
        <w:t>Performance Optimization</w:t>
      </w:r>
      <w:r w:rsidRPr="00686A34">
        <w:t xml:space="preserve"> - Route operations to fastest platforms</w:t>
      </w:r>
    </w:p>
    <w:p w14:paraId="73F9D2D2" w14:textId="77777777" w:rsidR="00686A34" w:rsidRPr="00686A34" w:rsidRDefault="00686A34" w:rsidP="00686A34">
      <w:pPr>
        <w:numPr>
          <w:ilvl w:val="0"/>
          <w:numId w:val="14"/>
        </w:numPr>
      </w:pPr>
      <w:r w:rsidRPr="00686A34">
        <w:rPr>
          <w:b/>
          <w:bCs/>
        </w:rPr>
        <w:t>Centralized Configuration</w:t>
      </w:r>
      <w:r w:rsidRPr="00686A34">
        <w:t xml:space="preserve"> - Manage all platforms from single config file</w:t>
      </w:r>
    </w:p>
    <w:p w14:paraId="5219ACB0" w14:textId="77777777" w:rsidR="00686A34" w:rsidRPr="00686A34" w:rsidRDefault="00686A34" w:rsidP="00686A34">
      <w:r w:rsidRPr="00686A34">
        <w:pict w14:anchorId="4209179C">
          <v:rect id="_x0000_i1134" style="width:0;height:1.5pt" o:hralign="center" o:hrstd="t" o:hr="t" fillcolor="#a0a0a0" stroked="f"/>
        </w:pict>
      </w:r>
    </w:p>
    <w:p w14:paraId="3E02B314" w14:textId="77777777" w:rsidR="00686A34" w:rsidRPr="00686A34" w:rsidRDefault="00686A34" w:rsidP="00686A34">
      <w:r w:rsidRPr="00686A34">
        <w:lastRenderedPageBreak/>
        <w:t xml:space="preserve">This architecture transforms your current single-platform system into a </w:t>
      </w:r>
      <w:r w:rsidRPr="00686A34">
        <w:rPr>
          <w:b/>
          <w:bCs/>
        </w:rPr>
        <w:t>universal trading engine</w:t>
      </w:r>
      <w:r w:rsidRPr="00686A34">
        <w:t xml:space="preserve"> while preserving your sophisticated Wyckoff analysis and CrewAI agent intelligence. Your agents become </w:t>
      </w:r>
      <w:r w:rsidRPr="00686A34">
        <w:rPr>
          <w:b/>
          <w:bCs/>
        </w:rPr>
        <w:t>platform-agnostic trading experts</w:t>
      </w:r>
      <w:r w:rsidRPr="00686A34">
        <w:t xml:space="preserve"> that can operate on any trading platform seamlessly.</w:t>
      </w:r>
    </w:p>
    <w:p w14:paraId="089CE9A0" w14:textId="77777777" w:rsidR="00686A34" w:rsidRPr="00686A34" w:rsidRDefault="00686A34" w:rsidP="00686A34">
      <w:r w:rsidRPr="00686A34">
        <w:t>Ready to dive into the specific implementation details for any component?</w:t>
      </w:r>
    </w:p>
    <w:p w14:paraId="06BB4D0F" w14:textId="77777777" w:rsidR="00686A34" w:rsidRPr="00686A34" w:rsidRDefault="00686A34" w:rsidP="00686A34">
      <w:r w:rsidRPr="00686A34">
        <w:t>Retry</w:t>
      </w:r>
    </w:p>
    <w:p w14:paraId="5A87F930" w14:textId="77777777" w:rsidR="00686A34" w:rsidRPr="00686A34" w:rsidRDefault="00686A34" w:rsidP="00686A34">
      <w:r w:rsidRPr="00686A34">
        <w:t>JT</w:t>
      </w:r>
    </w:p>
    <w:p w14:paraId="2D6F7DE1" w14:textId="77777777" w:rsidR="00686A34" w:rsidRPr="00686A34" w:rsidRDefault="00686A34" w:rsidP="00686A34">
      <w:r w:rsidRPr="00686A34">
        <w:t>Where's the best place to start?</w:t>
      </w:r>
    </w:p>
    <w:p w14:paraId="293CF99B" w14:textId="77777777" w:rsidR="00686A34" w:rsidRPr="00686A34" w:rsidRDefault="00686A34" w:rsidP="00686A34">
      <w:r w:rsidRPr="00686A34">
        <w:t>Edit</w:t>
      </w:r>
    </w:p>
    <w:p w14:paraId="2340731F" w14:textId="77777777" w:rsidR="00686A34" w:rsidRPr="00686A34" w:rsidRDefault="00686A34" w:rsidP="00686A34">
      <w:r w:rsidRPr="00686A34">
        <w:t>Strategized incremental platform abstraction with minimal disruption.</w:t>
      </w:r>
    </w:p>
    <w:p w14:paraId="7A8D2E7F" w14:textId="77777777" w:rsidR="00686A34" w:rsidRPr="00686A34" w:rsidRDefault="00686A34" w:rsidP="00686A34">
      <w:r w:rsidRPr="00686A34">
        <w:t>8s</w:t>
      </w:r>
    </w:p>
    <w:p w14:paraId="153DADDC" w14:textId="77777777" w:rsidR="00686A34" w:rsidRPr="00686A34" w:rsidRDefault="00686A34" w:rsidP="00686A34">
      <w:r w:rsidRPr="00686A34">
        <w:t>The user is asking where to start implementing this platform abstraction architecture. I need to consider:</w:t>
      </w:r>
    </w:p>
    <w:p w14:paraId="7A437DCD" w14:textId="77777777" w:rsidR="00686A34" w:rsidRPr="00686A34" w:rsidRDefault="00686A34" w:rsidP="00686A34">
      <w:pPr>
        <w:numPr>
          <w:ilvl w:val="0"/>
          <w:numId w:val="15"/>
        </w:numPr>
      </w:pPr>
      <w:r w:rsidRPr="00686A34">
        <w:t>What they currently have (working Oanda system with CrewAI agents)</w:t>
      </w:r>
    </w:p>
    <w:p w14:paraId="0A3E1A1C" w14:textId="77777777" w:rsidR="00686A34" w:rsidRPr="00686A34" w:rsidRDefault="00686A34" w:rsidP="00686A34">
      <w:pPr>
        <w:numPr>
          <w:ilvl w:val="0"/>
          <w:numId w:val="15"/>
        </w:numPr>
      </w:pPr>
      <w:r w:rsidRPr="00686A34">
        <w:t>The complexity of the full architecture I outlined</w:t>
      </w:r>
    </w:p>
    <w:p w14:paraId="0B7C68BC" w14:textId="77777777" w:rsidR="00686A34" w:rsidRPr="00686A34" w:rsidRDefault="00686A34" w:rsidP="00686A34">
      <w:pPr>
        <w:numPr>
          <w:ilvl w:val="0"/>
          <w:numId w:val="15"/>
        </w:numPr>
      </w:pPr>
      <w:r w:rsidRPr="00686A34">
        <w:t>A practical, incremental approach that delivers value quickly</w:t>
      </w:r>
    </w:p>
    <w:p w14:paraId="3ECAAF7E" w14:textId="77777777" w:rsidR="00686A34" w:rsidRPr="00686A34" w:rsidRDefault="00686A34" w:rsidP="00686A34">
      <w:pPr>
        <w:numPr>
          <w:ilvl w:val="0"/>
          <w:numId w:val="15"/>
        </w:numPr>
      </w:pPr>
      <w:r w:rsidRPr="00686A34">
        <w:t>Risk management - don't break what's working</w:t>
      </w:r>
    </w:p>
    <w:p w14:paraId="00BB3B49" w14:textId="77777777" w:rsidR="00686A34" w:rsidRPr="00686A34" w:rsidRDefault="00686A34" w:rsidP="00686A34">
      <w:pPr>
        <w:numPr>
          <w:ilvl w:val="0"/>
          <w:numId w:val="15"/>
        </w:numPr>
      </w:pPr>
      <w:r w:rsidRPr="00686A34">
        <w:t>Their goal of prop trading on multiple platforms</w:t>
      </w:r>
    </w:p>
    <w:p w14:paraId="29DE1013" w14:textId="77777777" w:rsidR="00686A34" w:rsidRPr="00686A34" w:rsidRDefault="00686A34" w:rsidP="00686A34">
      <w:r w:rsidRPr="00686A34">
        <w:t>Looking at their current system:</w:t>
      </w:r>
    </w:p>
    <w:p w14:paraId="471B775A" w14:textId="77777777" w:rsidR="00686A34" w:rsidRPr="00686A34" w:rsidRDefault="00686A34" w:rsidP="00686A34">
      <w:pPr>
        <w:numPr>
          <w:ilvl w:val="0"/>
          <w:numId w:val="16"/>
        </w:numPr>
      </w:pPr>
      <w:r w:rsidRPr="00686A34">
        <w:t>They have working CrewAI agents with Oanda integration</w:t>
      </w:r>
    </w:p>
    <w:p w14:paraId="03BEA3DC" w14:textId="77777777" w:rsidR="00686A34" w:rsidRPr="00686A34" w:rsidRDefault="00686A34" w:rsidP="00686A34">
      <w:pPr>
        <w:numPr>
          <w:ilvl w:val="0"/>
          <w:numId w:val="16"/>
        </w:numPr>
      </w:pPr>
      <w:r w:rsidRPr="00686A34">
        <w:t>They have trading execution tools that work</w:t>
      </w:r>
    </w:p>
    <w:p w14:paraId="43A0D6C9" w14:textId="77777777" w:rsidR="00686A34" w:rsidRPr="00686A34" w:rsidRDefault="00686A34" w:rsidP="00686A34">
      <w:pPr>
        <w:numPr>
          <w:ilvl w:val="0"/>
          <w:numId w:val="16"/>
        </w:numPr>
      </w:pPr>
      <w:r w:rsidRPr="00686A34">
        <w:t>They have a solid foundation with proper async handling</w:t>
      </w:r>
    </w:p>
    <w:p w14:paraId="0C5CA8C7" w14:textId="77777777" w:rsidR="00686A34" w:rsidRPr="00686A34" w:rsidRDefault="00686A34" w:rsidP="00686A34">
      <w:pPr>
        <w:numPr>
          <w:ilvl w:val="0"/>
          <w:numId w:val="16"/>
        </w:numPr>
      </w:pPr>
      <w:r w:rsidRPr="00686A34">
        <w:t>They want to expand to multiple platforms for prop trading</w:t>
      </w:r>
    </w:p>
    <w:p w14:paraId="59C37FE8" w14:textId="77777777" w:rsidR="00686A34" w:rsidRPr="00686A34" w:rsidRDefault="00686A34" w:rsidP="00686A34">
      <w:r w:rsidRPr="00686A34">
        <w:t>Best starting approach:</w:t>
      </w:r>
    </w:p>
    <w:p w14:paraId="3C0EC82A" w14:textId="77777777" w:rsidR="00686A34" w:rsidRPr="00686A34" w:rsidRDefault="00686A34" w:rsidP="00686A34">
      <w:pPr>
        <w:numPr>
          <w:ilvl w:val="0"/>
          <w:numId w:val="17"/>
        </w:numPr>
      </w:pPr>
      <w:r w:rsidRPr="00686A34">
        <w:t>Start with the abstraction layer - create the universal interfaces</w:t>
      </w:r>
    </w:p>
    <w:p w14:paraId="1E21C7C8" w14:textId="77777777" w:rsidR="00686A34" w:rsidRPr="00686A34" w:rsidRDefault="00686A34" w:rsidP="00686A34">
      <w:pPr>
        <w:numPr>
          <w:ilvl w:val="0"/>
          <w:numId w:val="17"/>
        </w:numPr>
      </w:pPr>
      <w:r w:rsidRPr="00686A34">
        <w:t>Refactor current Oanda code to fit the new interface (proving the concept)</w:t>
      </w:r>
    </w:p>
    <w:p w14:paraId="10F9F2F0" w14:textId="77777777" w:rsidR="00686A34" w:rsidRPr="00686A34" w:rsidRDefault="00686A34" w:rsidP="00686A34">
      <w:pPr>
        <w:numPr>
          <w:ilvl w:val="0"/>
          <w:numId w:val="17"/>
        </w:numPr>
      </w:pPr>
      <w:r w:rsidRPr="00686A34">
        <w:t>Add one new platform adapter to prove multi-platform works</w:t>
      </w:r>
    </w:p>
    <w:p w14:paraId="5FE9AC44" w14:textId="77777777" w:rsidR="00686A34" w:rsidRPr="00686A34" w:rsidRDefault="00686A34" w:rsidP="00686A34">
      <w:pPr>
        <w:numPr>
          <w:ilvl w:val="0"/>
          <w:numId w:val="17"/>
        </w:numPr>
      </w:pPr>
      <w:r w:rsidRPr="00686A34">
        <w:t>Then expand from there</w:t>
      </w:r>
    </w:p>
    <w:p w14:paraId="228286B2" w14:textId="77777777" w:rsidR="00686A34" w:rsidRPr="00686A34" w:rsidRDefault="00686A34" w:rsidP="00686A34">
      <w:r w:rsidRPr="00686A34">
        <w:lastRenderedPageBreak/>
        <w:t>The key is to start with something that:</w:t>
      </w:r>
    </w:p>
    <w:p w14:paraId="047613EA" w14:textId="77777777" w:rsidR="00686A34" w:rsidRPr="00686A34" w:rsidRDefault="00686A34" w:rsidP="00686A34">
      <w:pPr>
        <w:numPr>
          <w:ilvl w:val="0"/>
          <w:numId w:val="18"/>
        </w:numPr>
      </w:pPr>
      <w:r w:rsidRPr="00686A34">
        <w:t>Doesn't break existing functionality</w:t>
      </w:r>
    </w:p>
    <w:p w14:paraId="40E6A2CB" w14:textId="77777777" w:rsidR="00686A34" w:rsidRPr="00686A34" w:rsidRDefault="00686A34" w:rsidP="00686A34">
      <w:pPr>
        <w:numPr>
          <w:ilvl w:val="0"/>
          <w:numId w:val="18"/>
        </w:numPr>
      </w:pPr>
      <w:r w:rsidRPr="00686A34">
        <w:t>Proves the concept quickly</w:t>
      </w:r>
    </w:p>
    <w:p w14:paraId="6B0014B8" w14:textId="77777777" w:rsidR="00686A34" w:rsidRPr="00686A34" w:rsidRDefault="00686A34" w:rsidP="00686A34">
      <w:pPr>
        <w:numPr>
          <w:ilvl w:val="0"/>
          <w:numId w:val="18"/>
        </w:numPr>
      </w:pPr>
      <w:r w:rsidRPr="00686A34">
        <w:t>Delivers immediate value</w:t>
      </w:r>
    </w:p>
    <w:p w14:paraId="7D27C1EA" w14:textId="77777777" w:rsidR="00686A34" w:rsidRPr="00686A34" w:rsidRDefault="00686A34" w:rsidP="00686A34">
      <w:pPr>
        <w:numPr>
          <w:ilvl w:val="0"/>
          <w:numId w:val="18"/>
        </w:numPr>
      </w:pPr>
      <w:r w:rsidRPr="00686A34">
        <w:t>Sets up the foundation for everything else</w:t>
      </w:r>
    </w:p>
    <w:p w14:paraId="79471D93" w14:textId="77777777" w:rsidR="00686A34" w:rsidRPr="00686A34" w:rsidRDefault="00686A34" w:rsidP="00686A34">
      <w:r w:rsidRPr="00686A34">
        <w:t>I think the best starting point is:</w:t>
      </w:r>
    </w:p>
    <w:p w14:paraId="38467C13" w14:textId="77777777" w:rsidR="00686A34" w:rsidRPr="00686A34" w:rsidRDefault="00686A34" w:rsidP="00686A34">
      <w:pPr>
        <w:numPr>
          <w:ilvl w:val="0"/>
          <w:numId w:val="19"/>
        </w:numPr>
      </w:pPr>
      <w:r w:rsidRPr="00686A34">
        <w:t>Create the Universal Data Models and Interface definitions</w:t>
      </w:r>
    </w:p>
    <w:p w14:paraId="0312BF7F" w14:textId="77777777" w:rsidR="00686A34" w:rsidRPr="00686A34" w:rsidRDefault="00686A34" w:rsidP="00686A34">
      <w:pPr>
        <w:numPr>
          <w:ilvl w:val="0"/>
          <w:numId w:val="19"/>
        </w:numPr>
      </w:pPr>
      <w:r w:rsidRPr="00686A34">
        <w:t>Refactor the existing Oanda integration to use the new interface</w:t>
      </w:r>
    </w:p>
    <w:p w14:paraId="01490F68" w14:textId="77777777" w:rsidR="00686A34" w:rsidRPr="00686A34" w:rsidRDefault="00686A34" w:rsidP="00686A34">
      <w:pPr>
        <w:numPr>
          <w:ilvl w:val="0"/>
          <w:numId w:val="19"/>
        </w:numPr>
      </w:pPr>
      <w:r w:rsidRPr="00686A34">
        <w:t>Add a simple platform router that can switch between "oanda" and "test" modes</w:t>
      </w:r>
    </w:p>
    <w:p w14:paraId="6AE0B8F6" w14:textId="77777777" w:rsidR="00686A34" w:rsidRPr="00686A34" w:rsidRDefault="00686A34" w:rsidP="00686A34">
      <w:r w:rsidRPr="00686A34">
        <w:t>This gives them:</w:t>
      </w:r>
    </w:p>
    <w:p w14:paraId="4A249E56" w14:textId="77777777" w:rsidR="00686A34" w:rsidRPr="00686A34" w:rsidRDefault="00686A34" w:rsidP="00686A34">
      <w:pPr>
        <w:numPr>
          <w:ilvl w:val="0"/>
          <w:numId w:val="20"/>
        </w:numPr>
      </w:pPr>
      <w:r w:rsidRPr="00686A34">
        <w:t>Proof the abstraction works</w:t>
      </w:r>
    </w:p>
    <w:p w14:paraId="79DB2254" w14:textId="77777777" w:rsidR="00686A34" w:rsidRPr="00686A34" w:rsidRDefault="00686A34" w:rsidP="00686A34">
      <w:pPr>
        <w:numPr>
          <w:ilvl w:val="0"/>
          <w:numId w:val="20"/>
        </w:numPr>
      </w:pPr>
      <w:r w:rsidRPr="00686A34">
        <w:t>No functionality loss</w:t>
      </w:r>
    </w:p>
    <w:p w14:paraId="66C0EF98" w14:textId="77777777" w:rsidR="00686A34" w:rsidRPr="00686A34" w:rsidRDefault="00686A34" w:rsidP="00686A34">
      <w:pPr>
        <w:numPr>
          <w:ilvl w:val="0"/>
          <w:numId w:val="20"/>
        </w:numPr>
      </w:pPr>
      <w:r w:rsidRPr="00686A34">
        <w:t>Foundation to add other platforms</w:t>
      </w:r>
    </w:p>
    <w:p w14:paraId="12B47675" w14:textId="77777777" w:rsidR="00686A34" w:rsidRPr="00686A34" w:rsidRDefault="00686A34" w:rsidP="00686A34">
      <w:pPr>
        <w:numPr>
          <w:ilvl w:val="0"/>
          <w:numId w:val="20"/>
        </w:numPr>
      </w:pPr>
      <w:r w:rsidRPr="00686A34">
        <w:t>Quick wins to build momentum</w:t>
      </w:r>
    </w:p>
    <w:p w14:paraId="303130FC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🎯</w:t>
      </w:r>
      <w:r w:rsidRPr="00686A34">
        <w:rPr>
          <w:b/>
          <w:bCs/>
        </w:rPr>
        <w:t xml:space="preserve"> Best Starting Point: Universal Interface + Oanda Refactor</w:t>
      </w:r>
    </w:p>
    <w:p w14:paraId="6A30FC26" w14:textId="77777777" w:rsidR="00686A34" w:rsidRPr="00686A34" w:rsidRDefault="00686A34" w:rsidP="00686A34">
      <w:r w:rsidRPr="00686A34">
        <w:t xml:space="preserve">Based on your current working system, here's the </w:t>
      </w:r>
      <w:r w:rsidRPr="00686A34">
        <w:rPr>
          <w:b/>
          <w:bCs/>
        </w:rPr>
        <w:t>optimal implementation path</w:t>
      </w:r>
      <w:r w:rsidRPr="00686A34">
        <w:t xml:space="preserve"> that delivers value quickly while minimizing risk:</w:t>
      </w:r>
    </w:p>
    <w:p w14:paraId="74463E61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📍</w:t>
      </w:r>
      <w:r w:rsidRPr="00686A34">
        <w:rPr>
          <w:b/>
          <w:bCs/>
        </w:rPr>
        <w:t xml:space="preserve"> Phase 1: Foundation Layer (Week 1-2)</w:t>
      </w:r>
    </w:p>
    <w:p w14:paraId="45D403C0" w14:textId="77777777" w:rsidR="00686A34" w:rsidRPr="00686A34" w:rsidRDefault="00686A34" w:rsidP="00686A34">
      <w:r w:rsidRPr="00686A34">
        <w:rPr>
          <w:b/>
          <w:bCs/>
        </w:rPr>
        <w:t>Start here - lowest risk, highest foundation value</w:t>
      </w:r>
    </w:p>
    <w:p w14:paraId="71A0C7F8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1: Create Universal Data Models</w:t>
      </w:r>
    </w:p>
    <w:p w14:paraId="40247286" w14:textId="77777777" w:rsidR="00686A34" w:rsidRPr="00686A34" w:rsidRDefault="00686A34" w:rsidP="00686A34">
      <w:pPr>
        <w:numPr>
          <w:ilvl w:val="0"/>
          <w:numId w:val="21"/>
        </w:numPr>
      </w:pPr>
      <w:r w:rsidRPr="00686A34">
        <w:t>Define the standardized data structures (MarketPrice, Position, TradeParams, etc.)</w:t>
      </w:r>
    </w:p>
    <w:p w14:paraId="514A5B37" w14:textId="77777777" w:rsidR="00686A34" w:rsidRPr="00686A34" w:rsidRDefault="00686A34" w:rsidP="00686A34">
      <w:pPr>
        <w:numPr>
          <w:ilvl w:val="0"/>
          <w:numId w:val="21"/>
        </w:numPr>
      </w:pPr>
      <w:r w:rsidRPr="00686A34">
        <w:t>These become the "contract" that all platforms must fulfill</w:t>
      </w:r>
    </w:p>
    <w:p w14:paraId="2C9A3356" w14:textId="77777777" w:rsidR="00686A34" w:rsidRPr="00686A34" w:rsidRDefault="00686A34" w:rsidP="00686A34">
      <w:pPr>
        <w:numPr>
          <w:ilvl w:val="0"/>
          <w:numId w:val="21"/>
        </w:numPr>
      </w:pPr>
      <w:r w:rsidRPr="00686A34">
        <w:rPr>
          <w:b/>
          <w:bCs/>
        </w:rPr>
        <w:t>Risk</w:t>
      </w:r>
      <w:r w:rsidRPr="00686A34">
        <w:t>: Zero - just defining interfaces</w:t>
      </w:r>
    </w:p>
    <w:p w14:paraId="32B0225D" w14:textId="77777777" w:rsidR="00686A34" w:rsidRPr="00686A34" w:rsidRDefault="00686A34" w:rsidP="00686A34">
      <w:pPr>
        <w:numPr>
          <w:ilvl w:val="0"/>
          <w:numId w:val="21"/>
        </w:numPr>
      </w:pPr>
      <w:r w:rsidRPr="00686A34">
        <w:rPr>
          <w:b/>
          <w:bCs/>
        </w:rPr>
        <w:t>Value</w:t>
      </w:r>
      <w:r w:rsidRPr="00686A34">
        <w:t>: Foundation for everything else</w:t>
      </w:r>
    </w:p>
    <w:p w14:paraId="2A232580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2: Refactor Current Oanda Integration</w:t>
      </w:r>
    </w:p>
    <w:p w14:paraId="21625F91" w14:textId="77777777" w:rsidR="00686A34" w:rsidRPr="00686A34" w:rsidRDefault="00686A34" w:rsidP="00686A34">
      <w:pPr>
        <w:numPr>
          <w:ilvl w:val="0"/>
          <w:numId w:val="22"/>
        </w:numPr>
      </w:pPr>
      <w:r w:rsidRPr="00686A34">
        <w:t>Wrap your existing OandaDirectAPI with the universal interface</w:t>
      </w:r>
    </w:p>
    <w:p w14:paraId="55F8FCC4" w14:textId="77777777" w:rsidR="00686A34" w:rsidRPr="00686A34" w:rsidRDefault="00686A34" w:rsidP="00686A34">
      <w:pPr>
        <w:numPr>
          <w:ilvl w:val="0"/>
          <w:numId w:val="22"/>
        </w:numPr>
      </w:pPr>
      <w:r w:rsidRPr="00686A34">
        <w:lastRenderedPageBreak/>
        <w:t>Your agents keep using the same tools, but now they go through the abstraction layer</w:t>
      </w:r>
    </w:p>
    <w:p w14:paraId="4C05C2CB" w14:textId="77777777" w:rsidR="00686A34" w:rsidRPr="00686A34" w:rsidRDefault="00686A34" w:rsidP="00686A34">
      <w:pPr>
        <w:numPr>
          <w:ilvl w:val="0"/>
          <w:numId w:val="22"/>
        </w:numPr>
      </w:pPr>
      <w:r w:rsidRPr="00686A34">
        <w:rPr>
          <w:b/>
          <w:bCs/>
        </w:rPr>
        <w:t>Risk</w:t>
      </w:r>
      <w:r w:rsidRPr="00686A34">
        <w:t>: Low - same functionality, new wrapper</w:t>
      </w:r>
    </w:p>
    <w:p w14:paraId="140ECC8D" w14:textId="77777777" w:rsidR="00686A34" w:rsidRPr="00686A34" w:rsidRDefault="00686A34" w:rsidP="00686A34">
      <w:pPr>
        <w:numPr>
          <w:ilvl w:val="0"/>
          <w:numId w:val="22"/>
        </w:numPr>
      </w:pPr>
      <w:r w:rsidRPr="00686A34">
        <w:rPr>
          <w:b/>
          <w:bCs/>
        </w:rPr>
        <w:t>Value</w:t>
      </w:r>
      <w:r w:rsidRPr="00686A34">
        <w:t>: Proves the abstraction concept works</w:t>
      </w:r>
    </w:p>
    <w:p w14:paraId="16C9F8CB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3: Simple Platform Router</w:t>
      </w:r>
    </w:p>
    <w:p w14:paraId="5D5A46BB" w14:textId="77777777" w:rsidR="00686A34" w:rsidRPr="00686A34" w:rsidRDefault="00686A34" w:rsidP="00686A34">
      <w:pPr>
        <w:numPr>
          <w:ilvl w:val="0"/>
          <w:numId w:val="23"/>
        </w:numPr>
      </w:pPr>
      <w:r w:rsidRPr="00686A34">
        <w:t>Basic router that can switch between "oanda" and "test" modes</w:t>
      </w:r>
    </w:p>
    <w:p w14:paraId="6B585C9B" w14:textId="77777777" w:rsidR="00686A34" w:rsidRPr="00686A34" w:rsidRDefault="00686A34" w:rsidP="00686A34">
      <w:pPr>
        <w:numPr>
          <w:ilvl w:val="0"/>
          <w:numId w:val="23"/>
        </w:numPr>
      </w:pPr>
      <w:r w:rsidRPr="00686A34">
        <w:t>Demonstrates platform selection without multiple real platforms yet</w:t>
      </w:r>
    </w:p>
    <w:p w14:paraId="37E59CFF" w14:textId="77777777" w:rsidR="00686A34" w:rsidRPr="00686A34" w:rsidRDefault="00686A34" w:rsidP="00686A34">
      <w:pPr>
        <w:numPr>
          <w:ilvl w:val="0"/>
          <w:numId w:val="23"/>
        </w:numPr>
      </w:pPr>
      <w:r w:rsidRPr="00686A34">
        <w:rPr>
          <w:b/>
          <w:bCs/>
        </w:rPr>
        <w:t>Risk</w:t>
      </w:r>
      <w:r w:rsidRPr="00686A34">
        <w:t>: Low - fallback to current system always available</w:t>
      </w:r>
    </w:p>
    <w:p w14:paraId="7EC4B1AF" w14:textId="77777777" w:rsidR="00686A34" w:rsidRPr="00686A34" w:rsidRDefault="00686A34" w:rsidP="00686A34">
      <w:pPr>
        <w:numPr>
          <w:ilvl w:val="0"/>
          <w:numId w:val="23"/>
        </w:numPr>
      </w:pPr>
      <w:r w:rsidRPr="00686A34">
        <w:rPr>
          <w:b/>
          <w:bCs/>
        </w:rPr>
        <w:t>Value</w:t>
      </w:r>
      <w:r w:rsidRPr="00686A34">
        <w:t>: Core routing infrastructure in place</w:t>
      </w:r>
    </w:p>
    <w:p w14:paraId="5AE1789D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🚀</w:t>
      </w:r>
      <w:r w:rsidRPr="00686A34">
        <w:rPr>
          <w:b/>
          <w:bCs/>
        </w:rPr>
        <w:t xml:space="preserve"> Why Start Here?</w:t>
      </w:r>
    </w:p>
    <w:p w14:paraId="16DD0A8F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✅</w:t>
      </w:r>
      <w:r w:rsidRPr="00686A34">
        <w:rPr>
          <w:b/>
          <w:bCs/>
        </w:rPr>
        <w:t xml:space="preserve"> Advantages of This Approach:</w:t>
      </w:r>
    </w:p>
    <w:p w14:paraId="38EADC87" w14:textId="77777777" w:rsidR="00686A34" w:rsidRPr="00686A34" w:rsidRDefault="00686A34" w:rsidP="00686A34">
      <w:pPr>
        <w:numPr>
          <w:ilvl w:val="0"/>
          <w:numId w:val="24"/>
        </w:numPr>
      </w:pPr>
      <w:r w:rsidRPr="00686A34">
        <w:rPr>
          <w:b/>
          <w:bCs/>
        </w:rPr>
        <w:t>No Breaking Changes</w:t>
      </w:r>
      <w:r w:rsidRPr="00686A34">
        <w:t xml:space="preserve"> - Your current trading system keeps working</w:t>
      </w:r>
    </w:p>
    <w:p w14:paraId="251AF2F3" w14:textId="77777777" w:rsidR="00686A34" w:rsidRPr="00686A34" w:rsidRDefault="00686A34" w:rsidP="00686A34">
      <w:pPr>
        <w:numPr>
          <w:ilvl w:val="0"/>
          <w:numId w:val="24"/>
        </w:numPr>
      </w:pPr>
      <w:r w:rsidRPr="00686A34">
        <w:rPr>
          <w:b/>
          <w:bCs/>
        </w:rPr>
        <w:t>Immediate Validation</w:t>
      </w:r>
      <w:r w:rsidRPr="00686A34">
        <w:t xml:space="preserve"> - Proves the abstraction concept with real code</w:t>
      </w:r>
    </w:p>
    <w:p w14:paraId="15E707D5" w14:textId="77777777" w:rsidR="00686A34" w:rsidRPr="00686A34" w:rsidRDefault="00686A34" w:rsidP="00686A34">
      <w:pPr>
        <w:numPr>
          <w:ilvl w:val="0"/>
          <w:numId w:val="24"/>
        </w:numPr>
      </w:pPr>
      <w:r w:rsidRPr="00686A34">
        <w:rPr>
          <w:b/>
          <w:bCs/>
        </w:rPr>
        <w:t>Foundation Building</w:t>
      </w:r>
      <w:r w:rsidRPr="00686A34">
        <w:t xml:space="preserve"> - Sets up infrastructure for all future platforms</w:t>
      </w:r>
    </w:p>
    <w:p w14:paraId="5B2428A8" w14:textId="77777777" w:rsidR="00686A34" w:rsidRPr="00686A34" w:rsidRDefault="00686A34" w:rsidP="00686A34">
      <w:pPr>
        <w:numPr>
          <w:ilvl w:val="0"/>
          <w:numId w:val="24"/>
        </w:numPr>
      </w:pPr>
      <w:r w:rsidRPr="00686A34">
        <w:rPr>
          <w:b/>
          <w:bCs/>
        </w:rPr>
        <w:t>Quick Wins</w:t>
      </w:r>
      <w:r w:rsidRPr="00686A34">
        <w:t xml:space="preserve"> - You'll see results in 1-2 weeks</w:t>
      </w:r>
    </w:p>
    <w:p w14:paraId="15388A4D" w14:textId="77777777" w:rsidR="00686A34" w:rsidRPr="00686A34" w:rsidRDefault="00686A34" w:rsidP="00686A34">
      <w:pPr>
        <w:numPr>
          <w:ilvl w:val="0"/>
          <w:numId w:val="24"/>
        </w:numPr>
      </w:pPr>
      <w:r w:rsidRPr="00686A34">
        <w:rPr>
          <w:b/>
          <w:bCs/>
        </w:rPr>
        <w:t>Risk Mitigation</w:t>
      </w:r>
      <w:r w:rsidRPr="00686A34">
        <w:t xml:space="preserve"> - Can always fall back to current Oanda system</w:t>
      </w:r>
    </w:p>
    <w:p w14:paraId="351E7A93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📊</w:t>
      </w:r>
      <w:r w:rsidRPr="00686A34">
        <w:rPr>
          <w:b/>
          <w:bCs/>
        </w:rPr>
        <w:t xml:space="preserve"> After Phase 1, You'll Have:</w:t>
      </w:r>
    </w:p>
    <w:p w14:paraId="6D5121A1" w14:textId="77777777" w:rsidR="00686A34" w:rsidRPr="00686A34" w:rsidRDefault="00686A34" w:rsidP="00686A34">
      <w:pPr>
        <w:numPr>
          <w:ilvl w:val="0"/>
          <w:numId w:val="25"/>
        </w:numPr>
      </w:pPr>
      <w:r w:rsidRPr="00686A34">
        <w:t>Universal trading interface that works with Oanda</w:t>
      </w:r>
    </w:p>
    <w:p w14:paraId="5C842196" w14:textId="77777777" w:rsidR="00686A34" w:rsidRPr="00686A34" w:rsidRDefault="00686A34" w:rsidP="00686A34">
      <w:pPr>
        <w:numPr>
          <w:ilvl w:val="0"/>
          <w:numId w:val="25"/>
        </w:numPr>
      </w:pPr>
      <w:r w:rsidRPr="00686A34">
        <w:t>Platform routing infrastructure</w:t>
      </w:r>
    </w:p>
    <w:p w14:paraId="54095A52" w14:textId="77777777" w:rsidR="00686A34" w:rsidRPr="00686A34" w:rsidRDefault="00686A34" w:rsidP="00686A34">
      <w:pPr>
        <w:numPr>
          <w:ilvl w:val="0"/>
          <w:numId w:val="25"/>
        </w:numPr>
      </w:pPr>
      <w:r w:rsidRPr="00686A34">
        <w:t>Standardized data models</w:t>
      </w:r>
    </w:p>
    <w:p w14:paraId="05DAEC09" w14:textId="77777777" w:rsidR="00686A34" w:rsidRPr="00686A34" w:rsidRDefault="00686A34" w:rsidP="00686A34">
      <w:pPr>
        <w:numPr>
          <w:ilvl w:val="0"/>
          <w:numId w:val="25"/>
        </w:numPr>
      </w:pPr>
      <w:r w:rsidRPr="00686A34">
        <w:t>Proof that your CrewAI agents work with abstraction layer</w:t>
      </w:r>
    </w:p>
    <w:p w14:paraId="3A9DCC7E" w14:textId="77777777" w:rsidR="00686A34" w:rsidRPr="00686A34" w:rsidRDefault="00686A34" w:rsidP="00686A34">
      <w:pPr>
        <w:numPr>
          <w:ilvl w:val="0"/>
          <w:numId w:val="25"/>
        </w:numPr>
      </w:pPr>
      <w:r w:rsidRPr="00686A34">
        <w:t>Foundation to add any new platform quickly</w:t>
      </w:r>
    </w:p>
    <w:p w14:paraId="52BAD297" w14:textId="77777777" w:rsidR="00686A34" w:rsidRPr="00686A34" w:rsidRDefault="00686A34" w:rsidP="00686A34">
      <w:r w:rsidRPr="00686A34">
        <w:pict w14:anchorId="71DB8985">
          <v:rect id="_x0000_i1135" style="width:0;height:1.5pt" o:hralign="center" o:hrstd="t" o:hr="t" fillcolor="#a0a0a0" stroked="f"/>
        </w:pict>
      </w:r>
    </w:p>
    <w:p w14:paraId="642DDC5F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📝</w:t>
      </w:r>
      <w:r w:rsidRPr="00686A34">
        <w:rPr>
          <w:b/>
          <w:bCs/>
        </w:rPr>
        <w:t xml:space="preserve"> Concrete Implementation Steps</w:t>
      </w:r>
    </w:p>
    <w:p w14:paraId="4E6C0978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1: Create Universal Models (Day 1-2)</w:t>
      </w:r>
    </w:p>
    <w:p w14:paraId="21B41C15" w14:textId="77777777" w:rsidR="00686A34" w:rsidRPr="00686A34" w:rsidRDefault="00686A34" w:rsidP="00686A34">
      <w:r w:rsidRPr="00686A34">
        <w:t>python</w:t>
      </w:r>
    </w:p>
    <w:p w14:paraId="15A62327" w14:textId="77777777" w:rsidR="00686A34" w:rsidRPr="00686A34" w:rsidRDefault="00686A34" w:rsidP="00686A34">
      <w:r w:rsidRPr="00686A34">
        <w:rPr>
          <w:i/>
          <w:iCs/>
        </w:rPr>
        <w:t># src/platform_abstraction/models.py</w:t>
      </w:r>
    </w:p>
    <w:p w14:paraId="219F5A9F" w14:textId="77777777" w:rsidR="00686A34" w:rsidRPr="00686A34" w:rsidRDefault="00686A34" w:rsidP="00686A34">
      <w:r w:rsidRPr="00686A34">
        <w:rPr>
          <w:i/>
          <w:iCs/>
        </w:rPr>
        <w:lastRenderedPageBreak/>
        <w:t># Define all the universal data structures</w:t>
      </w:r>
    </w:p>
    <w:p w14:paraId="79645C3A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2: Universal Interface Definition (Day 2-3)</w:t>
      </w:r>
    </w:p>
    <w:p w14:paraId="1A330E71" w14:textId="77777777" w:rsidR="00686A34" w:rsidRPr="00686A34" w:rsidRDefault="00686A34" w:rsidP="00686A34">
      <w:r w:rsidRPr="00686A34">
        <w:t>python</w:t>
      </w:r>
    </w:p>
    <w:p w14:paraId="33BDB1C9" w14:textId="77777777" w:rsidR="00686A34" w:rsidRPr="00686A34" w:rsidRDefault="00686A34" w:rsidP="00686A34">
      <w:r w:rsidRPr="00686A34">
        <w:rPr>
          <w:i/>
          <w:iCs/>
        </w:rPr>
        <w:t xml:space="preserve"># src/platform_abstraction/interface.py  </w:t>
      </w:r>
    </w:p>
    <w:p w14:paraId="0F5A305C" w14:textId="77777777" w:rsidR="00686A34" w:rsidRPr="00686A34" w:rsidRDefault="00686A34" w:rsidP="00686A34">
      <w:r w:rsidRPr="00686A34">
        <w:rPr>
          <w:i/>
          <w:iCs/>
        </w:rPr>
        <w:t># Define the abstract base class with all trading methods</w:t>
      </w:r>
    </w:p>
    <w:p w14:paraId="11FDDFB7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3: Oanda Adapter Implementation (Day 4-7)</w:t>
      </w:r>
    </w:p>
    <w:p w14:paraId="537C1BFD" w14:textId="77777777" w:rsidR="00686A34" w:rsidRPr="00686A34" w:rsidRDefault="00686A34" w:rsidP="00686A34">
      <w:r w:rsidRPr="00686A34">
        <w:t>python</w:t>
      </w:r>
    </w:p>
    <w:p w14:paraId="5B4A8EB4" w14:textId="77777777" w:rsidR="00686A34" w:rsidRPr="00686A34" w:rsidRDefault="00686A34" w:rsidP="00686A34">
      <w:r w:rsidRPr="00686A34">
        <w:rPr>
          <w:i/>
          <w:iCs/>
        </w:rPr>
        <w:t># src/platform_abstraction/adapters/oanda_adapter.py</w:t>
      </w:r>
    </w:p>
    <w:p w14:paraId="56516868" w14:textId="77777777" w:rsidR="00686A34" w:rsidRPr="00686A34" w:rsidRDefault="00686A34" w:rsidP="00686A34">
      <w:r w:rsidRPr="00686A34">
        <w:rPr>
          <w:i/>
          <w:iCs/>
        </w:rPr>
        <w:t># Wrap your existing OandaDirectAPI with universal interface</w:t>
      </w:r>
    </w:p>
    <w:p w14:paraId="0C1F2F88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4: Basic Platform Router (Day 8-10)</w:t>
      </w:r>
    </w:p>
    <w:p w14:paraId="236F2E67" w14:textId="77777777" w:rsidR="00686A34" w:rsidRPr="00686A34" w:rsidRDefault="00686A34" w:rsidP="00686A34">
      <w:r w:rsidRPr="00686A34">
        <w:t>python</w:t>
      </w:r>
    </w:p>
    <w:p w14:paraId="7B53EF85" w14:textId="77777777" w:rsidR="00686A34" w:rsidRPr="00686A34" w:rsidRDefault="00686A34" w:rsidP="00686A34">
      <w:r w:rsidRPr="00686A34">
        <w:rPr>
          <w:i/>
          <w:iCs/>
        </w:rPr>
        <w:t># src/platform_abstraction/router.py</w:t>
      </w:r>
    </w:p>
    <w:p w14:paraId="5E18B3CE" w14:textId="77777777" w:rsidR="00686A34" w:rsidRPr="00686A34" w:rsidRDefault="00686A34" w:rsidP="00686A34">
      <w:r w:rsidRPr="00686A34">
        <w:rPr>
          <w:i/>
          <w:iCs/>
        </w:rPr>
        <w:t># Simple router that routes everything to Oanda for now</w:t>
      </w:r>
    </w:p>
    <w:p w14:paraId="74B6D4A7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5: Update Agent Tools (Day 11-14)</w:t>
      </w:r>
    </w:p>
    <w:p w14:paraId="2508FD4F" w14:textId="77777777" w:rsidR="00686A34" w:rsidRPr="00686A34" w:rsidRDefault="00686A34" w:rsidP="00686A34">
      <w:r w:rsidRPr="00686A34">
        <w:t>python</w:t>
      </w:r>
    </w:p>
    <w:p w14:paraId="64EA963D" w14:textId="77777777" w:rsidR="00686A34" w:rsidRPr="00686A34" w:rsidRDefault="00686A34" w:rsidP="00686A34">
      <w:r w:rsidRPr="00686A34">
        <w:rPr>
          <w:i/>
          <w:iCs/>
        </w:rPr>
        <w:t># Update src/autonomous_trading_system/tools/trading_execution_tools_sync.py</w:t>
      </w:r>
    </w:p>
    <w:p w14:paraId="16929A7F" w14:textId="77777777" w:rsidR="00686A34" w:rsidRPr="00686A34" w:rsidRDefault="00686A34" w:rsidP="00686A34">
      <w:r w:rsidRPr="00686A34">
        <w:rPr>
          <w:i/>
          <w:iCs/>
        </w:rPr>
        <w:t># Route through platform abstraction instead of direct Oanda calls</w:t>
      </w:r>
    </w:p>
    <w:p w14:paraId="113DC90A" w14:textId="77777777" w:rsidR="00686A34" w:rsidRPr="00686A34" w:rsidRDefault="00686A34" w:rsidP="00686A34">
      <w:r w:rsidRPr="00686A34">
        <w:pict w14:anchorId="0E37A8F5">
          <v:rect id="_x0000_i1136" style="width:0;height:1.5pt" o:hralign="center" o:hrstd="t" o:hr="t" fillcolor="#a0a0a0" stroked="f"/>
        </w:pict>
      </w:r>
    </w:p>
    <w:p w14:paraId="0A564261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🎯</w:t>
      </w:r>
      <w:r w:rsidRPr="00686A34">
        <w:rPr>
          <w:b/>
          <w:bCs/>
        </w:rPr>
        <w:t xml:space="preserve"> Success Metrics for Phase 1</w:t>
      </w:r>
    </w:p>
    <w:p w14:paraId="2A3D2A21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Technical Validation:</w:t>
      </w:r>
    </w:p>
    <w:p w14:paraId="0785F1E2" w14:textId="77777777" w:rsidR="00686A34" w:rsidRPr="00686A34" w:rsidRDefault="00686A34" w:rsidP="00686A34">
      <w:pPr>
        <w:numPr>
          <w:ilvl w:val="0"/>
          <w:numId w:val="26"/>
        </w:numPr>
      </w:pPr>
      <w:r w:rsidRPr="00686A34">
        <w:t>All existing CrewAI tools work through abstraction layer</w:t>
      </w:r>
    </w:p>
    <w:p w14:paraId="389D1FED" w14:textId="77777777" w:rsidR="00686A34" w:rsidRPr="00686A34" w:rsidRDefault="00686A34" w:rsidP="00686A34">
      <w:pPr>
        <w:numPr>
          <w:ilvl w:val="0"/>
          <w:numId w:val="26"/>
        </w:numPr>
      </w:pPr>
      <w:r w:rsidRPr="00686A34">
        <w:t>No functionality lost from current system</w:t>
      </w:r>
    </w:p>
    <w:p w14:paraId="7EDEA31B" w14:textId="77777777" w:rsidR="00686A34" w:rsidRPr="00686A34" w:rsidRDefault="00686A34" w:rsidP="00686A34">
      <w:pPr>
        <w:numPr>
          <w:ilvl w:val="0"/>
          <w:numId w:val="26"/>
        </w:numPr>
      </w:pPr>
      <w:r w:rsidRPr="00686A34">
        <w:t>Platform router successfully routes to Oanda</w:t>
      </w:r>
    </w:p>
    <w:p w14:paraId="3E24451C" w14:textId="77777777" w:rsidR="00686A34" w:rsidRPr="00686A34" w:rsidRDefault="00686A34" w:rsidP="00686A34">
      <w:pPr>
        <w:numPr>
          <w:ilvl w:val="0"/>
          <w:numId w:val="26"/>
        </w:numPr>
      </w:pPr>
      <w:r w:rsidRPr="00686A34">
        <w:t>Data normalization working correctly</w:t>
      </w:r>
    </w:p>
    <w:p w14:paraId="107C1838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Trading Validation:</w:t>
      </w:r>
    </w:p>
    <w:p w14:paraId="03B9D60B" w14:textId="77777777" w:rsidR="00686A34" w:rsidRPr="00686A34" w:rsidRDefault="00686A34" w:rsidP="00686A34">
      <w:pPr>
        <w:numPr>
          <w:ilvl w:val="0"/>
          <w:numId w:val="27"/>
        </w:numPr>
      </w:pPr>
      <w:r w:rsidRPr="00686A34">
        <w:t>Your agents can still execute trades exactly as before</w:t>
      </w:r>
    </w:p>
    <w:p w14:paraId="0B55123B" w14:textId="77777777" w:rsidR="00686A34" w:rsidRPr="00686A34" w:rsidRDefault="00686A34" w:rsidP="00686A34">
      <w:pPr>
        <w:numPr>
          <w:ilvl w:val="0"/>
          <w:numId w:val="27"/>
        </w:numPr>
      </w:pPr>
      <w:r w:rsidRPr="00686A34">
        <w:lastRenderedPageBreak/>
        <w:t>Backtesting still works</w:t>
      </w:r>
    </w:p>
    <w:p w14:paraId="59A917AE" w14:textId="77777777" w:rsidR="00686A34" w:rsidRPr="00686A34" w:rsidRDefault="00686A34" w:rsidP="00686A34">
      <w:pPr>
        <w:numPr>
          <w:ilvl w:val="0"/>
          <w:numId w:val="27"/>
        </w:numPr>
      </w:pPr>
      <w:r w:rsidRPr="00686A34">
        <w:t>Dashboard still shows correct data</w:t>
      </w:r>
    </w:p>
    <w:p w14:paraId="46FE5B88" w14:textId="77777777" w:rsidR="00686A34" w:rsidRPr="00686A34" w:rsidRDefault="00686A34" w:rsidP="00686A34">
      <w:pPr>
        <w:numPr>
          <w:ilvl w:val="0"/>
          <w:numId w:val="27"/>
        </w:numPr>
      </w:pPr>
      <w:r w:rsidRPr="00686A34">
        <w:t>All existing features preserved</w:t>
      </w:r>
    </w:p>
    <w:p w14:paraId="270A4AC6" w14:textId="77777777" w:rsidR="00686A34" w:rsidRPr="00686A34" w:rsidRDefault="00686A34" w:rsidP="00686A34">
      <w:r w:rsidRPr="00686A34">
        <w:pict w14:anchorId="08597960">
          <v:rect id="_x0000_i1137" style="width:0;height:1.5pt" o:hralign="center" o:hrstd="t" o:hr="t" fillcolor="#a0a0a0" stroked="f"/>
        </w:pict>
      </w:r>
    </w:p>
    <w:p w14:paraId="50E343A7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🛣️</w:t>
      </w:r>
      <w:r w:rsidRPr="00686A34">
        <w:rPr>
          <w:b/>
          <w:bCs/>
        </w:rPr>
        <w:t xml:space="preserve"> Path to Multi-Platform (Future Phases)</w:t>
      </w:r>
    </w:p>
    <w:p w14:paraId="39A74093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Phase 2: Add First New Platform (Week 3-4)</w:t>
      </w:r>
    </w:p>
    <w:p w14:paraId="60651840" w14:textId="77777777" w:rsidR="00686A34" w:rsidRPr="00686A34" w:rsidRDefault="00686A34" w:rsidP="00686A34">
      <w:r w:rsidRPr="00686A34">
        <w:rPr>
          <w:b/>
          <w:bCs/>
        </w:rPr>
        <w:t>Add MetaTrader 5 or TradeLocker adapter</w:t>
      </w:r>
    </w:p>
    <w:p w14:paraId="216028B7" w14:textId="77777777" w:rsidR="00686A34" w:rsidRPr="00686A34" w:rsidRDefault="00686A34" w:rsidP="00686A34">
      <w:pPr>
        <w:numPr>
          <w:ilvl w:val="0"/>
          <w:numId w:val="28"/>
        </w:numPr>
      </w:pPr>
      <w:r w:rsidRPr="00686A34">
        <w:t>Now you have real multi-platform capability</w:t>
      </w:r>
    </w:p>
    <w:p w14:paraId="0106C9AE" w14:textId="77777777" w:rsidR="00686A34" w:rsidRPr="00686A34" w:rsidRDefault="00686A34" w:rsidP="00686A34">
      <w:pPr>
        <w:numPr>
          <w:ilvl w:val="0"/>
          <w:numId w:val="28"/>
        </w:numPr>
      </w:pPr>
      <w:r w:rsidRPr="00686A34">
        <w:t>Can compare execution quality between platforms</w:t>
      </w:r>
    </w:p>
    <w:p w14:paraId="7C73B97A" w14:textId="77777777" w:rsidR="00686A34" w:rsidRPr="00686A34" w:rsidRDefault="00686A34" w:rsidP="00686A34">
      <w:pPr>
        <w:numPr>
          <w:ilvl w:val="0"/>
          <w:numId w:val="28"/>
        </w:numPr>
      </w:pPr>
      <w:r w:rsidRPr="00686A34">
        <w:t>Validate platform selection logic</w:t>
      </w:r>
    </w:p>
    <w:p w14:paraId="7E9F7009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Phase 3: Advanced Features (Week 5-6)</w:t>
      </w:r>
    </w:p>
    <w:p w14:paraId="4599F23E" w14:textId="77777777" w:rsidR="00686A34" w:rsidRPr="00686A34" w:rsidRDefault="00686A34" w:rsidP="00686A34">
      <w:r w:rsidRPr="00686A34">
        <w:rPr>
          <w:b/>
          <w:bCs/>
        </w:rPr>
        <w:t>Add platform health monitoring, execution analytics, configuration management</w:t>
      </w:r>
    </w:p>
    <w:p w14:paraId="3DEF20CC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Phase 4: Production Optimization (Week 7+)</w:t>
      </w:r>
    </w:p>
    <w:p w14:paraId="19C9F7A5" w14:textId="77777777" w:rsidR="00686A34" w:rsidRPr="00686A34" w:rsidRDefault="00686A34" w:rsidP="00686A34">
      <w:r w:rsidRPr="00686A34">
        <w:rPr>
          <w:b/>
          <w:bCs/>
        </w:rPr>
        <w:t>Load balancing, advanced routing, prop firm specific optimizations</w:t>
      </w:r>
    </w:p>
    <w:p w14:paraId="742E3DFE" w14:textId="77777777" w:rsidR="00686A34" w:rsidRPr="00686A34" w:rsidRDefault="00686A34" w:rsidP="00686A34">
      <w:r w:rsidRPr="00686A34">
        <w:pict w14:anchorId="6B921E75">
          <v:rect id="_x0000_i1138" style="width:0;height:1.5pt" o:hralign="center" o:hrstd="t" o:hr="t" fillcolor="#a0a0a0" stroked="f"/>
        </w:pict>
      </w:r>
    </w:p>
    <w:p w14:paraId="2D0D3D4C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🔧</w:t>
      </w:r>
      <w:r w:rsidRPr="00686A34">
        <w:rPr>
          <w:b/>
          <w:bCs/>
        </w:rPr>
        <w:t xml:space="preserve"> Technical Implementation Guide</w:t>
      </w:r>
    </w:p>
    <w:p w14:paraId="6FF5688B" w14:textId="77777777" w:rsidR="00686A34" w:rsidRPr="00686A34" w:rsidRDefault="00686A34" w:rsidP="00686A34">
      <w:r w:rsidRPr="00686A34">
        <w:t>Searched project for “trading execution tools structure current implementation oanda”</w:t>
      </w:r>
    </w:p>
    <w:p w14:paraId="34B897D4" w14:textId="77777777" w:rsidR="00686A34" w:rsidRPr="00686A34" w:rsidRDefault="00686A34" w:rsidP="00686A34">
      <w:r w:rsidRPr="00686A34">
        <w:t>6 results</w:t>
      </w:r>
    </w:p>
    <w:p w14:paraId="28A57942" w14:textId="77777777" w:rsidR="00686A34" w:rsidRPr="00686A34" w:rsidRDefault="00686A34" w:rsidP="00686A34">
      <w:r w:rsidRPr="00686A34">
        <w:t>src/autonomous_trading_system/tools/trading_execution_tools_sync.py</w:t>
      </w:r>
    </w:p>
    <w:p w14:paraId="6F299943" w14:textId="77777777" w:rsidR="00686A34" w:rsidRPr="00686A34" w:rsidRDefault="00686A34" w:rsidP="00686A34">
      <w:r w:rsidRPr="00686A34">
        <w:t>4 relevant sections</w:t>
      </w:r>
    </w:p>
    <w:p w14:paraId="29E999B3" w14:textId="77777777" w:rsidR="00686A34" w:rsidRPr="00686A34" w:rsidRDefault="00686A34" w:rsidP="00686A34">
      <w:r w:rsidRPr="00686A34">
        <w:t>text</w:t>
      </w:r>
    </w:p>
    <w:p w14:paraId="01BA3356" w14:textId="77777777" w:rsidR="00686A34" w:rsidRPr="00686A34" w:rsidRDefault="00686A34" w:rsidP="00686A34">
      <w:r w:rsidRPr="00686A34">
        <w:t>src/monitoring/monitored_crew.py</w:t>
      </w:r>
    </w:p>
    <w:p w14:paraId="5F500C68" w14:textId="77777777" w:rsidR="00686A34" w:rsidRPr="00686A34" w:rsidRDefault="00686A34" w:rsidP="00686A34">
      <w:r w:rsidRPr="00686A34">
        <w:t>text</w:t>
      </w:r>
    </w:p>
    <w:p w14:paraId="1CF8EB65" w14:textId="77777777" w:rsidR="00686A34" w:rsidRPr="00686A34" w:rsidRDefault="00686A34" w:rsidP="00686A34">
      <w:r w:rsidRPr="00686A34">
        <w:t>src/autonomous_trading_system/crew.py</w:t>
      </w:r>
    </w:p>
    <w:p w14:paraId="146B449B" w14:textId="77777777" w:rsidR="00686A34" w:rsidRPr="00686A34" w:rsidRDefault="00686A34" w:rsidP="00686A34">
      <w:r w:rsidRPr="00686A34">
        <w:t>text</w:t>
      </w:r>
    </w:p>
    <w:p w14:paraId="7233A9A6" w14:textId="77777777" w:rsidR="00686A34" w:rsidRPr="00686A34" w:rsidRDefault="00686A34" w:rsidP="00686A34">
      <w:r w:rsidRPr="00686A34">
        <w:t>sophisticated_paper_trading.py</w:t>
      </w:r>
    </w:p>
    <w:p w14:paraId="4300401D" w14:textId="77777777" w:rsidR="00686A34" w:rsidRPr="00686A34" w:rsidRDefault="00686A34" w:rsidP="00686A34">
      <w:r w:rsidRPr="00686A34">
        <w:lastRenderedPageBreak/>
        <w:t>text</w:t>
      </w:r>
    </w:p>
    <w:p w14:paraId="7BA86748" w14:textId="77777777" w:rsidR="00686A34" w:rsidRPr="00686A34" w:rsidRDefault="00686A34" w:rsidP="00686A34">
      <w:r w:rsidRPr="00686A34">
        <w:t>System Overview.docx</w:t>
      </w:r>
    </w:p>
    <w:p w14:paraId="068F31B1" w14:textId="77777777" w:rsidR="00686A34" w:rsidRPr="00686A34" w:rsidRDefault="00686A34" w:rsidP="00686A34">
      <w:r w:rsidRPr="00686A34">
        <w:t>text</w:t>
      </w:r>
    </w:p>
    <w:p w14:paraId="3E720295" w14:textId="77777777" w:rsidR="00686A34" w:rsidRPr="00686A34" w:rsidRDefault="00686A34" w:rsidP="00686A34">
      <w:r w:rsidRPr="00686A34">
        <w:t>The Essential Wyckoff Playbook.pdf</w:t>
      </w:r>
    </w:p>
    <w:p w14:paraId="36D9D935" w14:textId="77777777" w:rsidR="00686A34" w:rsidRPr="00686A34" w:rsidRDefault="00686A34" w:rsidP="00686A34">
      <w:r w:rsidRPr="00686A34">
        <w:t>2 relevant sections</w:t>
      </w:r>
    </w:p>
    <w:p w14:paraId="5E6EA03E" w14:textId="77777777" w:rsidR="00686A34" w:rsidRPr="00686A34" w:rsidRDefault="00686A34" w:rsidP="00686A34">
      <w:r w:rsidRPr="00686A34">
        <w:t>image</w:t>
      </w:r>
    </w:p>
    <w:p w14:paraId="55064A22" w14:textId="77777777" w:rsidR="00686A34" w:rsidRPr="00686A34" w:rsidRDefault="00686A34" w:rsidP="00686A34">
      <w:r w:rsidRPr="00686A34">
        <w:t>Strategized systematic refactoring for robust API integration approach.</w:t>
      </w:r>
    </w:p>
    <w:p w14:paraId="6D56CB7F" w14:textId="77777777" w:rsidR="00686A34" w:rsidRPr="00686A34" w:rsidRDefault="00686A34" w:rsidP="00686A34">
      <w:r w:rsidRPr="00686A34">
        <w:t>7s</w:t>
      </w:r>
    </w:p>
    <w:p w14:paraId="35C9BC7A" w14:textId="77777777" w:rsidR="00686A34" w:rsidRPr="00686A34" w:rsidRDefault="00686A34" w:rsidP="00686A34">
      <w:r w:rsidRPr="00686A34">
        <w:t>Based on reviewing the current implementation in the project knowledge, I can see:</w:t>
      </w:r>
    </w:p>
    <w:p w14:paraId="1750592F" w14:textId="77777777" w:rsidR="00686A34" w:rsidRPr="00686A34" w:rsidRDefault="00686A34" w:rsidP="00686A34">
      <w:pPr>
        <w:numPr>
          <w:ilvl w:val="0"/>
          <w:numId w:val="29"/>
        </w:numPr>
      </w:pPr>
      <w:r w:rsidRPr="00686A34">
        <w:t>They have a solid foundation with OandaDirectAPI integration</w:t>
      </w:r>
    </w:p>
    <w:p w14:paraId="007A10C8" w14:textId="77777777" w:rsidR="00686A34" w:rsidRPr="00686A34" w:rsidRDefault="00686A34" w:rsidP="00686A34">
      <w:pPr>
        <w:numPr>
          <w:ilvl w:val="0"/>
          <w:numId w:val="29"/>
        </w:numPr>
      </w:pPr>
      <w:r w:rsidRPr="00686A34">
        <w:t>They have trading execution tools in src/autonomous_trading_system/tools/trading_execution_tools_sync.py</w:t>
      </w:r>
    </w:p>
    <w:p w14:paraId="65E27EAD" w14:textId="77777777" w:rsidR="00686A34" w:rsidRPr="00686A34" w:rsidRDefault="00686A34" w:rsidP="00686A34">
      <w:pPr>
        <w:numPr>
          <w:ilvl w:val="0"/>
          <w:numId w:val="29"/>
        </w:numPr>
      </w:pPr>
      <w:r w:rsidRPr="00686A34">
        <w:t>They have CrewAI agents that use these tools</w:t>
      </w:r>
    </w:p>
    <w:p w14:paraId="3D22B1A1" w14:textId="77777777" w:rsidR="00686A34" w:rsidRPr="00686A34" w:rsidRDefault="00686A34" w:rsidP="00686A34">
      <w:pPr>
        <w:numPr>
          <w:ilvl w:val="0"/>
          <w:numId w:val="29"/>
        </w:numPr>
      </w:pPr>
      <w:r w:rsidRPr="00686A34">
        <w:t>The tools are already abstracted as async functions with sync wrappers</w:t>
      </w:r>
    </w:p>
    <w:p w14:paraId="77053950" w14:textId="77777777" w:rsidR="00686A34" w:rsidRPr="00686A34" w:rsidRDefault="00686A34" w:rsidP="00686A34">
      <w:pPr>
        <w:numPr>
          <w:ilvl w:val="0"/>
          <w:numId w:val="29"/>
        </w:numPr>
      </w:pPr>
      <w:r w:rsidRPr="00686A34">
        <w:t>They have comprehensive error handling and logging</w:t>
      </w:r>
    </w:p>
    <w:p w14:paraId="1E74AB60" w14:textId="77777777" w:rsidR="00686A34" w:rsidRPr="00686A34" w:rsidRDefault="00686A34" w:rsidP="00686A34">
      <w:r w:rsidRPr="00686A34">
        <w:t>Looking at the current structure, the best starting point would be to:</w:t>
      </w:r>
    </w:p>
    <w:p w14:paraId="7CDF3858" w14:textId="77777777" w:rsidR="00686A34" w:rsidRPr="00686A34" w:rsidRDefault="00686A34" w:rsidP="00686A34">
      <w:pPr>
        <w:numPr>
          <w:ilvl w:val="0"/>
          <w:numId w:val="30"/>
        </w:numPr>
      </w:pPr>
      <w:r w:rsidRPr="00686A34">
        <w:t>Create the universal data models</w:t>
      </w:r>
    </w:p>
    <w:p w14:paraId="1A818A32" w14:textId="77777777" w:rsidR="00686A34" w:rsidRPr="00686A34" w:rsidRDefault="00686A34" w:rsidP="00686A34">
      <w:pPr>
        <w:numPr>
          <w:ilvl w:val="0"/>
          <w:numId w:val="30"/>
        </w:numPr>
      </w:pPr>
      <w:r w:rsidRPr="00686A34">
        <w:t>Create the abstract interface</w:t>
      </w:r>
    </w:p>
    <w:p w14:paraId="769F6E50" w14:textId="77777777" w:rsidR="00686A34" w:rsidRPr="00686A34" w:rsidRDefault="00686A34" w:rsidP="00686A34">
      <w:pPr>
        <w:numPr>
          <w:ilvl w:val="0"/>
          <w:numId w:val="30"/>
        </w:numPr>
      </w:pPr>
      <w:r w:rsidRPr="00686A34">
        <w:t>Refactor the existing Oanda integration to implement this interface</w:t>
      </w:r>
    </w:p>
    <w:p w14:paraId="5D57DE35" w14:textId="77777777" w:rsidR="00686A34" w:rsidRPr="00686A34" w:rsidRDefault="00686A34" w:rsidP="00686A34">
      <w:pPr>
        <w:numPr>
          <w:ilvl w:val="0"/>
          <w:numId w:val="30"/>
        </w:numPr>
      </w:pPr>
      <w:r w:rsidRPr="00686A34">
        <w:t>Update the existing tools to use the abstraction layer</w:t>
      </w:r>
    </w:p>
    <w:p w14:paraId="0EF48DDE" w14:textId="77777777" w:rsidR="00686A34" w:rsidRPr="00686A34" w:rsidRDefault="00686A34" w:rsidP="00686A34">
      <w:r w:rsidRPr="00686A34">
        <w:t>This approach minimizes risk while proving the concept. Let me provide a concrete implementation guide.</w:t>
      </w:r>
    </w:p>
    <w:p w14:paraId="56F345BA" w14:textId="77777777" w:rsidR="00686A34" w:rsidRPr="00686A34" w:rsidRDefault="00686A34" w:rsidP="00686A34">
      <w:r w:rsidRPr="00686A34">
        <w:t xml:space="preserve">Based on your current implementation, here's the </w:t>
      </w:r>
      <w:r w:rsidRPr="00686A34">
        <w:rPr>
          <w:b/>
          <w:bCs/>
        </w:rPr>
        <w:t>concrete starting plan</w:t>
      </w:r>
      <w:r w:rsidRPr="00686A34">
        <w:t xml:space="preserve"> with specific file locations:</w:t>
      </w:r>
    </w:p>
    <w:p w14:paraId="4DC6E6BB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🎯</w:t>
      </w:r>
      <w:r w:rsidRPr="00686A34">
        <w:rPr>
          <w:b/>
          <w:bCs/>
        </w:rPr>
        <w:t xml:space="preserve"> Phase 1 Implementation Plan</w:t>
      </w:r>
    </w:p>
    <w:p w14:paraId="628E7EEE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Current State Analysis:</w:t>
      </w:r>
    </w:p>
    <w:p w14:paraId="0FA858FD" w14:textId="77777777" w:rsidR="00686A34" w:rsidRPr="00686A34" w:rsidRDefault="00686A34" w:rsidP="00686A34">
      <w:r w:rsidRPr="00686A34">
        <w:lastRenderedPageBreak/>
        <w:t>Your trading_execution_tools_sync.py already has excellent async implementations with sync wrappers. This is perfect for our abstraction layer - we just need to route these through a universal interface instead of directly to OandaDirectAPI.</w:t>
      </w:r>
    </w:p>
    <w:p w14:paraId="486AA44C" w14:textId="77777777" w:rsidR="00686A34" w:rsidRPr="00686A34" w:rsidRDefault="00686A34" w:rsidP="00686A34">
      <w:r w:rsidRPr="00686A34">
        <w:pict w14:anchorId="5FA74C63">
          <v:rect id="_x0000_i1139" style="width:0;height:1.5pt" o:hralign="center" o:hrstd="t" o:hr="t" fillcolor="#a0a0a0" stroked="f"/>
        </w:pict>
      </w:r>
    </w:p>
    <w:p w14:paraId="3E2DCEE7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📁</w:t>
      </w:r>
      <w:r w:rsidRPr="00686A34">
        <w:rPr>
          <w:b/>
          <w:bCs/>
        </w:rPr>
        <w:t xml:space="preserve"> Specific File Structure to Create:</w:t>
      </w:r>
    </w:p>
    <w:p w14:paraId="7E673ED8" w14:textId="77777777" w:rsidR="00686A34" w:rsidRPr="00686A34" w:rsidRDefault="00686A34" w:rsidP="00686A34">
      <w:r w:rsidRPr="00686A34">
        <w:t>src/platform_abstraction/</w:t>
      </w:r>
    </w:p>
    <w:p w14:paraId="59E2D6E2" w14:textId="77777777" w:rsidR="00686A34" w:rsidRPr="00686A34" w:rsidRDefault="00686A34" w:rsidP="00686A34"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__init__.py</w:t>
      </w:r>
    </w:p>
    <w:p w14:paraId="6E5A8406" w14:textId="77777777" w:rsidR="00686A34" w:rsidRPr="00686A34" w:rsidRDefault="00686A34" w:rsidP="00686A34"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models.py              # Universal data models</w:t>
      </w:r>
    </w:p>
    <w:p w14:paraId="2187D7E9" w14:textId="77777777" w:rsidR="00686A34" w:rsidRPr="00686A34" w:rsidRDefault="00686A34" w:rsidP="00686A34"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interface.py           # Abstract trading interface  </w:t>
      </w:r>
    </w:p>
    <w:p w14:paraId="7372D7B0" w14:textId="77777777" w:rsidR="00686A34" w:rsidRPr="00686A34" w:rsidRDefault="00686A34" w:rsidP="00686A34"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router.py              # Platform routing logic</w:t>
      </w:r>
    </w:p>
    <w:p w14:paraId="17C9772C" w14:textId="77777777" w:rsidR="00686A34" w:rsidRPr="00686A34" w:rsidRDefault="00686A34" w:rsidP="00686A34"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config.py              # Platform configuration</w:t>
      </w:r>
    </w:p>
    <w:p w14:paraId="26ED8CC2" w14:textId="77777777" w:rsidR="00686A34" w:rsidRPr="00686A34" w:rsidRDefault="00686A34" w:rsidP="00686A34">
      <w:r w:rsidRPr="00686A34">
        <w:t>└── adapters/</w:t>
      </w:r>
    </w:p>
    <w:p w14:paraId="023DA3AE" w14:textId="77777777" w:rsidR="00686A34" w:rsidRPr="00686A34" w:rsidRDefault="00686A34" w:rsidP="00686A34">
      <w:r w:rsidRPr="00686A34">
        <w:t xml:space="preserve">    </w:t>
      </w:r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__init__.py</w:t>
      </w:r>
    </w:p>
    <w:p w14:paraId="11BCFC57" w14:textId="77777777" w:rsidR="00686A34" w:rsidRPr="00686A34" w:rsidRDefault="00686A34" w:rsidP="00686A34">
      <w:r w:rsidRPr="00686A34">
        <w:t xml:space="preserve">    </w:t>
      </w:r>
      <w:r w:rsidRPr="00686A34">
        <w:rPr>
          <w:rFonts w:ascii="MS Gothic" w:eastAsia="MS Gothic" w:hAnsi="MS Gothic" w:cs="MS Gothic" w:hint="eastAsia"/>
        </w:rPr>
        <w:t>├</w:t>
      </w:r>
      <w:r w:rsidRPr="00686A34">
        <w:rPr>
          <w:rFonts w:ascii="Calibri" w:hAnsi="Calibri" w:cs="Calibri"/>
        </w:rPr>
        <w:t>──</w:t>
      </w:r>
      <w:r w:rsidRPr="00686A34">
        <w:t xml:space="preserve"> oanda_adapter.py   # Wrap your existing OandaDirectAPI</w:t>
      </w:r>
    </w:p>
    <w:p w14:paraId="1A295CF1" w14:textId="77777777" w:rsidR="00686A34" w:rsidRPr="00686A34" w:rsidRDefault="00686A34" w:rsidP="00686A34">
      <w:r w:rsidRPr="00686A34">
        <w:t xml:space="preserve">    └── base_adapter.py    # Base adapter class</w:t>
      </w:r>
    </w:p>
    <w:p w14:paraId="3FDF5108" w14:textId="77777777" w:rsidR="00686A34" w:rsidRPr="00686A34" w:rsidRDefault="00686A34" w:rsidP="00686A34">
      <w:r w:rsidRPr="00686A34">
        <w:pict w14:anchorId="302A62BC">
          <v:rect id="_x0000_i1140" style="width:0;height:1.5pt" o:hralign="center" o:hrstd="t" o:hr="t" fillcolor="#a0a0a0" stroked="f"/>
        </w:pict>
      </w:r>
    </w:p>
    <w:p w14:paraId="753484AF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🚀</w:t>
      </w:r>
      <w:r w:rsidRPr="00686A34">
        <w:rPr>
          <w:b/>
          <w:bCs/>
        </w:rPr>
        <w:t xml:space="preserve"> Step-by-Step Implementation:</w:t>
      </w:r>
    </w:p>
    <w:p w14:paraId="7AD3132C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1: Create Universal Data Models (Day 1)</w:t>
      </w:r>
    </w:p>
    <w:p w14:paraId="0E938AE1" w14:textId="77777777" w:rsidR="00686A34" w:rsidRPr="00686A34" w:rsidRDefault="00686A34" w:rsidP="00686A34">
      <w:r w:rsidRPr="00686A34">
        <w:rPr>
          <w:b/>
          <w:bCs/>
        </w:rPr>
        <w:t>File: src/platform_abstraction/models.py</w:t>
      </w:r>
    </w:p>
    <w:p w14:paraId="4D439202" w14:textId="77777777" w:rsidR="00686A34" w:rsidRPr="00686A34" w:rsidRDefault="00686A34" w:rsidP="00686A34">
      <w:r w:rsidRPr="00686A34">
        <w:t>This defines the "contract" that all platforms must fulfill:</w:t>
      </w:r>
    </w:p>
    <w:p w14:paraId="34454060" w14:textId="77777777" w:rsidR="00686A34" w:rsidRPr="00686A34" w:rsidRDefault="00686A34" w:rsidP="00686A34">
      <w:r w:rsidRPr="00686A34">
        <w:t>python</w:t>
      </w:r>
    </w:p>
    <w:p w14:paraId="5FC3810F" w14:textId="77777777" w:rsidR="00686A34" w:rsidRPr="00686A34" w:rsidRDefault="00686A34" w:rsidP="00686A34">
      <w:r w:rsidRPr="00686A34">
        <w:rPr>
          <w:i/>
          <w:iCs/>
        </w:rPr>
        <w:t># This will standardize data across all platforms</w:t>
      </w:r>
    </w:p>
    <w:p w14:paraId="6A3B02A6" w14:textId="77777777" w:rsidR="00686A34" w:rsidRPr="00686A34" w:rsidRDefault="00686A34" w:rsidP="00686A34">
      <w:r w:rsidRPr="00686A34">
        <w:t xml:space="preserve">@dataclass </w:t>
      </w:r>
    </w:p>
    <w:p w14:paraId="74E19137" w14:textId="77777777" w:rsidR="00686A34" w:rsidRPr="00686A34" w:rsidRDefault="00686A34" w:rsidP="00686A34">
      <w:r w:rsidRPr="00686A34">
        <w:t>class UniversalMarketPrice:</w:t>
      </w:r>
    </w:p>
    <w:p w14:paraId="0C8CCEF0" w14:textId="77777777" w:rsidR="00686A34" w:rsidRPr="00686A34" w:rsidRDefault="00686A34" w:rsidP="00686A34">
      <w:r w:rsidRPr="00686A34">
        <w:t xml:space="preserve">    instrument: str</w:t>
      </w:r>
    </w:p>
    <w:p w14:paraId="10EB8CA8" w14:textId="77777777" w:rsidR="00686A34" w:rsidRPr="00686A34" w:rsidRDefault="00686A34" w:rsidP="00686A34">
      <w:r w:rsidRPr="00686A34">
        <w:t xml:space="preserve">    bid: float</w:t>
      </w:r>
    </w:p>
    <w:p w14:paraId="377FB6BD" w14:textId="77777777" w:rsidR="00686A34" w:rsidRPr="00686A34" w:rsidRDefault="00686A34" w:rsidP="00686A34">
      <w:r w:rsidRPr="00686A34">
        <w:lastRenderedPageBreak/>
        <w:t xml:space="preserve">    ask: float</w:t>
      </w:r>
    </w:p>
    <w:p w14:paraId="399242DB" w14:textId="77777777" w:rsidR="00686A34" w:rsidRPr="00686A34" w:rsidRDefault="00686A34" w:rsidP="00686A34">
      <w:r w:rsidRPr="00686A34">
        <w:t xml:space="preserve">    spread: float</w:t>
      </w:r>
    </w:p>
    <w:p w14:paraId="3B1BAF5D" w14:textId="77777777" w:rsidR="00686A34" w:rsidRPr="00686A34" w:rsidRDefault="00686A34" w:rsidP="00686A34">
      <w:r w:rsidRPr="00686A34">
        <w:t xml:space="preserve">    timestamp: datetime</w:t>
      </w:r>
    </w:p>
    <w:p w14:paraId="30235A87" w14:textId="77777777" w:rsidR="00686A34" w:rsidRPr="00686A34" w:rsidRDefault="00686A34" w:rsidP="00686A34">
      <w:r w:rsidRPr="00686A34">
        <w:t xml:space="preserve">    platform_source: str</w:t>
      </w:r>
    </w:p>
    <w:p w14:paraId="5754BB6B" w14:textId="77777777" w:rsidR="00686A34" w:rsidRPr="00686A34" w:rsidRDefault="00686A34" w:rsidP="00686A34"/>
    <w:p w14:paraId="68A6D18F" w14:textId="77777777" w:rsidR="00686A34" w:rsidRPr="00686A34" w:rsidRDefault="00686A34" w:rsidP="00686A34">
      <w:r w:rsidRPr="00686A34">
        <w:t>@dataclass</w:t>
      </w:r>
    </w:p>
    <w:p w14:paraId="62C2450C" w14:textId="77777777" w:rsidR="00686A34" w:rsidRPr="00686A34" w:rsidRDefault="00686A34" w:rsidP="00686A34">
      <w:r w:rsidRPr="00686A34">
        <w:t>class UniversalTradeResult:</w:t>
      </w:r>
    </w:p>
    <w:p w14:paraId="51DFBEFD" w14:textId="77777777" w:rsidR="00686A34" w:rsidRPr="00686A34" w:rsidRDefault="00686A34" w:rsidP="00686A34">
      <w:r w:rsidRPr="00686A34">
        <w:t xml:space="preserve">    success: bool</w:t>
      </w:r>
    </w:p>
    <w:p w14:paraId="0FAEE3C1" w14:textId="77777777" w:rsidR="00686A34" w:rsidRPr="00686A34" w:rsidRDefault="00686A34" w:rsidP="00686A34">
      <w:r w:rsidRPr="00686A34">
        <w:t xml:space="preserve">    trade_reference: str</w:t>
      </w:r>
    </w:p>
    <w:p w14:paraId="43640F8C" w14:textId="77777777" w:rsidR="00686A34" w:rsidRPr="00686A34" w:rsidRDefault="00686A34" w:rsidP="00686A34">
      <w:r w:rsidRPr="00686A34">
        <w:t xml:space="preserve">    order_id: Optional[str]</w:t>
      </w:r>
    </w:p>
    <w:p w14:paraId="70B53CAE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... etc</w:t>
      </w:r>
    </w:p>
    <w:p w14:paraId="73E5E2B5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2: Create Abstract Interface (Day 2)</w:t>
      </w:r>
    </w:p>
    <w:p w14:paraId="55373190" w14:textId="77777777" w:rsidR="00686A34" w:rsidRPr="00686A34" w:rsidRDefault="00686A34" w:rsidP="00686A34">
      <w:r w:rsidRPr="00686A34">
        <w:rPr>
          <w:b/>
          <w:bCs/>
        </w:rPr>
        <w:t>File: src/platform_abstraction/interface.py</w:t>
      </w:r>
    </w:p>
    <w:p w14:paraId="41754C3C" w14:textId="77777777" w:rsidR="00686A34" w:rsidRPr="00686A34" w:rsidRDefault="00686A34" w:rsidP="00686A34">
      <w:r w:rsidRPr="00686A34">
        <w:t>This defines what ALL platforms must implement:</w:t>
      </w:r>
    </w:p>
    <w:p w14:paraId="4BFA7B5A" w14:textId="77777777" w:rsidR="00686A34" w:rsidRPr="00686A34" w:rsidRDefault="00686A34" w:rsidP="00686A34">
      <w:r w:rsidRPr="00686A34">
        <w:t>python</w:t>
      </w:r>
    </w:p>
    <w:p w14:paraId="635B1890" w14:textId="77777777" w:rsidR="00686A34" w:rsidRPr="00686A34" w:rsidRDefault="00686A34" w:rsidP="00686A34">
      <w:r w:rsidRPr="00686A34">
        <w:t>class UniversalTradingInterface(ABC):</w:t>
      </w:r>
    </w:p>
    <w:p w14:paraId="38CA4998" w14:textId="77777777" w:rsidR="00686A34" w:rsidRPr="00686A34" w:rsidRDefault="00686A34" w:rsidP="00686A34">
      <w:r w:rsidRPr="00686A34">
        <w:t xml:space="preserve">    @abstractmethod</w:t>
      </w:r>
    </w:p>
    <w:p w14:paraId="43761AAB" w14:textId="77777777" w:rsidR="00686A34" w:rsidRPr="00686A34" w:rsidRDefault="00686A34" w:rsidP="00686A34">
      <w:r w:rsidRPr="00686A34">
        <w:t xml:space="preserve">    async def execute_market_trade(self, params: TradeParams) -&gt; UniversalTradeResult:</w:t>
      </w:r>
    </w:p>
    <w:p w14:paraId="24E9F2C8" w14:textId="77777777" w:rsidR="00686A34" w:rsidRPr="00686A34" w:rsidRDefault="00686A34" w:rsidP="00686A34">
      <w:r w:rsidRPr="00686A34">
        <w:t xml:space="preserve">        pass</w:t>
      </w:r>
    </w:p>
    <w:p w14:paraId="3E13A245" w14:textId="77777777" w:rsidR="00686A34" w:rsidRPr="00686A34" w:rsidRDefault="00686A34" w:rsidP="00686A34">
      <w:r w:rsidRPr="00686A34">
        <w:t xml:space="preserve">    </w:t>
      </w:r>
    </w:p>
    <w:p w14:paraId="12451313" w14:textId="77777777" w:rsidR="00686A34" w:rsidRPr="00686A34" w:rsidRDefault="00686A34" w:rsidP="00686A34">
      <w:r w:rsidRPr="00686A34">
        <w:t xml:space="preserve">    @abstractmethod  </w:t>
      </w:r>
    </w:p>
    <w:p w14:paraId="7EF989DA" w14:textId="77777777" w:rsidR="00686A34" w:rsidRPr="00686A34" w:rsidRDefault="00686A34" w:rsidP="00686A34">
      <w:r w:rsidRPr="00686A34">
        <w:t xml:space="preserve">    async def get_open_positions(self) -&gt; List[UniversalPosition]:</w:t>
      </w:r>
    </w:p>
    <w:p w14:paraId="462A7B1D" w14:textId="77777777" w:rsidR="00686A34" w:rsidRPr="00686A34" w:rsidRDefault="00686A34" w:rsidP="00686A34">
      <w:r w:rsidRPr="00686A34">
        <w:t xml:space="preserve">        pass</w:t>
      </w:r>
    </w:p>
    <w:p w14:paraId="66C1D861" w14:textId="77777777" w:rsidR="00686A34" w:rsidRPr="00686A34" w:rsidRDefault="00686A34" w:rsidP="00686A34">
      <w:r w:rsidRPr="00686A34">
        <w:t xml:space="preserve">    </w:t>
      </w:r>
    </w:p>
    <w:p w14:paraId="35970111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... all your existing trading operations</w:t>
      </w:r>
    </w:p>
    <w:p w14:paraId="7D10BE5E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3: Wrap Your Existing Oanda Code (Day 3-5)</w:t>
      </w:r>
    </w:p>
    <w:p w14:paraId="06640A26" w14:textId="77777777" w:rsidR="00686A34" w:rsidRPr="00686A34" w:rsidRDefault="00686A34" w:rsidP="00686A34">
      <w:r w:rsidRPr="00686A34">
        <w:rPr>
          <w:b/>
          <w:bCs/>
        </w:rPr>
        <w:lastRenderedPageBreak/>
        <w:t>File: src/platform_abstraction/adapters/oanda_adapter.py</w:t>
      </w:r>
    </w:p>
    <w:p w14:paraId="46E5F9CB" w14:textId="77777777" w:rsidR="00686A34" w:rsidRPr="00686A34" w:rsidRDefault="00686A34" w:rsidP="00686A34">
      <w:r w:rsidRPr="00686A34">
        <w:t>This is the key step - we wrap your existing code:</w:t>
      </w:r>
    </w:p>
    <w:p w14:paraId="7FACBE1A" w14:textId="77777777" w:rsidR="00686A34" w:rsidRPr="00686A34" w:rsidRDefault="00686A34" w:rsidP="00686A34">
      <w:r w:rsidRPr="00686A34">
        <w:t>python</w:t>
      </w:r>
    </w:p>
    <w:p w14:paraId="2105F817" w14:textId="77777777" w:rsidR="00686A34" w:rsidRPr="00686A34" w:rsidRDefault="00686A34" w:rsidP="00686A34">
      <w:r w:rsidRPr="00686A34">
        <w:t>class OandaAdapter(UniversalTradingInterface):</w:t>
      </w:r>
    </w:p>
    <w:p w14:paraId="7D0B3B94" w14:textId="77777777" w:rsidR="00686A34" w:rsidRPr="00686A34" w:rsidRDefault="00686A34" w:rsidP="00686A34">
      <w:r w:rsidRPr="00686A34">
        <w:t xml:space="preserve">    async def execute_market_trade(self, params: TradeParams) -&gt; UniversalTradeResult:</w:t>
      </w:r>
    </w:p>
    <w:p w14:paraId="32F9A9EF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Call your existing execute_market_trade_async function</w:t>
      </w:r>
    </w:p>
    <w:p w14:paraId="2EF8F165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Convert result to UniversalTradeResult format</w:t>
      </w:r>
    </w:p>
    <w:p w14:paraId="1F5172AE" w14:textId="77777777" w:rsidR="00686A34" w:rsidRPr="00686A34" w:rsidRDefault="00686A34" w:rsidP="00686A34">
      <w:r w:rsidRPr="00686A34">
        <w:t xml:space="preserve">        oanda_result = await execute_market_trade_async(</w:t>
      </w:r>
    </w:p>
    <w:p w14:paraId="12A93F87" w14:textId="77777777" w:rsidR="00686A34" w:rsidRPr="00686A34" w:rsidRDefault="00686A34" w:rsidP="00686A34">
      <w:r w:rsidRPr="00686A34">
        <w:t xml:space="preserve">            instrument=params.instrument,</w:t>
      </w:r>
    </w:p>
    <w:p w14:paraId="01F6C802" w14:textId="77777777" w:rsidR="00686A34" w:rsidRPr="00686A34" w:rsidRDefault="00686A34" w:rsidP="00686A34">
      <w:r w:rsidRPr="00686A34">
        <w:t xml:space="preserve">            side=params.side,</w:t>
      </w:r>
    </w:p>
    <w:p w14:paraId="73639D69" w14:textId="77777777" w:rsidR="00686A34" w:rsidRPr="00686A34" w:rsidRDefault="00686A34" w:rsidP="00686A34">
      <w:r w:rsidRPr="00686A34">
        <w:t xml:space="preserve">            units=params.units,</w:t>
      </w:r>
    </w:p>
    <w:p w14:paraId="4F9AB730" w14:textId="77777777" w:rsidR="00686A34" w:rsidRPr="00686A34" w:rsidRDefault="00686A34" w:rsidP="00686A34">
      <w:r w:rsidRPr="00686A34">
        <w:t xml:space="preserve">            stop_loss=params.stop_loss,</w:t>
      </w:r>
    </w:p>
    <w:p w14:paraId="7D728885" w14:textId="77777777" w:rsidR="00686A34" w:rsidRPr="00686A34" w:rsidRDefault="00686A34" w:rsidP="00686A34">
      <w:r w:rsidRPr="00686A34">
        <w:t xml:space="preserve">            take_profit=params.take_profit</w:t>
      </w:r>
    </w:p>
    <w:p w14:paraId="2DEC5F96" w14:textId="77777777" w:rsidR="00686A34" w:rsidRPr="00686A34" w:rsidRDefault="00686A34" w:rsidP="00686A34">
      <w:r w:rsidRPr="00686A34">
        <w:t xml:space="preserve">        )</w:t>
      </w:r>
    </w:p>
    <w:p w14:paraId="601BCE57" w14:textId="77777777" w:rsidR="00686A34" w:rsidRPr="00686A34" w:rsidRDefault="00686A34" w:rsidP="00686A34">
      <w:r w:rsidRPr="00686A34">
        <w:t xml:space="preserve">        </w:t>
      </w:r>
    </w:p>
    <w:p w14:paraId="25C7B912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Convert to universal format</w:t>
      </w:r>
    </w:p>
    <w:p w14:paraId="7A13BCBB" w14:textId="77777777" w:rsidR="00686A34" w:rsidRPr="00686A34" w:rsidRDefault="00686A34" w:rsidP="00686A34">
      <w:r w:rsidRPr="00686A34">
        <w:t xml:space="preserve">        return self._convert_oanda_trade_result(oanda_result)</w:t>
      </w:r>
    </w:p>
    <w:p w14:paraId="623C3FED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4: Create Simple Router (Day 6-7)</w:t>
      </w:r>
    </w:p>
    <w:p w14:paraId="3C6D59D0" w14:textId="77777777" w:rsidR="00686A34" w:rsidRPr="00686A34" w:rsidRDefault="00686A34" w:rsidP="00686A34">
      <w:r w:rsidRPr="00686A34">
        <w:rPr>
          <w:b/>
          <w:bCs/>
        </w:rPr>
        <w:t>File: src/platform_abstraction/router.py</w:t>
      </w:r>
    </w:p>
    <w:p w14:paraId="4A1B5DEC" w14:textId="77777777" w:rsidR="00686A34" w:rsidRPr="00686A34" w:rsidRDefault="00686A34" w:rsidP="00686A34">
      <w:r w:rsidRPr="00686A34">
        <w:t>For now, this just routes everything to Oanda:</w:t>
      </w:r>
    </w:p>
    <w:p w14:paraId="16EF0D04" w14:textId="77777777" w:rsidR="00686A34" w:rsidRPr="00686A34" w:rsidRDefault="00686A34" w:rsidP="00686A34">
      <w:r w:rsidRPr="00686A34">
        <w:t>python</w:t>
      </w:r>
    </w:p>
    <w:p w14:paraId="6BD3039B" w14:textId="77777777" w:rsidR="00686A34" w:rsidRPr="00686A34" w:rsidRDefault="00686A34" w:rsidP="00686A34">
      <w:r w:rsidRPr="00686A34">
        <w:t>class PlatformRouter:</w:t>
      </w:r>
    </w:p>
    <w:p w14:paraId="193E3125" w14:textId="77777777" w:rsidR="00686A34" w:rsidRPr="00686A34" w:rsidRDefault="00686A34" w:rsidP="00686A34">
      <w:r w:rsidRPr="00686A34">
        <w:t xml:space="preserve">    def __init__(self):</w:t>
      </w:r>
    </w:p>
    <w:p w14:paraId="01F01836" w14:textId="77777777" w:rsidR="00686A34" w:rsidRPr="00686A34" w:rsidRDefault="00686A34" w:rsidP="00686A34">
      <w:r w:rsidRPr="00686A34">
        <w:t xml:space="preserve">        self.oanda_adapter = OandaAdapter()</w:t>
      </w:r>
    </w:p>
    <w:p w14:paraId="72DD72D5" w14:textId="77777777" w:rsidR="00686A34" w:rsidRPr="00686A34" w:rsidRDefault="00686A34" w:rsidP="00686A34">
      <w:r w:rsidRPr="00686A34">
        <w:t xml:space="preserve">    </w:t>
      </w:r>
    </w:p>
    <w:p w14:paraId="348B3D75" w14:textId="77777777" w:rsidR="00686A34" w:rsidRPr="00686A34" w:rsidRDefault="00686A34" w:rsidP="00686A34">
      <w:r w:rsidRPr="00686A34">
        <w:t xml:space="preserve">    async def execute_trade(self, params: TradeParams) -&gt; UniversalTradeResult:</w:t>
      </w:r>
    </w:p>
    <w:p w14:paraId="5CC18772" w14:textId="77777777" w:rsidR="00686A34" w:rsidRPr="00686A34" w:rsidRDefault="00686A34" w:rsidP="00686A34">
      <w:r w:rsidRPr="00686A34">
        <w:lastRenderedPageBreak/>
        <w:t xml:space="preserve">        </w:t>
      </w:r>
      <w:r w:rsidRPr="00686A34">
        <w:rPr>
          <w:i/>
          <w:iCs/>
        </w:rPr>
        <w:t># For now, always route to Oanda</w:t>
      </w:r>
    </w:p>
    <w:p w14:paraId="0776075F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Later, this will have smart routing logic</w:t>
      </w:r>
    </w:p>
    <w:p w14:paraId="56056AA7" w14:textId="77777777" w:rsidR="00686A34" w:rsidRPr="00686A34" w:rsidRDefault="00686A34" w:rsidP="00686A34">
      <w:r w:rsidRPr="00686A34">
        <w:t xml:space="preserve">        return await self.oanda_adapter.execute_market_trade(params)</w:t>
      </w:r>
    </w:p>
    <w:p w14:paraId="28D969C7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Step 5: Update Your Agent Tools (Day 8-10)</w:t>
      </w:r>
    </w:p>
    <w:p w14:paraId="37BBBA5B" w14:textId="77777777" w:rsidR="00686A34" w:rsidRPr="00686A34" w:rsidRDefault="00686A34" w:rsidP="00686A34">
      <w:r w:rsidRPr="00686A34">
        <w:rPr>
          <w:b/>
          <w:bCs/>
        </w:rPr>
        <w:t>File: Update src/autonomous_trading_system/tools/trading_execution_tools_sync.py</w:t>
      </w:r>
    </w:p>
    <w:p w14:paraId="37E8FE57" w14:textId="77777777" w:rsidR="00686A34" w:rsidRPr="00686A34" w:rsidRDefault="00686A34" w:rsidP="00686A34">
      <w:r w:rsidRPr="00686A34">
        <w:t>This is where we connect everything:</w:t>
      </w:r>
    </w:p>
    <w:p w14:paraId="00721BD0" w14:textId="77777777" w:rsidR="00686A34" w:rsidRPr="00686A34" w:rsidRDefault="00686A34" w:rsidP="00686A34">
      <w:r w:rsidRPr="00686A34">
        <w:t>python</w:t>
      </w:r>
    </w:p>
    <w:p w14:paraId="34A1A3A0" w14:textId="77777777" w:rsidR="00686A34" w:rsidRPr="00686A34" w:rsidRDefault="00686A34" w:rsidP="00686A34">
      <w:r w:rsidRPr="00686A34">
        <w:rPr>
          <w:i/>
          <w:iCs/>
        </w:rPr>
        <w:t># Instead of calling OandaDirectAPI directly:</w:t>
      </w:r>
    </w:p>
    <w:p w14:paraId="380EF948" w14:textId="77777777" w:rsidR="00686A34" w:rsidRPr="00686A34" w:rsidRDefault="00686A34" w:rsidP="00686A34">
      <w:r w:rsidRPr="00686A34">
        <w:rPr>
          <w:i/>
          <w:iCs/>
        </w:rPr>
        <w:t># OLD: async with OandaDirectAPI() as oanda:</w:t>
      </w:r>
    </w:p>
    <w:p w14:paraId="317E216D" w14:textId="77777777" w:rsidR="00686A34" w:rsidRPr="00686A34" w:rsidRDefault="00686A34" w:rsidP="00686A34"/>
    <w:p w14:paraId="4ED521B9" w14:textId="77777777" w:rsidR="00686A34" w:rsidRPr="00686A34" w:rsidRDefault="00686A34" w:rsidP="00686A34">
      <w:r w:rsidRPr="00686A34">
        <w:rPr>
          <w:i/>
          <w:iCs/>
        </w:rPr>
        <w:t># NEW: Use the platform router:</w:t>
      </w:r>
    </w:p>
    <w:p w14:paraId="617B88DA" w14:textId="77777777" w:rsidR="00686A34" w:rsidRPr="00686A34" w:rsidRDefault="00686A34" w:rsidP="00686A34">
      <w:r w:rsidRPr="00686A34">
        <w:t>from src.platform_abstraction.router import PlatformRouter</w:t>
      </w:r>
    </w:p>
    <w:p w14:paraId="5B3DFA72" w14:textId="77777777" w:rsidR="00686A34" w:rsidRPr="00686A34" w:rsidRDefault="00686A34" w:rsidP="00686A34"/>
    <w:p w14:paraId="73BDCCCA" w14:textId="77777777" w:rsidR="00686A34" w:rsidRPr="00686A34" w:rsidRDefault="00686A34" w:rsidP="00686A34">
      <w:r w:rsidRPr="00686A34">
        <w:t>@tool</w:t>
      </w:r>
    </w:p>
    <w:p w14:paraId="5366585E" w14:textId="77777777" w:rsidR="00686A34" w:rsidRPr="00686A34" w:rsidRDefault="00686A34" w:rsidP="00686A34">
      <w:r w:rsidRPr="00686A34">
        <w:t>def execute_market_trade(instrument: str, side: str, units: float, ...):</w:t>
      </w:r>
    </w:p>
    <w:p w14:paraId="1858F913" w14:textId="77777777" w:rsidR="00686A34" w:rsidRPr="00686A34" w:rsidRDefault="00686A34" w:rsidP="00686A34">
      <w:r w:rsidRPr="00686A34">
        <w:t xml:space="preserve">    """Same function signature your agents already use"""</w:t>
      </w:r>
    </w:p>
    <w:p w14:paraId="28580919" w14:textId="77777777" w:rsidR="00686A34" w:rsidRPr="00686A34" w:rsidRDefault="00686A34" w:rsidP="00686A34">
      <w:r w:rsidRPr="00686A34">
        <w:t xml:space="preserve">    </w:t>
      </w:r>
    </w:p>
    <w:p w14:paraId="5461CA97" w14:textId="77777777" w:rsidR="00686A34" w:rsidRPr="00686A34" w:rsidRDefault="00686A34" w:rsidP="00686A34">
      <w:r w:rsidRPr="00686A34">
        <w:t xml:space="preserve">    router = PlatformRouter()</w:t>
      </w:r>
    </w:p>
    <w:p w14:paraId="46A5D9C6" w14:textId="77777777" w:rsidR="00686A34" w:rsidRPr="00686A34" w:rsidRDefault="00686A34" w:rsidP="00686A34">
      <w:r w:rsidRPr="00686A34">
        <w:t xml:space="preserve">    trade_params = TradeParams(</w:t>
      </w:r>
    </w:p>
    <w:p w14:paraId="63A04F61" w14:textId="77777777" w:rsidR="00686A34" w:rsidRPr="00686A34" w:rsidRDefault="00686A34" w:rsidP="00686A34">
      <w:r w:rsidRPr="00686A34">
        <w:t xml:space="preserve">        instrument=instrument,</w:t>
      </w:r>
    </w:p>
    <w:p w14:paraId="18121CE6" w14:textId="77777777" w:rsidR="00686A34" w:rsidRPr="00686A34" w:rsidRDefault="00686A34" w:rsidP="00686A34">
      <w:r w:rsidRPr="00686A34">
        <w:t xml:space="preserve">        side=side, </w:t>
      </w:r>
    </w:p>
    <w:p w14:paraId="09EB632C" w14:textId="77777777" w:rsidR="00686A34" w:rsidRPr="00686A34" w:rsidRDefault="00686A34" w:rsidP="00686A34">
      <w:r w:rsidRPr="00686A34">
        <w:t xml:space="preserve">        units=units,</w:t>
      </w:r>
    </w:p>
    <w:p w14:paraId="26484AA1" w14:textId="77777777" w:rsidR="00686A34" w:rsidRPr="00686A34" w:rsidRDefault="00686A34" w:rsidP="00686A34">
      <w:r w:rsidRPr="00686A34">
        <w:t xml:space="preserve">        </w:t>
      </w:r>
      <w:r w:rsidRPr="00686A34">
        <w:rPr>
          <w:i/>
          <w:iCs/>
        </w:rPr>
        <w:t># ... etc</w:t>
      </w:r>
    </w:p>
    <w:p w14:paraId="3E63CC71" w14:textId="77777777" w:rsidR="00686A34" w:rsidRPr="00686A34" w:rsidRDefault="00686A34" w:rsidP="00686A34">
      <w:r w:rsidRPr="00686A34">
        <w:t xml:space="preserve">    )</w:t>
      </w:r>
    </w:p>
    <w:p w14:paraId="15A6EF9C" w14:textId="77777777" w:rsidR="00686A34" w:rsidRPr="00686A34" w:rsidRDefault="00686A34" w:rsidP="00686A34">
      <w:r w:rsidRPr="00686A34">
        <w:t xml:space="preserve">    </w:t>
      </w:r>
    </w:p>
    <w:p w14:paraId="4042DE02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Route through abstraction layer</w:t>
      </w:r>
    </w:p>
    <w:p w14:paraId="604BBE41" w14:textId="77777777" w:rsidR="00686A34" w:rsidRPr="00686A34" w:rsidRDefault="00686A34" w:rsidP="00686A34">
      <w:r w:rsidRPr="00686A34">
        <w:lastRenderedPageBreak/>
        <w:t xml:space="preserve">    result = async_runner.run_async(router.execute_trade, trade_params)</w:t>
      </w:r>
    </w:p>
    <w:p w14:paraId="54CEA10C" w14:textId="77777777" w:rsidR="00686A34" w:rsidRPr="00686A34" w:rsidRDefault="00686A34" w:rsidP="00686A34">
      <w:r w:rsidRPr="00686A34">
        <w:t xml:space="preserve">    </w:t>
      </w:r>
    </w:p>
    <w:p w14:paraId="1605369C" w14:textId="77777777" w:rsidR="00686A34" w:rsidRPr="00686A34" w:rsidRDefault="00686A34" w:rsidP="00686A34">
      <w:r w:rsidRPr="00686A34">
        <w:t xml:space="preserve">    </w:t>
      </w:r>
      <w:r w:rsidRPr="00686A34">
        <w:rPr>
          <w:i/>
          <w:iCs/>
        </w:rPr>
        <w:t># Convert back to your current return format</w:t>
      </w:r>
    </w:p>
    <w:p w14:paraId="610CABB4" w14:textId="77777777" w:rsidR="00686A34" w:rsidRPr="00686A34" w:rsidRDefault="00686A34" w:rsidP="00686A34">
      <w:r w:rsidRPr="00686A34">
        <w:t xml:space="preserve">    return _convert_universal_result_to_current_format(result)</w:t>
      </w:r>
    </w:p>
    <w:p w14:paraId="3E23F899" w14:textId="77777777" w:rsidR="00686A34" w:rsidRPr="00686A34" w:rsidRDefault="00686A34" w:rsidP="00686A34">
      <w:r w:rsidRPr="00686A34">
        <w:pict w14:anchorId="651A87EF">
          <v:rect id="_x0000_i1141" style="width:0;height:1.5pt" o:hralign="center" o:hrstd="t" o:hr="t" fillcolor="#a0a0a0" stroked="f"/>
        </w:pict>
      </w:r>
    </w:p>
    <w:p w14:paraId="0504E81E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✅</w:t>
      </w:r>
      <w:r w:rsidRPr="00686A34">
        <w:rPr>
          <w:b/>
          <w:bCs/>
        </w:rPr>
        <w:t xml:space="preserve"> Why This Approach Works:</w:t>
      </w:r>
    </w:p>
    <w:p w14:paraId="284974E8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Zero Risk to Current System:</w:t>
      </w:r>
    </w:p>
    <w:p w14:paraId="2516AFFD" w14:textId="77777777" w:rsidR="00686A34" w:rsidRPr="00686A34" w:rsidRDefault="00686A34" w:rsidP="00686A34">
      <w:pPr>
        <w:numPr>
          <w:ilvl w:val="0"/>
          <w:numId w:val="31"/>
        </w:numPr>
      </w:pPr>
      <w:r w:rsidRPr="00686A34">
        <w:t>Your CrewAI agents use the exact same tool signatures</w:t>
      </w:r>
    </w:p>
    <w:p w14:paraId="726A503A" w14:textId="77777777" w:rsidR="00686A34" w:rsidRPr="00686A34" w:rsidRDefault="00686A34" w:rsidP="00686A34">
      <w:pPr>
        <w:numPr>
          <w:ilvl w:val="0"/>
          <w:numId w:val="31"/>
        </w:numPr>
      </w:pPr>
      <w:r w:rsidRPr="00686A34">
        <w:t>Your existing OandaDirectAPI code doesn't change</w:t>
      </w:r>
    </w:p>
    <w:p w14:paraId="7394C0AC" w14:textId="77777777" w:rsidR="00686A34" w:rsidRPr="00686A34" w:rsidRDefault="00686A34" w:rsidP="00686A34">
      <w:pPr>
        <w:numPr>
          <w:ilvl w:val="0"/>
          <w:numId w:val="31"/>
        </w:numPr>
      </w:pPr>
      <w:r w:rsidRPr="00686A34">
        <w:t>If something breaks, you can instantly fall back to current implementation</w:t>
      </w:r>
    </w:p>
    <w:p w14:paraId="2CB06D36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Immediate Benefits:</w:t>
      </w:r>
    </w:p>
    <w:p w14:paraId="075A8BA9" w14:textId="77777777" w:rsidR="00686A34" w:rsidRPr="00686A34" w:rsidRDefault="00686A34" w:rsidP="00686A34">
      <w:pPr>
        <w:numPr>
          <w:ilvl w:val="0"/>
          <w:numId w:val="32"/>
        </w:numPr>
      </w:pPr>
      <w:r w:rsidRPr="00686A34">
        <w:t>Foundation for all future platforms established</w:t>
      </w:r>
    </w:p>
    <w:p w14:paraId="37AC7A1B" w14:textId="77777777" w:rsidR="00686A34" w:rsidRPr="00686A34" w:rsidRDefault="00686A34" w:rsidP="00686A34">
      <w:pPr>
        <w:numPr>
          <w:ilvl w:val="0"/>
          <w:numId w:val="32"/>
        </w:numPr>
      </w:pPr>
      <w:r w:rsidRPr="00686A34">
        <w:t>Proof that abstraction works with real trading operations</w:t>
      </w:r>
    </w:p>
    <w:p w14:paraId="6ED541FC" w14:textId="77777777" w:rsidR="00686A34" w:rsidRPr="00686A34" w:rsidRDefault="00686A34" w:rsidP="00686A34">
      <w:pPr>
        <w:numPr>
          <w:ilvl w:val="0"/>
          <w:numId w:val="32"/>
        </w:numPr>
      </w:pPr>
      <w:r w:rsidRPr="00686A34">
        <w:t>Platform configuration and routing infrastructure in place</w:t>
      </w:r>
    </w:p>
    <w:p w14:paraId="06515B22" w14:textId="77777777" w:rsidR="00686A34" w:rsidRPr="00686A34" w:rsidRDefault="00686A34" w:rsidP="00686A34">
      <w:pPr>
        <w:rPr>
          <w:b/>
          <w:bCs/>
        </w:rPr>
      </w:pPr>
      <w:r w:rsidRPr="00686A34">
        <w:rPr>
          <w:b/>
          <w:bCs/>
        </w:rPr>
        <w:t>Clear Path Forward:</w:t>
      </w:r>
    </w:p>
    <w:p w14:paraId="7A21E11E" w14:textId="77777777" w:rsidR="00686A34" w:rsidRPr="00686A34" w:rsidRDefault="00686A34" w:rsidP="00686A34">
      <w:r w:rsidRPr="00686A34">
        <w:t>Once Phase 1 works, adding MetaTrader 5 becomes simple:</w:t>
      </w:r>
    </w:p>
    <w:p w14:paraId="00C63DD4" w14:textId="77777777" w:rsidR="00686A34" w:rsidRPr="00686A34" w:rsidRDefault="00686A34" w:rsidP="00686A34">
      <w:pPr>
        <w:numPr>
          <w:ilvl w:val="0"/>
          <w:numId w:val="33"/>
        </w:numPr>
      </w:pPr>
      <w:r w:rsidRPr="00686A34">
        <w:t>Create MetaTraderAdapter implementing same interface</w:t>
      </w:r>
    </w:p>
    <w:p w14:paraId="503EA04B" w14:textId="77777777" w:rsidR="00686A34" w:rsidRPr="00686A34" w:rsidRDefault="00686A34" w:rsidP="00686A34">
      <w:pPr>
        <w:numPr>
          <w:ilvl w:val="0"/>
          <w:numId w:val="33"/>
        </w:numPr>
      </w:pPr>
      <w:r w:rsidRPr="00686A34">
        <w:t>Update router to choose between Oanda and MT5</w:t>
      </w:r>
    </w:p>
    <w:p w14:paraId="0D983285" w14:textId="77777777" w:rsidR="00686A34" w:rsidRPr="00686A34" w:rsidRDefault="00686A34" w:rsidP="00686A34">
      <w:pPr>
        <w:numPr>
          <w:ilvl w:val="0"/>
          <w:numId w:val="33"/>
        </w:numPr>
      </w:pPr>
      <w:r w:rsidRPr="00686A34">
        <w:t>Your agents automatically work with both platforms!</w:t>
      </w:r>
    </w:p>
    <w:p w14:paraId="22D6CC05" w14:textId="77777777" w:rsidR="00686A34" w:rsidRPr="00686A34" w:rsidRDefault="00686A34" w:rsidP="00686A34">
      <w:r w:rsidRPr="00686A34">
        <w:pict w14:anchorId="45DDBA29">
          <v:rect id="_x0000_i1142" style="width:0;height:1.5pt" o:hralign="center" o:hrstd="t" o:hr="t" fillcolor="#a0a0a0" stroked="f"/>
        </w:pict>
      </w:r>
    </w:p>
    <w:p w14:paraId="255D9C08" w14:textId="77777777" w:rsidR="00686A34" w:rsidRPr="00686A34" w:rsidRDefault="00686A34" w:rsidP="00686A34">
      <w:pPr>
        <w:rPr>
          <w:b/>
          <w:bCs/>
        </w:rPr>
      </w:pPr>
      <w:r w:rsidRPr="00686A34">
        <w:rPr>
          <w:rFonts w:ascii="Segoe UI Emoji" w:hAnsi="Segoe UI Emoji" w:cs="Segoe UI Emoji"/>
          <w:b/>
          <w:bCs/>
        </w:rPr>
        <w:t>🎯</w:t>
      </w:r>
      <w:r w:rsidRPr="00686A34">
        <w:rPr>
          <w:b/>
          <w:bCs/>
        </w:rPr>
        <w:t xml:space="preserve"> Success Criteria for Phase 1:</w:t>
      </w:r>
    </w:p>
    <w:p w14:paraId="1337ABF0" w14:textId="77777777" w:rsidR="00686A34" w:rsidRPr="00686A34" w:rsidRDefault="00686A34" w:rsidP="00686A34">
      <w:r w:rsidRPr="00686A34">
        <w:rPr>
          <w:b/>
          <w:bCs/>
        </w:rPr>
        <w:t>Day 10 Goal:</w:t>
      </w:r>
      <w:r w:rsidRPr="00686A34">
        <w:t xml:space="preserve"> Your current trading system works exactly as before, but now everything routes through the platform abstraction layer.</w:t>
      </w:r>
    </w:p>
    <w:p w14:paraId="59CBBF2C" w14:textId="77777777" w:rsidR="00686A34" w:rsidRPr="00686A34" w:rsidRDefault="00686A34" w:rsidP="00686A34">
      <w:r w:rsidRPr="00686A34">
        <w:rPr>
          <w:b/>
          <w:bCs/>
        </w:rPr>
        <w:t>Validation Tests:</w:t>
      </w:r>
    </w:p>
    <w:p w14:paraId="7871E288" w14:textId="77777777" w:rsidR="00686A34" w:rsidRPr="00686A34" w:rsidRDefault="00686A34" w:rsidP="00686A34">
      <w:pPr>
        <w:numPr>
          <w:ilvl w:val="0"/>
          <w:numId w:val="34"/>
        </w:numPr>
      </w:pPr>
      <w:r w:rsidRPr="00686A34">
        <w:t>All existing CrewAI tools work identically</w:t>
      </w:r>
    </w:p>
    <w:p w14:paraId="440C7CA8" w14:textId="77777777" w:rsidR="00686A34" w:rsidRPr="00686A34" w:rsidRDefault="00686A34" w:rsidP="00686A34">
      <w:pPr>
        <w:numPr>
          <w:ilvl w:val="0"/>
          <w:numId w:val="34"/>
        </w:numPr>
      </w:pPr>
      <w:r w:rsidRPr="00686A34">
        <w:t>Backtesting produces same results</w:t>
      </w:r>
    </w:p>
    <w:p w14:paraId="2E171F9C" w14:textId="77777777" w:rsidR="00686A34" w:rsidRPr="00686A34" w:rsidRDefault="00686A34" w:rsidP="00686A34">
      <w:pPr>
        <w:numPr>
          <w:ilvl w:val="0"/>
          <w:numId w:val="34"/>
        </w:numPr>
      </w:pPr>
      <w:r w:rsidRPr="00686A34">
        <w:lastRenderedPageBreak/>
        <w:t>Live trading (if you're doing it) works unchanged</w:t>
      </w:r>
    </w:p>
    <w:p w14:paraId="482470B3" w14:textId="77777777" w:rsidR="00686A34" w:rsidRPr="00686A34" w:rsidRDefault="00686A34" w:rsidP="00686A34">
      <w:pPr>
        <w:numPr>
          <w:ilvl w:val="0"/>
          <w:numId w:val="34"/>
        </w:numPr>
      </w:pPr>
      <w:r w:rsidRPr="00686A34">
        <w:t>Dashboard shows same data</w:t>
      </w:r>
    </w:p>
    <w:p w14:paraId="39045261" w14:textId="77777777" w:rsidR="00686A34" w:rsidRPr="00686A34" w:rsidRDefault="00686A34" w:rsidP="00686A34">
      <w:pPr>
        <w:numPr>
          <w:ilvl w:val="0"/>
          <w:numId w:val="34"/>
        </w:numPr>
      </w:pPr>
      <w:r w:rsidRPr="00686A34">
        <w:t>All logging and error handling preserved</w:t>
      </w:r>
    </w:p>
    <w:p w14:paraId="75D9146C" w14:textId="77777777" w:rsidR="00686A34" w:rsidRPr="00686A34" w:rsidRDefault="00686A34" w:rsidP="00686A34">
      <w:r w:rsidRPr="00686A34">
        <w:rPr>
          <w:b/>
          <w:bCs/>
        </w:rPr>
        <w:t>Ready for Phase 2:</w:t>
      </w:r>
      <w:r w:rsidRPr="00686A34">
        <w:t xml:space="preserve"> Adding your first new platform (MT5 or TradeLocker) will take only 2-3 days instead of weeks.</w:t>
      </w:r>
    </w:p>
    <w:p w14:paraId="23F1747D" w14:textId="77777777" w:rsidR="00686A34" w:rsidRPr="00686A34" w:rsidRDefault="00686A34" w:rsidP="00686A34">
      <w:r w:rsidRPr="00686A34">
        <w:pict w14:anchorId="663B84AB">
          <v:rect id="_x0000_i1143" style="width:0;height:1.5pt" o:hralign="center" o:hrstd="t" o:hr="t" fillcolor="#a0a0a0" stroked="f"/>
        </w:pict>
      </w:r>
    </w:p>
    <w:p w14:paraId="010E9FA1" w14:textId="77777777" w:rsidR="00686A34" w:rsidRPr="00686A34" w:rsidRDefault="00686A34" w:rsidP="00686A34">
      <w:r w:rsidRPr="00686A34">
        <w:rPr>
          <w:b/>
          <w:bCs/>
        </w:rPr>
        <w:t>This approach gives you the foundation for multi-platform trading while keeping your current system 100% operational. Want me to detail any specific step or shall we move forward with implementation?</w:t>
      </w:r>
    </w:p>
    <w:p w14:paraId="6E40214E" w14:textId="77777777" w:rsidR="00B82820" w:rsidRDefault="00B82820"/>
    <w:sectPr w:rsidR="00B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586"/>
    <w:multiLevelType w:val="multilevel"/>
    <w:tmpl w:val="B66C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60428"/>
    <w:multiLevelType w:val="multilevel"/>
    <w:tmpl w:val="5FF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47FC"/>
    <w:multiLevelType w:val="multilevel"/>
    <w:tmpl w:val="8A8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67AD6"/>
    <w:multiLevelType w:val="multilevel"/>
    <w:tmpl w:val="743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3262"/>
    <w:multiLevelType w:val="multilevel"/>
    <w:tmpl w:val="541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A2799"/>
    <w:multiLevelType w:val="multilevel"/>
    <w:tmpl w:val="C29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74A4C"/>
    <w:multiLevelType w:val="multilevel"/>
    <w:tmpl w:val="EF66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32AE1"/>
    <w:multiLevelType w:val="multilevel"/>
    <w:tmpl w:val="71E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54706"/>
    <w:multiLevelType w:val="multilevel"/>
    <w:tmpl w:val="0910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698"/>
    <w:multiLevelType w:val="multilevel"/>
    <w:tmpl w:val="D2FC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3785D"/>
    <w:multiLevelType w:val="multilevel"/>
    <w:tmpl w:val="C81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71E2A"/>
    <w:multiLevelType w:val="multilevel"/>
    <w:tmpl w:val="E52A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E1920"/>
    <w:multiLevelType w:val="multilevel"/>
    <w:tmpl w:val="3A7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54B58"/>
    <w:multiLevelType w:val="multilevel"/>
    <w:tmpl w:val="674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86CD7"/>
    <w:multiLevelType w:val="multilevel"/>
    <w:tmpl w:val="89A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81F72"/>
    <w:multiLevelType w:val="multilevel"/>
    <w:tmpl w:val="408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53B26"/>
    <w:multiLevelType w:val="multilevel"/>
    <w:tmpl w:val="9C54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C11571"/>
    <w:multiLevelType w:val="multilevel"/>
    <w:tmpl w:val="9E0E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81801"/>
    <w:multiLevelType w:val="multilevel"/>
    <w:tmpl w:val="1204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2595C"/>
    <w:multiLevelType w:val="multilevel"/>
    <w:tmpl w:val="ACC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060D3"/>
    <w:multiLevelType w:val="multilevel"/>
    <w:tmpl w:val="9230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96BCD"/>
    <w:multiLevelType w:val="multilevel"/>
    <w:tmpl w:val="DE22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E723B"/>
    <w:multiLevelType w:val="multilevel"/>
    <w:tmpl w:val="1C98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3A01CD"/>
    <w:multiLevelType w:val="multilevel"/>
    <w:tmpl w:val="875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77777"/>
    <w:multiLevelType w:val="multilevel"/>
    <w:tmpl w:val="ACD2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719C8"/>
    <w:multiLevelType w:val="multilevel"/>
    <w:tmpl w:val="8A0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C7013"/>
    <w:multiLevelType w:val="multilevel"/>
    <w:tmpl w:val="99B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D6FC7"/>
    <w:multiLevelType w:val="multilevel"/>
    <w:tmpl w:val="F04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6D707E"/>
    <w:multiLevelType w:val="multilevel"/>
    <w:tmpl w:val="CC00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FC57E5"/>
    <w:multiLevelType w:val="multilevel"/>
    <w:tmpl w:val="4FD8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921CBE"/>
    <w:multiLevelType w:val="multilevel"/>
    <w:tmpl w:val="936E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34797"/>
    <w:multiLevelType w:val="multilevel"/>
    <w:tmpl w:val="6506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DA0D01"/>
    <w:multiLevelType w:val="multilevel"/>
    <w:tmpl w:val="289E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5C223A"/>
    <w:multiLevelType w:val="multilevel"/>
    <w:tmpl w:val="6BF8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072183">
    <w:abstractNumId w:val="28"/>
  </w:num>
  <w:num w:numId="2" w16cid:durableId="591087734">
    <w:abstractNumId w:val="27"/>
  </w:num>
  <w:num w:numId="3" w16cid:durableId="218249545">
    <w:abstractNumId w:val="10"/>
  </w:num>
  <w:num w:numId="4" w16cid:durableId="1432966951">
    <w:abstractNumId w:val="26"/>
  </w:num>
  <w:num w:numId="5" w16cid:durableId="964699419">
    <w:abstractNumId w:val="13"/>
  </w:num>
  <w:num w:numId="6" w16cid:durableId="1352797397">
    <w:abstractNumId w:val="12"/>
  </w:num>
  <w:num w:numId="7" w16cid:durableId="639699327">
    <w:abstractNumId w:val="29"/>
  </w:num>
  <w:num w:numId="8" w16cid:durableId="1577663182">
    <w:abstractNumId w:val="4"/>
  </w:num>
  <w:num w:numId="9" w16cid:durableId="2066372835">
    <w:abstractNumId w:val="11"/>
  </w:num>
  <w:num w:numId="10" w16cid:durableId="1143157178">
    <w:abstractNumId w:val="23"/>
  </w:num>
  <w:num w:numId="11" w16cid:durableId="1164395640">
    <w:abstractNumId w:val="30"/>
  </w:num>
  <w:num w:numId="12" w16cid:durableId="320427064">
    <w:abstractNumId w:val="9"/>
  </w:num>
  <w:num w:numId="13" w16cid:durableId="1604149529">
    <w:abstractNumId w:val="15"/>
  </w:num>
  <w:num w:numId="14" w16cid:durableId="232593928">
    <w:abstractNumId w:val="18"/>
  </w:num>
  <w:num w:numId="15" w16cid:durableId="415175632">
    <w:abstractNumId w:val="0"/>
  </w:num>
  <w:num w:numId="16" w16cid:durableId="434520640">
    <w:abstractNumId w:val="17"/>
  </w:num>
  <w:num w:numId="17" w16cid:durableId="1115441519">
    <w:abstractNumId w:val="20"/>
  </w:num>
  <w:num w:numId="18" w16cid:durableId="1507019199">
    <w:abstractNumId w:val="25"/>
  </w:num>
  <w:num w:numId="19" w16cid:durableId="1441804736">
    <w:abstractNumId w:val="31"/>
  </w:num>
  <w:num w:numId="20" w16cid:durableId="1867134126">
    <w:abstractNumId w:val="19"/>
  </w:num>
  <w:num w:numId="21" w16cid:durableId="1334262927">
    <w:abstractNumId w:val="5"/>
  </w:num>
  <w:num w:numId="22" w16cid:durableId="683482707">
    <w:abstractNumId w:val="1"/>
  </w:num>
  <w:num w:numId="23" w16cid:durableId="335228258">
    <w:abstractNumId w:val="6"/>
  </w:num>
  <w:num w:numId="24" w16cid:durableId="1057780801">
    <w:abstractNumId w:val="22"/>
  </w:num>
  <w:num w:numId="25" w16cid:durableId="1297032745">
    <w:abstractNumId w:val="14"/>
  </w:num>
  <w:num w:numId="26" w16cid:durableId="832918827">
    <w:abstractNumId w:val="2"/>
  </w:num>
  <w:num w:numId="27" w16cid:durableId="1647272646">
    <w:abstractNumId w:val="8"/>
  </w:num>
  <w:num w:numId="28" w16cid:durableId="2101247192">
    <w:abstractNumId w:val="3"/>
  </w:num>
  <w:num w:numId="29" w16cid:durableId="408893015">
    <w:abstractNumId w:val="24"/>
  </w:num>
  <w:num w:numId="30" w16cid:durableId="2120292629">
    <w:abstractNumId w:val="32"/>
  </w:num>
  <w:num w:numId="31" w16cid:durableId="259609178">
    <w:abstractNumId w:val="33"/>
  </w:num>
  <w:num w:numId="32" w16cid:durableId="168646142">
    <w:abstractNumId w:val="7"/>
  </w:num>
  <w:num w:numId="33" w16cid:durableId="477842311">
    <w:abstractNumId w:val="16"/>
  </w:num>
  <w:num w:numId="34" w16cid:durableId="5319214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AA"/>
    <w:rsid w:val="001835E1"/>
    <w:rsid w:val="00686A34"/>
    <w:rsid w:val="00A309AA"/>
    <w:rsid w:val="00B82820"/>
    <w:rsid w:val="00BF2A8D"/>
    <w:rsid w:val="00D9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D1DE"/>
  <w15:chartTrackingRefBased/>
  <w15:docId w15:val="{973F370F-4D4B-4C0A-9AD2-5E125F47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A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8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6A34"/>
    <w:rPr>
      <w:b/>
      <w:bCs/>
    </w:rPr>
  </w:style>
  <w:style w:type="paragraph" w:customStyle="1" w:styleId="whitespace-normal">
    <w:name w:val="whitespace-normal"/>
    <w:basedOn w:val="Normal"/>
    <w:rsid w:val="0068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A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6A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6A34"/>
  </w:style>
  <w:style w:type="paragraph" w:customStyle="1" w:styleId="whitespace-pre-wrap">
    <w:name w:val="whitespace-pre-wrap"/>
    <w:basedOn w:val="Normal"/>
    <w:rsid w:val="0068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686A34"/>
  </w:style>
  <w:style w:type="paragraph" w:customStyle="1" w:styleId="relative">
    <w:name w:val="relative"/>
    <w:basedOn w:val="Normal"/>
    <w:rsid w:val="0068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686A34"/>
  </w:style>
  <w:style w:type="character" w:customStyle="1" w:styleId="tabular-nums">
    <w:name w:val="tabular-nums"/>
    <w:basedOn w:val="DefaultParagraphFont"/>
    <w:rsid w:val="00686A34"/>
  </w:style>
  <w:style w:type="paragraph" w:customStyle="1" w:styleId="task-list-item">
    <w:name w:val="task-list-item"/>
    <w:basedOn w:val="Normal"/>
    <w:rsid w:val="0068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4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1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35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5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1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82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2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09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0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6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40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6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1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1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3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1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3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32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8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69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5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97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4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7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1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38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8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3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65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2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9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7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5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37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7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1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6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1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0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1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04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2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50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9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2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46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1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661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6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30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044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03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62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3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718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404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3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9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29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79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9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9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96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40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2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5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5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7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4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6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99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6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6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85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7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62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4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3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9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2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03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3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9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13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20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3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5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2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9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6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0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5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22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5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5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3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7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6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1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0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9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3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4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10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2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9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95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3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25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4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1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6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19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6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2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4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61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83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68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786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8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63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13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361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7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130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0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0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85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5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22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13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151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96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84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74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2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4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0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1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4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2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7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58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9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7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41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47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4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82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4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3658</Words>
  <Characters>20853</Characters>
  <Application>Microsoft Office Word</Application>
  <DocSecurity>0</DocSecurity>
  <Lines>173</Lines>
  <Paragraphs>48</Paragraphs>
  <ScaleCrop>false</ScaleCrop>
  <Company/>
  <LinksUpToDate>false</LinksUpToDate>
  <CharactersWithSpaces>24463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Thadison</dc:creator>
  <cp:keywords/>
  <dc:description/>
  <cp:lastModifiedBy>John Thadison</cp:lastModifiedBy>
  <cp:revision>2</cp:revision>
  <dcterms:created xsi:type="dcterms:W3CDTF">2025-07-08T22:33:00Z</dcterms:created>
  <dcterms:modified xsi:type="dcterms:W3CDTF">2025-07-08T22:35:00Z</dcterms:modified>
</cp:coreProperties>
</file>