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0DA08" w14:textId="77777777" w:rsidR="007646C6" w:rsidRDefault="007646C6" w:rsidP="007646C6">
      <w:bookmarkStart w:id="0" w:name="_GoBack"/>
      <w:bookmarkEnd w:id="0"/>
      <w:r>
        <w:t>O SISTEMA WEB TEM QUE VER QUANTAS MAQUINAS ESTÃO CONECTADAS NO SYSTEM CENTER.</w:t>
      </w:r>
    </w:p>
    <w:p w14:paraId="72294CAE" w14:textId="77777777" w:rsidR="007646C6" w:rsidRDefault="007646C6" w:rsidP="007646C6">
      <w:r>
        <w:t>PARA SABER TAMBÉM QUANTAS MÁQUINAS TEM EM CADA UNIDADE.</w:t>
      </w:r>
    </w:p>
    <w:p w14:paraId="356F9F01" w14:textId="77777777" w:rsidR="007646C6" w:rsidRDefault="007646C6" w:rsidP="007646C6"/>
    <w:p w14:paraId="1633C381" w14:textId="77777777" w:rsidR="007646C6" w:rsidRDefault="007646C6" w:rsidP="007646C6">
      <w:r>
        <w:t xml:space="preserve">ESPECIFICAÇÕES: </w:t>
      </w:r>
    </w:p>
    <w:p w14:paraId="5ADFF30B" w14:textId="77777777" w:rsidR="007646C6" w:rsidRDefault="007646C6" w:rsidP="007646C6"/>
    <w:p w14:paraId="5C7BDC43" w14:textId="77777777" w:rsidR="007646C6" w:rsidRDefault="007646C6" w:rsidP="007646C6">
      <w:r>
        <w:t>- TER UM LOGIN DE ACESSO (QUEM TERÁ ACESSO SERÁ APENAS GERENTES).</w:t>
      </w:r>
    </w:p>
    <w:p w14:paraId="16BDEC6E" w14:textId="77777777" w:rsidR="007646C6" w:rsidRDefault="007646C6" w:rsidP="007646C6">
      <w:r>
        <w:t>- TER AS ESPECIFICAÇÕES DE HARDWARE MEMÓRIA RAM, HDD, PLACA MÃE E ETC.</w:t>
      </w:r>
    </w:p>
    <w:p w14:paraId="0F23F5A1" w14:textId="77777777" w:rsidR="007646C6" w:rsidRDefault="007646C6" w:rsidP="007646C6">
      <w:r>
        <w:t>- CONTROLE DE ACESSO AO SYSTEM CENTER DE CADA MÁQUINA.</w:t>
      </w:r>
    </w:p>
    <w:p w14:paraId="7192E7C5" w14:textId="77777777" w:rsidR="007646C6" w:rsidRDefault="007646C6" w:rsidP="007646C6">
      <w:r>
        <w:t>- RASTREAR MÁQUINAS POR ENDEREÇOS IP.</w:t>
      </w:r>
    </w:p>
    <w:p w14:paraId="2BD258F1" w14:textId="77777777" w:rsidR="007646C6" w:rsidRDefault="007646C6" w:rsidP="007646C6">
      <w:r>
        <w:t>- RENOMEAR CADA MÁQUINA ASSIM QUE CONECTAR.</w:t>
      </w:r>
    </w:p>
    <w:p w14:paraId="3FAAF070" w14:textId="77777777" w:rsidR="007646C6" w:rsidRDefault="007646C6" w:rsidP="007646C6"/>
    <w:p w14:paraId="1BD6DF31" w14:textId="77777777" w:rsidR="007646C6" w:rsidRDefault="007646C6" w:rsidP="007646C6">
      <w:r>
        <w:t>ORÇAMENTO:</w:t>
      </w:r>
    </w:p>
    <w:p w14:paraId="1D3D20DC" w14:textId="77777777" w:rsidR="007646C6" w:rsidRDefault="007646C6" w:rsidP="007646C6"/>
    <w:p w14:paraId="4D226B64" w14:textId="77777777" w:rsidR="007646C6" w:rsidRDefault="007646C6" w:rsidP="007646C6">
      <w:r>
        <w:t>P: QUEM VAI CONTRATAR NOSSA EMPRESA?</w:t>
      </w:r>
    </w:p>
    <w:p w14:paraId="3C7EC281" w14:textId="77777777" w:rsidR="007646C6" w:rsidRDefault="007646C6" w:rsidP="007646C6">
      <w:r>
        <w:t xml:space="preserve">R: </w:t>
      </w:r>
    </w:p>
    <w:p w14:paraId="65F8AD45" w14:textId="77777777" w:rsidR="007646C6" w:rsidRDefault="007646C6" w:rsidP="007646C6"/>
    <w:p w14:paraId="101C2B2D" w14:textId="77777777" w:rsidR="007646C6" w:rsidRDefault="007646C6" w:rsidP="007646C6">
      <w:r>
        <w:t>P: SE O SISTEMA VAI PRECISAR DE MANUTENÇÃO?</w:t>
      </w:r>
    </w:p>
    <w:p w14:paraId="23B12189" w14:textId="77777777" w:rsidR="007646C6" w:rsidRDefault="007646C6" w:rsidP="007646C6">
      <w:r>
        <w:t>R:</w:t>
      </w:r>
    </w:p>
    <w:p w14:paraId="5D60437C" w14:textId="77777777" w:rsidR="007646C6" w:rsidRDefault="007646C6" w:rsidP="007646C6"/>
    <w:p w14:paraId="5109C729" w14:textId="77777777" w:rsidR="007646C6" w:rsidRDefault="007646C6" w:rsidP="007646C6">
      <w:r>
        <w:t>P: SE A DASA (CONTRATANTE) PODE PROVIR ACESSO AO SYSTEM CENTER?</w:t>
      </w:r>
    </w:p>
    <w:p w14:paraId="7F2A44EF" w14:textId="77777777" w:rsidR="007646C6" w:rsidRDefault="007646C6" w:rsidP="007646C6">
      <w:r>
        <w:t>R:</w:t>
      </w:r>
    </w:p>
    <w:p w14:paraId="13A38B40" w14:textId="77777777" w:rsidR="007646C6" w:rsidRDefault="007646C6" w:rsidP="007646C6"/>
    <w:p w14:paraId="0421C4A2" w14:textId="77777777" w:rsidR="007646C6" w:rsidRDefault="007646C6" w:rsidP="007646C6">
      <w:r>
        <w:t>P: PRAZO?</w:t>
      </w:r>
    </w:p>
    <w:p w14:paraId="1E813F0A" w14:textId="77777777" w:rsidR="007646C6" w:rsidRDefault="007646C6" w:rsidP="007646C6">
      <w:r>
        <w:t xml:space="preserve">R: </w:t>
      </w:r>
    </w:p>
    <w:p w14:paraId="5F5C2159" w14:textId="77777777" w:rsidR="007646C6" w:rsidRDefault="007646C6" w:rsidP="007646C6"/>
    <w:p w14:paraId="6C782E71" w14:textId="77777777" w:rsidR="007646C6" w:rsidRDefault="007646C6" w:rsidP="007646C6">
      <w:r>
        <w:t>P: SE PODEREMOS UTILIZAR O SOFTWARE COMO PROPAGANDA DA NOSSA EMPRESA?</w:t>
      </w:r>
    </w:p>
    <w:p w14:paraId="599AA075" w14:textId="77777777" w:rsidR="007646C6" w:rsidRDefault="007646C6" w:rsidP="007646C6">
      <w:r>
        <w:t>R:</w:t>
      </w:r>
    </w:p>
    <w:p w14:paraId="1C0A88A4" w14:textId="77777777" w:rsidR="007646C6" w:rsidRDefault="007646C6" w:rsidP="007646C6"/>
    <w:p w14:paraId="5B28B0C7" w14:textId="77777777" w:rsidR="007646C6" w:rsidRDefault="007646C6" w:rsidP="007646C6">
      <w:r>
        <w:t>P: RESUMO DO QUE É A DASA?</w:t>
      </w:r>
    </w:p>
    <w:p w14:paraId="43129AC9" w14:textId="77777777" w:rsidR="007646C6" w:rsidRDefault="007646C6" w:rsidP="007646C6">
      <w:r>
        <w:t>R:</w:t>
      </w:r>
    </w:p>
    <w:p w14:paraId="3BC8D85A" w14:textId="77777777" w:rsidR="007646C6" w:rsidRDefault="007646C6" w:rsidP="007646C6"/>
    <w:p w14:paraId="2320CB8A" w14:textId="77777777" w:rsidR="007646C6" w:rsidRDefault="007646C6" w:rsidP="007646C6">
      <w:r>
        <w:t>P: QUAL A QUANTIDADE DE MÁQUINAS QUE IRÃO UTILIZAR ESSE SOFTWARE?</w:t>
      </w:r>
    </w:p>
    <w:p w14:paraId="3C2D349D" w14:textId="77777777" w:rsidR="003C0152" w:rsidRDefault="007646C6" w:rsidP="007646C6">
      <w:r>
        <w:t>R:</w:t>
      </w:r>
    </w:p>
    <w:sectPr w:rsidR="003C0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C6"/>
    <w:rsid w:val="007646C6"/>
    <w:rsid w:val="00C7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57D71"/>
  <w15:chartTrackingRefBased/>
  <w15:docId w15:val="{1CC8FDB2-248F-4073-B57B-67ACC6B4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665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Henrique</dc:creator>
  <cp:keywords/>
  <dc:description/>
  <cp:lastModifiedBy>Thales Henrique</cp:lastModifiedBy>
  <cp:revision>1</cp:revision>
  <dcterms:created xsi:type="dcterms:W3CDTF">2018-12-03T22:23:00Z</dcterms:created>
  <dcterms:modified xsi:type="dcterms:W3CDTF">2018-12-03T22:23:00Z</dcterms:modified>
</cp:coreProperties>
</file>