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A0E4" w14:textId="4DCF723D" w:rsidR="005030B0" w:rsidRDefault="00EE44FB" w:rsidP="00551515">
      <w:pPr>
        <w:spacing w:line="240" w:lineRule="auto"/>
      </w:pPr>
      <w:r>
        <w:t>Font:</w:t>
      </w:r>
    </w:p>
    <w:p w14:paraId="2A5E5BB6" w14:textId="02C473B1" w:rsidR="00EE44FB" w:rsidRDefault="00EE44FB" w:rsidP="00551515">
      <w:pPr>
        <w:spacing w:line="240" w:lineRule="auto"/>
      </w:pPr>
      <w:r>
        <w:t xml:space="preserve">I added the link for Allura and Alex Brush from google fonts. </w:t>
      </w:r>
    </w:p>
    <w:p w14:paraId="048CAC1D" w14:textId="2DA9517D" w:rsidR="00EE44FB" w:rsidRDefault="00EE44FB" w:rsidP="00551515">
      <w:pPr>
        <w:spacing w:line="240" w:lineRule="auto"/>
      </w:pPr>
      <w:r>
        <w:t>Site Logos:</w:t>
      </w:r>
    </w:p>
    <w:p w14:paraId="53A7F6C9" w14:textId="5370D029" w:rsidR="00EE44FB" w:rsidRDefault="00EE44FB" w:rsidP="00551515">
      <w:pPr>
        <w:spacing w:line="240" w:lineRule="auto"/>
      </w:pPr>
      <w:r>
        <w:t>I updated</w:t>
      </w:r>
      <w:r w:rsidR="002A4301">
        <w:t xml:space="preserve"> </w:t>
      </w:r>
      <w:proofErr w:type="spellStart"/>
      <w:r w:rsidR="002A4301">
        <w:t>png</w:t>
      </w:r>
      <w:proofErr w:type="spellEnd"/>
      <w:r w:rsidR="002A4301">
        <w:t xml:space="preserve"> to</w:t>
      </w:r>
      <w:r>
        <w:t xml:space="preserve"> the </w:t>
      </w:r>
      <w:proofErr w:type="spellStart"/>
      <w:r>
        <w:t>svg</w:t>
      </w:r>
      <w:proofErr w:type="spellEnd"/>
      <w:r>
        <w:t xml:space="preserve"> and logo2 for retina screens.</w:t>
      </w:r>
      <w:r w:rsidR="002A4301">
        <w:t xml:space="preserve"> (</w:t>
      </w:r>
      <w:proofErr w:type="gramStart"/>
      <w:r w:rsidR="002A4301">
        <w:t>only</w:t>
      </w:r>
      <w:proofErr w:type="gramEnd"/>
      <w:r w:rsidR="002A4301">
        <w:t xml:space="preserve"> if I have them in the image folder). </w:t>
      </w:r>
    </w:p>
    <w:p w14:paraId="23F5F9C4" w14:textId="5C9A7F40" w:rsidR="00EE44FB" w:rsidRDefault="00EE44FB" w:rsidP="00551515">
      <w:pPr>
        <w:spacing w:line="240" w:lineRule="auto"/>
      </w:pPr>
      <w:r>
        <w:t>Icons:</w:t>
      </w:r>
    </w:p>
    <w:p w14:paraId="2E10A639" w14:textId="4AD23AA9" w:rsidR="00EE44FB" w:rsidRDefault="00125A1C" w:rsidP="00551515">
      <w:pPr>
        <w:spacing w:line="240" w:lineRule="auto"/>
      </w:pPr>
      <w:r>
        <w:t xml:space="preserve">I created a new div for the icons so I can align them with other elements using display: flex technic. </w:t>
      </w:r>
    </w:p>
    <w:p w14:paraId="7E21418E" w14:textId="09A67CFD" w:rsidR="00125A1C" w:rsidRDefault="00125A1C" w:rsidP="00551515">
      <w:pPr>
        <w:spacing w:line="240" w:lineRule="auto"/>
      </w:pPr>
      <w:r>
        <w:t>Hamburger and cart icons</w:t>
      </w:r>
    </w:p>
    <w:p w14:paraId="073691F0" w14:textId="5315B24D" w:rsidR="00125A1C" w:rsidRDefault="00125A1C" w:rsidP="00551515">
      <w:pPr>
        <w:spacing w:line="240" w:lineRule="auto"/>
      </w:pPr>
      <w:r>
        <w:t xml:space="preserve">Ham-Menu: I used pseudo-elements (both before and after) to create hamburger menu. </w:t>
      </w:r>
    </w:p>
    <w:p w14:paraId="4833220F" w14:textId="77777777" w:rsidR="00125A1C" w:rsidRDefault="00125A1C" w:rsidP="00551515">
      <w:pPr>
        <w:spacing w:line="240" w:lineRule="auto"/>
      </w:pPr>
      <w:r>
        <w:t xml:space="preserve">Cart: I used the icon provided in the image folder. </w:t>
      </w:r>
    </w:p>
    <w:p w14:paraId="4387DE5B" w14:textId="77777777" w:rsidR="0072380D" w:rsidRDefault="00125A1C" w:rsidP="00551515">
      <w:pPr>
        <w:spacing w:line="240" w:lineRule="auto"/>
      </w:pPr>
      <w:r>
        <w:t xml:space="preserve">I put cart and Hamburger menu icons inside the same div so I can align them in the center of the div. By doing that, I also don’t have to worry about the responsive for the individual icon. I </w:t>
      </w:r>
      <w:r w:rsidR="0072380D">
        <w:t xml:space="preserve">only </w:t>
      </w:r>
      <w:proofErr w:type="gramStart"/>
      <w:r w:rsidR="0072380D">
        <w:t>have to</w:t>
      </w:r>
      <w:proofErr w:type="gramEnd"/>
      <w:r>
        <w:t xml:space="preserve"> </w:t>
      </w:r>
      <w:r w:rsidR="006C1AF5">
        <w:t>adjust the container div</w:t>
      </w:r>
      <w:r w:rsidR="0072380D">
        <w:t xml:space="preserve"> for responsiveness.</w:t>
      </w:r>
    </w:p>
    <w:p w14:paraId="12F41D60" w14:textId="77777777" w:rsidR="0072380D" w:rsidRDefault="0072380D" w:rsidP="00551515">
      <w:pPr>
        <w:spacing w:line="240" w:lineRule="auto"/>
      </w:pPr>
    </w:p>
    <w:p w14:paraId="0FB22BA1" w14:textId="77777777" w:rsidR="0072380D" w:rsidRDefault="0072380D" w:rsidP="00551515">
      <w:pPr>
        <w:spacing w:line="240" w:lineRule="auto"/>
      </w:pPr>
      <w:r>
        <w:t>Search Icon:</w:t>
      </w:r>
    </w:p>
    <w:p w14:paraId="02661D40" w14:textId="7836B92D" w:rsidR="00125A1C" w:rsidRDefault="0072380D" w:rsidP="00551515">
      <w:pPr>
        <w:spacing w:line="240" w:lineRule="auto"/>
      </w:pPr>
      <w:r>
        <w:t>Since the main div of the search icon and input is “position: relative”, I made the search icon “position: absolute” so I can put the search icon inside the input field</w:t>
      </w:r>
      <w:r w:rsidR="002B2BA8">
        <w:t xml:space="preserve"> by adjusting the top and left properties. </w:t>
      </w:r>
    </w:p>
    <w:p w14:paraId="6A5110FA" w14:textId="7F28D4F0" w:rsidR="0072380D" w:rsidRDefault="0072380D" w:rsidP="00551515">
      <w:pPr>
        <w:spacing w:line="240" w:lineRule="auto"/>
      </w:pPr>
      <w:r>
        <w:t>I did the same for mobile version, I just increase the size a little bigger</w:t>
      </w:r>
      <w:r w:rsidR="00F867F0">
        <w:t xml:space="preserve">. </w:t>
      </w:r>
    </w:p>
    <w:p w14:paraId="5C7E06ED" w14:textId="486A3EC6" w:rsidR="00F867F0" w:rsidRDefault="00F867F0" w:rsidP="00551515">
      <w:pPr>
        <w:spacing w:line="240" w:lineRule="auto"/>
      </w:pPr>
      <w:r>
        <w:t>Navigation:</w:t>
      </w:r>
    </w:p>
    <w:p w14:paraId="2EF70613" w14:textId="04B7E2C0" w:rsidR="00F867F0" w:rsidRDefault="00F867F0" w:rsidP="00551515">
      <w:pPr>
        <w:spacing w:line="240" w:lineRule="auto"/>
      </w:pPr>
      <w:r>
        <w:t xml:space="preserve">I noticed that the menu options are set as display: none for smaller screen. I used JavaScript to update the display to block when the user clicks the menu icon. I also increased the size a little bigger to look better in the mobile. </w:t>
      </w:r>
    </w:p>
    <w:p w14:paraId="1D8294E0" w14:textId="359626E6" w:rsidR="00F867F0" w:rsidRDefault="00F867F0" w:rsidP="00551515">
      <w:pPr>
        <w:spacing w:line="240" w:lineRule="auto"/>
      </w:pPr>
    </w:p>
    <w:p w14:paraId="5C5F1102" w14:textId="40B3AA52" w:rsidR="00F867F0" w:rsidRDefault="00F867F0" w:rsidP="00551515">
      <w:pPr>
        <w:spacing w:line="240" w:lineRule="auto"/>
      </w:pPr>
      <w:r>
        <w:t xml:space="preserve">Slideshow: </w:t>
      </w:r>
    </w:p>
    <w:p w14:paraId="4799DB37" w14:textId="7117FA6F" w:rsidR="00F867F0" w:rsidRDefault="00F867F0" w:rsidP="00551515">
      <w:pPr>
        <w:spacing w:line="240" w:lineRule="auto"/>
      </w:pPr>
      <w:r>
        <w:t xml:space="preserve">Since I couldn’t find a new pic for the new slide, I just used the same pic for all three slides. I styled the text inside the background image. I added </w:t>
      </w:r>
      <w:proofErr w:type="spellStart"/>
      <w:r>
        <w:t>css</w:t>
      </w:r>
      <w:proofErr w:type="spellEnd"/>
      <w:r>
        <w:t xml:space="preserve"> linear-</w:t>
      </w:r>
      <w:r w:rsidR="005D568E">
        <w:t>gradient</w:t>
      </w:r>
      <w:r>
        <w:t xml:space="preserve"> background for the text to match the pictures you’ve provided. </w:t>
      </w:r>
    </w:p>
    <w:p w14:paraId="38E31965" w14:textId="5A036C47" w:rsidR="005D568E" w:rsidRDefault="005D568E" w:rsidP="00551515">
      <w:pPr>
        <w:spacing w:line="240" w:lineRule="auto"/>
      </w:pPr>
      <w:r>
        <w:t>Functionality:</w:t>
      </w:r>
      <w:r w:rsidR="00551515">
        <w:t xml:space="preserve"> </w:t>
      </w:r>
    </w:p>
    <w:p w14:paraId="491147D6" w14:textId="36FDA726" w:rsidR="00551515" w:rsidRDefault="00551515" w:rsidP="00551515">
      <w:pPr>
        <w:spacing w:line="240" w:lineRule="auto"/>
      </w:pPr>
      <w:r>
        <w:t>Step</w:t>
      </w:r>
      <w:proofErr w:type="gramStart"/>
      <w:r>
        <w:t>1 :</w:t>
      </w:r>
      <w:proofErr w:type="gramEnd"/>
    </w:p>
    <w:p w14:paraId="5A533A55" w14:textId="3C021E71" w:rsidR="00551515" w:rsidRDefault="00551515" w:rsidP="00551515">
      <w:pPr>
        <w:spacing w:line="240" w:lineRule="auto"/>
      </w:pPr>
      <w:r>
        <w:t xml:space="preserve">I created new arrow one for left and one for right to move the slides. </w:t>
      </w:r>
    </w:p>
    <w:p w14:paraId="3856B363" w14:textId="4D5240DD" w:rsidR="00551515" w:rsidRDefault="00551515" w:rsidP="00551515">
      <w:pPr>
        <w:spacing w:line="240" w:lineRule="auto"/>
      </w:pPr>
      <w:r>
        <w:t xml:space="preserve">Step2: </w:t>
      </w:r>
    </w:p>
    <w:p w14:paraId="18424380" w14:textId="78578345" w:rsidR="00551515" w:rsidRDefault="00551515" w:rsidP="00551515">
      <w:pPr>
        <w:spacing w:line="240" w:lineRule="auto"/>
      </w:pPr>
      <w:r>
        <w:t xml:space="preserve">I created a variable to keep track of current slide. I also created another variable to get the screen size (width) of the first slide. Basically, all the slides will have the same width.  </w:t>
      </w:r>
    </w:p>
    <w:p w14:paraId="5053D7A4" w14:textId="2B821081" w:rsidR="00551515" w:rsidRDefault="00551515" w:rsidP="00551515">
      <w:pPr>
        <w:spacing w:line="240" w:lineRule="auto"/>
      </w:pPr>
      <w:r>
        <w:t xml:space="preserve">Step3: </w:t>
      </w:r>
    </w:p>
    <w:p w14:paraId="0BB2C7FE" w14:textId="1C510496" w:rsidR="00B1403F" w:rsidRDefault="00B1403F" w:rsidP="00551515">
      <w:pPr>
        <w:spacing w:line="240" w:lineRule="auto"/>
      </w:pPr>
      <w:r>
        <w:lastRenderedPageBreak/>
        <w:t>Right arrow:</w:t>
      </w:r>
    </w:p>
    <w:p w14:paraId="37BFE84D" w14:textId="48981FEE" w:rsidR="00551515" w:rsidRDefault="00551515" w:rsidP="00551515">
      <w:pPr>
        <w:spacing w:line="240" w:lineRule="auto"/>
      </w:pPr>
      <w:r>
        <w:t xml:space="preserve">When the user </w:t>
      </w:r>
      <w:r w:rsidR="00B1403F">
        <w:t>clicks</w:t>
      </w:r>
      <w:r>
        <w:t xml:space="preserve"> the right arrow, the function checks </w:t>
      </w:r>
      <w:r w:rsidR="00B1403F">
        <w:t xml:space="preserve">the value of the current slide variable. If the value is less than the length of the array of all the slides, then the value will increase by one. The screen will also move right by adding the current screen size time the value of the current Slide variable. </w:t>
      </w:r>
    </w:p>
    <w:p w14:paraId="0F0DC355" w14:textId="3BE57F11" w:rsidR="0017122F" w:rsidRDefault="0017122F" w:rsidP="00551515">
      <w:pPr>
        <w:spacing w:line="240" w:lineRule="auto"/>
      </w:pPr>
      <w:r>
        <w:t xml:space="preserve">I used </w:t>
      </w:r>
      <w:proofErr w:type="spellStart"/>
      <w:r>
        <w:t>css</w:t>
      </w:r>
      <w:proofErr w:type="spellEnd"/>
      <w:r>
        <w:t xml:space="preserve"> -&gt; transform to move the slides. </w:t>
      </w:r>
    </w:p>
    <w:p w14:paraId="1E43C740" w14:textId="3A718E00" w:rsidR="00B1403F" w:rsidRDefault="00B1403F" w:rsidP="00551515">
      <w:pPr>
        <w:spacing w:line="240" w:lineRule="auto"/>
      </w:pPr>
      <w:r>
        <w:t>Left arrow:</w:t>
      </w:r>
    </w:p>
    <w:p w14:paraId="3161687F" w14:textId="6E487070" w:rsidR="00B1403F" w:rsidRDefault="00B1403F" w:rsidP="00551515">
      <w:pPr>
        <w:spacing w:line="240" w:lineRule="auto"/>
      </w:pPr>
      <w:r>
        <w:t xml:space="preserve">Same functionality, instead use negative value. </w:t>
      </w:r>
    </w:p>
    <w:p w14:paraId="6C0E5A8B" w14:textId="7DB46906" w:rsidR="0017122F" w:rsidRDefault="0017122F" w:rsidP="00551515">
      <w:pPr>
        <w:spacing w:line="240" w:lineRule="auto"/>
      </w:pPr>
    </w:p>
    <w:p w14:paraId="0D2E05FE" w14:textId="559BA889" w:rsidR="0017122F" w:rsidRDefault="0017122F" w:rsidP="00551515">
      <w:pPr>
        <w:spacing w:line="240" w:lineRule="auto"/>
      </w:pPr>
      <w:r>
        <w:t>Footer:</w:t>
      </w:r>
    </w:p>
    <w:p w14:paraId="4F9D7718" w14:textId="44C75434" w:rsidR="0017122F" w:rsidRDefault="0017122F" w:rsidP="00551515">
      <w:pPr>
        <w:spacing w:line="240" w:lineRule="auto"/>
      </w:pPr>
      <w:r>
        <w:t xml:space="preserve">Social Media: Used the images from image folder to add the icons. </w:t>
      </w:r>
    </w:p>
    <w:p w14:paraId="2DF61B78" w14:textId="47868EC5" w:rsidR="0017122F" w:rsidRDefault="0017122F" w:rsidP="00551515">
      <w:pPr>
        <w:spacing w:line="240" w:lineRule="auto"/>
      </w:pPr>
      <w:r>
        <w:t xml:space="preserve">I displayed them in flex -&gt; horizontally to match the desktop version. </w:t>
      </w:r>
    </w:p>
    <w:p w14:paraId="101FEFF0" w14:textId="4C348EAF" w:rsidR="0017122F" w:rsidRDefault="0017122F" w:rsidP="00551515">
      <w:pPr>
        <w:spacing w:line="240" w:lineRule="auto"/>
      </w:pPr>
      <w:r>
        <w:t xml:space="preserve">Expander: I hided the list and only display the header such as “ABOUT ME”, </w:t>
      </w:r>
      <w:proofErr w:type="spellStart"/>
      <w:r>
        <w:t>etc</w:t>
      </w:r>
      <w:proofErr w:type="spellEnd"/>
      <w:r>
        <w:t xml:space="preserve"> for smaller screen. </w:t>
      </w:r>
    </w:p>
    <w:p w14:paraId="1752C07E" w14:textId="0B47A877" w:rsidR="0017122F" w:rsidRDefault="005238BC" w:rsidP="00551515">
      <w:pPr>
        <w:spacing w:line="240" w:lineRule="auto"/>
      </w:pPr>
      <w:r>
        <w:t xml:space="preserve">For smaller screen, I also added the plus logo to clarify the users that they can be expanded. </w:t>
      </w:r>
    </w:p>
    <w:p w14:paraId="57168697" w14:textId="6EFEFA53" w:rsidR="005238BC" w:rsidRDefault="005238BC" w:rsidP="00551515">
      <w:pPr>
        <w:spacing w:line="240" w:lineRule="auto"/>
      </w:pPr>
      <w:r>
        <w:t>Whenever the user clicks, the header</w:t>
      </w:r>
      <w:r w:rsidR="002A4301">
        <w:t>s</w:t>
      </w:r>
      <w:r>
        <w:t xml:space="preserve"> (ABOUT ME, </w:t>
      </w:r>
      <w:proofErr w:type="spellStart"/>
      <w:r>
        <w:t>etc</w:t>
      </w:r>
      <w:proofErr w:type="spellEnd"/>
      <w:r>
        <w:t xml:space="preserve">), the list will display by changing the display = “none” from display = “block”. If the user </w:t>
      </w:r>
      <w:r w:rsidR="002A4301">
        <w:t>clicks</w:t>
      </w:r>
      <w:r>
        <w:t xml:space="preserve"> again on the headers</w:t>
      </w:r>
      <w:r w:rsidR="002A4301">
        <w:t xml:space="preserve">, the style of the list (display) will then move back to display = none and hide the list from the screen. </w:t>
      </w:r>
    </w:p>
    <w:p w14:paraId="2095987C" w14:textId="0DA0F96E" w:rsidR="005238BC" w:rsidRDefault="005238BC" w:rsidP="00551515">
      <w:pPr>
        <w:spacing w:line="240" w:lineRule="auto"/>
      </w:pPr>
      <w:r>
        <w:t xml:space="preserve">For the bigger screen, </w:t>
      </w:r>
      <w:r w:rsidR="002A4301">
        <w:t xml:space="preserve">the list will always display. </w:t>
      </w:r>
    </w:p>
    <w:p w14:paraId="738DBA63" w14:textId="1F346878" w:rsidR="002A4301" w:rsidRDefault="002A4301" w:rsidP="00551515">
      <w:pPr>
        <w:spacing w:line="240" w:lineRule="auto"/>
      </w:pPr>
    </w:p>
    <w:p w14:paraId="38988ADA" w14:textId="540CE9B9" w:rsidR="002A4301" w:rsidRDefault="002A4301" w:rsidP="00551515">
      <w:pPr>
        <w:spacing w:line="240" w:lineRule="auto"/>
      </w:pPr>
      <w:r>
        <w:t>Footer bottom area:</w:t>
      </w:r>
    </w:p>
    <w:p w14:paraId="4631CC6C" w14:textId="6AACA11F" w:rsidR="002A4301" w:rsidRDefault="002A4301" w:rsidP="00551515">
      <w:pPr>
        <w:spacing w:line="240" w:lineRule="auto"/>
      </w:pPr>
      <w:r>
        <w:t xml:space="preserve">I added the new div (position: relative) in html to display the html content. </w:t>
      </w:r>
    </w:p>
    <w:p w14:paraId="7BAE0756" w14:textId="1808A8D0" w:rsidR="002A4301" w:rsidRDefault="002A4301" w:rsidP="00551515">
      <w:pPr>
        <w:spacing w:line="240" w:lineRule="auto"/>
      </w:pPr>
      <w:r>
        <w:t>Responsive:</w:t>
      </w:r>
    </w:p>
    <w:p w14:paraId="1F40EFBB" w14:textId="56488D48" w:rsidR="002A4301" w:rsidRDefault="002A4301" w:rsidP="00551515">
      <w:pPr>
        <w:spacing w:line="240" w:lineRule="auto"/>
      </w:pPr>
      <w:r>
        <w:t xml:space="preserve">I added a new query media so the site can switch over to “mobile” styles in devices. </w:t>
      </w:r>
    </w:p>
    <w:p w14:paraId="3860EFCE" w14:textId="612ADE14" w:rsidR="002A4301" w:rsidRDefault="002A4301" w:rsidP="00551515">
      <w:pPr>
        <w:spacing w:line="240" w:lineRule="auto"/>
      </w:pPr>
      <w:r>
        <w:t xml:space="preserve">I added </w:t>
      </w:r>
      <w:proofErr w:type="gramStart"/>
      <w:r>
        <w:t>overflow:</w:t>
      </w:r>
      <w:proofErr w:type="gramEnd"/>
      <w:r>
        <w:t xml:space="preserve"> hidden in the main div to remove a horizontal scrollbar in smaller screens. </w:t>
      </w:r>
    </w:p>
    <w:p w14:paraId="44968732" w14:textId="5C4078FA" w:rsidR="002A4301" w:rsidRDefault="00DD710F" w:rsidP="00551515">
      <w:pPr>
        <w:spacing w:line="240" w:lineRule="auto"/>
      </w:pPr>
      <w:r>
        <w:t xml:space="preserve">I increased the size of the portrait to make it less feel empty for the tablet and mobile screen sizes. </w:t>
      </w:r>
    </w:p>
    <w:p w14:paraId="306DFAA5" w14:textId="06354E08" w:rsidR="00DD710F" w:rsidRDefault="00DD710F" w:rsidP="00551515">
      <w:pPr>
        <w:spacing w:line="240" w:lineRule="auto"/>
      </w:pPr>
    </w:p>
    <w:p w14:paraId="45FF4453" w14:textId="155A3B34" w:rsidR="00DD710F" w:rsidRDefault="00DD710F" w:rsidP="00551515">
      <w:pPr>
        <w:spacing w:line="240" w:lineRule="auto"/>
      </w:pPr>
      <w:r>
        <w:t>Suggestion.</w:t>
      </w:r>
    </w:p>
    <w:p w14:paraId="419DF1B6" w14:textId="0B1A508B" w:rsidR="00DD710F" w:rsidRDefault="00432396" w:rsidP="00551515">
      <w:pPr>
        <w:spacing w:line="240" w:lineRule="auto"/>
      </w:pPr>
      <w:r>
        <w:t xml:space="preserve">UX/UI -&gt; there are a lot of contents in a single page. It is very easy for the users to miss some of the content. If would be nice, if we only show important contents in the front page and put the rest inside the expander. </w:t>
      </w:r>
    </w:p>
    <w:p w14:paraId="0B90AAC8" w14:textId="47F47CAB" w:rsidR="002B2BA8" w:rsidRDefault="002B2BA8" w:rsidP="00551515">
      <w:pPr>
        <w:spacing w:line="240" w:lineRule="auto"/>
      </w:pPr>
    </w:p>
    <w:p w14:paraId="095F86F0" w14:textId="42A543D1" w:rsidR="002B2BA8" w:rsidRDefault="002B2BA8" w:rsidP="00551515">
      <w:pPr>
        <w:spacing w:line="240" w:lineRule="auto"/>
      </w:pPr>
      <w:r>
        <w:t>FED Code.</w:t>
      </w:r>
    </w:p>
    <w:p w14:paraId="59277307" w14:textId="430832B1" w:rsidR="002B2BA8" w:rsidRDefault="002B2BA8" w:rsidP="00551515">
      <w:pPr>
        <w:spacing w:line="240" w:lineRule="auto"/>
      </w:pPr>
      <w:r>
        <w:lastRenderedPageBreak/>
        <w:t xml:space="preserve">It would be nice if we can separate the main html into several components. For example, we could use React so we can separate the header, body, and footer into three different components. It would be easier for the coders to work in the project. </w:t>
      </w:r>
    </w:p>
    <w:p w14:paraId="04A46BEE" w14:textId="77777777" w:rsidR="00432396" w:rsidRDefault="00432396" w:rsidP="00551515">
      <w:pPr>
        <w:spacing w:line="240" w:lineRule="auto"/>
      </w:pPr>
    </w:p>
    <w:p w14:paraId="1A2CFE40" w14:textId="77777777" w:rsidR="00B1403F" w:rsidRDefault="00B1403F" w:rsidP="00551515">
      <w:pPr>
        <w:spacing w:line="240" w:lineRule="auto"/>
      </w:pPr>
    </w:p>
    <w:p w14:paraId="7BB4FF32" w14:textId="77777777" w:rsidR="005D568E" w:rsidRDefault="005D568E" w:rsidP="00551515">
      <w:pPr>
        <w:spacing w:line="240" w:lineRule="auto"/>
      </w:pPr>
    </w:p>
    <w:p w14:paraId="08AFFE6C" w14:textId="77777777" w:rsidR="005D568E" w:rsidRDefault="005D568E" w:rsidP="00551515">
      <w:pPr>
        <w:spacing w:line="240" w:lineRule="auto"/>
      </w:pPr>
    </w:p>
    <w:p w14:paraId="2E5BDEA9" w14:textId="77777777" w:rsidR="006C1AF5" w:rsidRDefault="006C1AF5" w:rsidP="00551515">
      <w:pPr>
        <w:spacing w:line="240" w:lineRule="auto"/>
      </w:pPr>
    </w:p>
    <w:p w14:paraId="26B0C222" w14:textId="05FCB5AC" w:rsidR="00125A1C" w:rsidRDefault="00125A1C" w:rsidP="00551515">
      <w:pPr>
        <w:spacing w:line="240" w:lineRule="auto"/>
      </w:pPr>
    </w:p>
    <w:sectPr w:rsidR="00125A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FB"/>
    <w:rsid w:val="00125A1C"/>
    <w:rsid w:val="0017122F"/>
    <w:rsid w:val="002A4301"/>
    <w:rsid w:val="002B2BA8"/>
    <w:rsid w:val="00432396"/>
    <w:rsid w:val="005030B0"/>
    <w:rsid w:val="005238BC"/>
    <w:rsid w:val="00551515"/>
    <w:rsid w:val="005D568E"/>
    <w:rsid w:val="006C1AF5"/>
    <w:rsid w:val="0072380D"/>
    <w:rsid w:val="00B1403F"/>
    <w:rsid w:val="00DD710F"/>
    <w:rsid w:val="00EE44FB"/>
    <w:rsid w:val="00F8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D9F8B"/>
  <w15:chartTrackingRefBased/>
  <w15:docId w15:val="{81F8B703-ABEE-4707-90DA-94FB3DCDB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Lyin</dc:creator>
  <cp:keywords/>
  <dc:description/>
  <cp:lastModifiedBy>John Lyin</cp:lastModifiedBy>
  <cp:revision>1</cp:revision>
  <dcterms:created xsi:type="dcterms:W3CDTF">2022-03-07T16:23:00Z</dcterms:created>
  <dcterms:modified xsi:type="dcterms:W3CDTF">2022-03-07T17:47:00Z</dcterms:modified>
</cp:coreProperties>
</file>