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F5F64" w14:textId="77777777" w:rsidR="00893A76" w:rsidRDefault="00893A76"/>
    <w:p w14:paraId="738D235C" w14:textId="4C597539" w:rsidR="00893A76" w:rsidRPr="00893A76" w:rsidRDefault="00893A76">
      <w:pPr>
        <w:rPr>
          <w:sz w:val="28"/>
          <w:szCs w:val="28"/>
        </w:rPr>
      </w:pPr>
      <w:r w:rsidRPr="00893A76">
        <w:rPr>
          <w:sz w:val="28"/>
          <w:szCs w:val="28"/>
        </w:rPr>
        <w:t xml:space="preserve">Student Index: </w:t>
      </w:r>
    </w:p>
    <w:p w14:paraId="1EF2FC2D" w14:textId="77777777" w:rsidR="00893A76" w:rsidRDefault="00893A76"/>
    <w:p w14:paraId="71722E4A" w14:textId="6AC11679" w:rsidR="00BA5628" w:rsidRDefault="00893A76">
      <w:r>
        <w:rPr>
          <w:noProof/>
        </w:rPr>
        <w:drawing>
          <wp:inline distT="0" distB="0" distL="0" distR="0" wp14:anchorId="6381BE51" wp14:editId="2980E943">
            <wp:extent cx="5943600" cy="343598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0EC8" w14:textId="39D81F1B" w:rsidR="00893A76" w:rsidRDefault="00893A76"/>
    <w:p w14:paraId="332E237B" w14:textId="0C13E2E7" w:rsidR="00893A76" w:rsidRDefault="00893A76"/>
    <w:p w14:paraId="71F47AC0" w14:textId="4B1618DA" w:rsidR="00893A76" w:rsidRDefault="00893A76"/>
    <w:p w14:paraId="29C43BD6" w14:textId="68385602" w:rsidR="00893A76" w:rsidRDefault="00893A76"/>
    <w:p w14:paraId="54487FB0" w14:textId="7C577187" w:rsidR="00893A76" w:rsidRDefault="00893A76"/>
    <w:p w14:paraId="41AB4C24" w14:textId="6394E3E8" w:rsidR="00893A76" w:rsidRDefault="00893A76"/>
    <w:p w14:paraId="61F82B86" w14:textId="08AA9145" w:rsidR="00893A76" w:rsidRDefault="00893A76"/>
    <w:p w14:paraId="1293B286" w14:textId="473489D5" w:rsidR="00893A76" w:rsidRDefault="00893A76"/>
    <w:p w14:paraId="45989156" w14:textId="090C6BBC" w:rsidR="00893A76" w:rsidRDefault="00893A76"/>
    <w:p w14:paraId="3C8DB675" w14:textId="239D71F5" w:rsidR="00893A76" w:rsidRDefault="00893A76"/>
    <w:p w14:paraId="6A299A78" w14:textId="5917DEF6" w:rsidR="00893A76" w:rsidRDefault="00893A76"/>
    <w:p w14:paraId="03D15664" w14:textId="10EBF7B3" w:rsidR="00893A76" w:rsidRDefault="00893A76"/>
    <w:p w14:paraId="478A3870" w14:textId="77777777" w:rsidR="00893A76" w:rsidRDefault="00893A76"/>
    <w:p w14:paraId="083B1B6F" w14:textId="1CA3F330" w:rsidR="00893A76" w:rsidRDefault="00893A76">
      <w:pPr>
        <w:rPr>
          <w:sz w:val="28"/>
          <w:szCs w:val="28"/>
        </w:rPr>
      </w:pPr>
      <w:r w:rsidRPr="00893A76">
        <w:rPr>
          <w:sz w:val="28"/>
          <w:szCs w:val="28"/>
        </w:rPr>
        <w:lastRenderedPageBreak/>
        <w:t>Student last name changes:</w:t>
      </w:r>
    </w:p>
    <w:p w14:paraId="58B52B63" w14:textId="394E6296" w:rsidR="00893A76" w:rsidRDefault="00893A76">
      <w:pPr>
        <w:rPr>
          <w:sz w:val="28"/>
          <w:szCs w:val="28"/>
        </w:rPr>
      </w:pPr>
    </w:p>
    <w:p w14:paraId="0F28E45E" w14:textId="77777777" w:rsidR="00893A76" w:rsidRDefault="00893A76">
      <w:pPr>
        <w:rPr>
          <w:sz w:val="28"/>
          <w:szCs w:val="28"/>
        </w:rPr>
      </w:pPr>
    </w:p>
    <w:p w14:paraId="02049C91" w14:textId="1722E58D" w:rsidR="00893A76" w:rsidRDefault="00893A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E78A16" wp14:editId="381E1118">
            <wp:extent cx="4244340" cy="4503420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0074" w14:textId="2ECDB5C1" w:rsidR="00893A76" w:rsidRDefault="00893A7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CC7BE9" wp14:editId="5EA6A36B">
            <wp:extent cx="4716780" cy="4869180"/>
            <wp:effectExtent l="0" t="0" r="762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6B28" w14:textId="3748D6C9" w:rsidR="00893A76" w:rsidRDefault="00893A76">
      <w:pPr>
        <w:rPr>
          <w:sz w:val="28"/>
          <w:szCs w:val="28"/>
        </w:rPr>
      </w:pPr>
    </w:p>
    <w:p w14:paraId="0064A421" w14:textId="2FF947ED" w:rsidR="00893A76" w:rsidRDefault="00893A76">
      <w:pPr>
        <w:rPr>
          <w:sz w:val="28"/>
          <w:szCs w:val="28"/>
        </w:rPr>
      </w:pPr>
    </w:p>
    <w:p w14:paraId="094922F3" w14:textId="55CE6997" w:rsidR="00893A76" w:rsidRDefault="00893A76">
      <w:pPr>
        <w:rPr>
          <w:sz w:val="28"/>
          <w:szCs w:val="28"/>
        </w:rPr>
      </w:pPr>
    </w:p>
    <w:p w14:paraId="6AB5B13A" w14:textId="575CE313" w:rsidR="00893A76" w:rsidRDefault="00893A76">
      <w:pPr>
        <w:rPr>
          <w:sz w:val="28"/>
          <w:szCs w:val="28"/>
        </w:rPr>
      </w:pPr>
    </w:p>
    <w:p w14:paraId="2180240D" w14:textId="4BF3B986" w:rsidR="00893A76" w:rsidRDefault="00893A76">
      <w:pPr>
        <w:rPr>
          <w:sz w:val="28"/>
          <w:szCs w:val="28"/>
        </w:rPr>
      </w:pPr>
    </w:p>
    <w:p w14:paraId="6021295D" w14:textId="733CACE6" w:rsidR="00893A76" w:rsidRDefault="00893A76">
      <w:pPr>
        <w:rPr>
          <w:sz w:val="28"/>
          <w:szCs w:val="28"/>
        </w:rPr>
      </w:pPr>
    </w:p>
    <w:p w14:paraId="79C1E4C5" w14:textId="1E724517" w:rsidR="00893A76" w:rsidRDefault="00893A76">
      <w:pPr>
        <w:rPr>
          <w:sz w:val="28"/>
          <w:szCs w:val="28"/>
        </w:rPr>
      </w:pPr>
    </w:p>
    <w:p w14:paraId="20D15002" w14:textId="18F72F9A" w:rsidR="00893A76" w:rsidRDefault="00893A76">
      <w:pPr>
        <w:rPr>
          <w:sz w:val="28"/>
          <w:szCs w:val="28"/>
        </w:rPr>
      </w:pPr>
    </w:p>
    <w:p w14:paraId="5DE9D660" w14:textId="77777777" w:rsidR="00893A76" w:rsidRDefault="00893A76">
      <w:pPr>
        <w:rPr>
          <w:sz w:val="28"/>
          <w:szCs w:val="28"/>
        </w:rPr>
      </w:pPr>
    </w:p>
    <w:p w14:paraId="0235FE8E" w14:textId="64C2FC55" w:rsidR="00893A76" w:rsidRDefault="00893A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Student table:</w:t>
      </w:r>
    </w:p>
    <w:p w14:paraId="275724D1" w14:textId="552C3AE5" w:rsidR="00893A76" w:rsidRDefault="00893A76">
      <w:pPr>
        <w:rPr>
          <w:sz w:val="28"/>
          <w:szCs w:val="28"/>
        </w:rPr>
      </w:pPr>
    </w:p>
    <w:p w14:paraId="1CDC3C49" w14:textId="7A073D3F" w:rsidR="00893A76" w:rsidRPr="00893A76" w:rsidRDefault="00893A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C58ABC" wp14:editId="375E49FA">
            <wp:extent cx="5212080" cy="2779152"/>
            <wp:effectExtent l="0" t="0" r="7620" b="2540"/>
            <wp:docPr id="5" name="Picture 5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205" cy="279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A76" w:rsidRPr="0089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76"/>
    <w:rsid w:val="005B2A00"/>
    <w:rsid w:val="00893A76"/>
    <w:rsid w:val="00C9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2F2F"/>
  <w15:chartTrackingRefBased/>
  <w15:docId w15:val="{2D8EF61E-2F26-4CC2-B473-12A9C871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Thies</dc:creator>
  <cp:keywords/>
  <dc:description/>
  <cp:lastModifiedBy>Jordan Thies</cp:lastModifiedBy>
  <cp:revision>1</cp:revision>
  <dcterms:created xsi:type="dcterms:W3CDTF">2021-03-11T08:37:00Z</dcterms:created>
  <dcterms:modified xsi:type="dcterms:W3CDTF">2021-03-11T08:46:00Z</dcterms:modified>
</cp:coreProperties>
</file>