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FF0FC" w14:textId="08B20B3B" w:rsidR="003758C0" w:rsidRDefault="00CB0A61" w:rsidP="00CB0A61">
      <w:pPr>
        <w:pStyle w:val="Heading1"/>
        <w:jc w:val="center"/>
      </w:pPr>
      <w:proofErr w:type="spellStart"/>
      <w:r>
        <w:t>Zork</w:t>
      </w:r>
      <w:proofErr w:type="spellEnd"/>
      <w:r>
        <w:t>++</w:t>
      </w:r>
    </w:p>
    <w:p w14:paraId="475B6301" w14:textId="3F4158D9" w:rsidR="00CB0A61" w:rsidRDefault="00CB0A61" w:rsidP="00CB0A61">
      <w:pPr>
        <w:pStyle w:val="Heading2"/>
      </w:pPr>
      <w:r>
        <w:t>Phase 1</w:t>
      </w:r>
    </w:p>
    <w:p w14:paraId="48FA5D44" w14:textId="3C94BE70" w:rsidR="00CB0A61" w:rsidRDefault="00DA2CC1" w:rsidP="00C928E7">
      <w:pPr>
        <w:pStyle w:val="Heading3"/>
      </w:pPr>
      <w:r>
        <w:t>Use Case</w:t>
      </w:r>
    </w:p>
    <w:p w14:paraId="226DF5EB" w14:textId="77777777" w:rsidR="00BE6D88" w:rsidRDefault="00BE6D88" w:rsidP="00BE6D88"/>
    <w:p w14:paraId="2F41D91E" w14:textId="3E02AF65" w:rsidR="00BE6D88" w:rsidRDefault="00BE6D88" w:rsidP="008B0E69">
      <w:r>
        <w:t>Use Case 1</w:t>
      </w:r>
    </w:p>
    <w:p w14:paraId="61F9E03B" w14:textId="53737EFE" w:rsidR="00BE6D88" w:rsidRDefault="00BE6D88" w:rsidP="00BE6D88">
      <w:r>
        <w:t>Name:</w:t>
      </w:r>
      <w:r w:rsidR="00D90235">
        <w:t xml:space="preserve"> Kill</w:t>
      </w:r>
    </w:p>
    <w:p w14:paraId="4456110F" w14:textId="25AFC418" w:rsidR="00D409E7" w:rsidRDefault="00BE6D88" w:rsidP="00BE6D88">
      <w:r>
        <w:t xml:space="preserve">Synopsis: </w:t>
      </w:r>
      <w:r w:rsidR="00932A8D">
        <w:t>In addition to armory and weapons, t</w:t>
      </w:r>
      <w:r w:rsidR="00D409E7">
        <w:t>he .</w:t>
      </w:r>
      <w:proofErr w:type="spellStart"/>
      <w:r w:rsidR="00D409E7">
        <w:t>zork</w:t>
      </w:r>
      <w:proofErr w:type="spellEnd"/>
      <w:r w:rsidR="00D409E7">
        <w:t xml:space="preserve"> file will contain a special item</w:t>
      </w:r>
      <w:r w:rsidR="005C23A6">
        <w:t xml:space="preserve"> called Snake in </w:t>
      </w:r>
      <w:r w:rsidR="00C5601B">
        <w:t>a</w:t>
      </w:r>
      <w:r w:rsidR="005C23A6">
        <w:t xml:space="preserve"> </w:t>
      </w:r>
      <w:r w:rsidR="00C5601B">
        <w:t xml:space="preserve">specific </w:t>
      </w:r>
      <w:r w:rsidR="005C23A6">
        <w:t xml:space="preserve">room. </w:t>
      </w:r>
      <w:r w:rsidR="00D409E7">
        <w:t xml:space="preserve">When </w:t>
      </w:r>
      <w:r w:rsidR="00067E2B">
        <w:t>the</w:t>
      </w:r>
      <w:r w:rsidR="00D409E7">
        <w:t xml:space="preserve"> user enters </w:t>
      </w:r>
      <w:r w:rsidR="00FF31F3">
        <w:t>the room where the snake is, the system will print “There is a snake in this room</w:t>
      </w:r>
      <w:r w:rsidR="00C17ACA">
        <w:t xml:space="preserve">.” The user will use </w:t>
      </w:r>
      <w:r w:rsidR="001D630B">
        <w:t xml:space="preserve">the </w:t>
      </w:r>
      <w:r w:rsidR="00C17ACA">
        <w:t>command “kill</w:t>
      </w:r>
      <w:r w:rsidR="001D630B">
        <w:t xml:space="preserve"> snake.</w:t>
      </w:r>
      <w:r w:rsidR="00850E1A">
        <w:t>”</w:t>
      </w:r>
      <w:r w:rsidR="00B10307">
        <w:t xml:space="preserve"> Then</w:t>
      </w:r>
      <w:r w:rsidR="002978B9">
        <w:t>,</w:t>
      </w:r>
      <w:r w:rsidR="00B10307">
        <w:t xml:space="preserve"> the system will print a message </w:t>
      </w:r>
      <w:r w:rsidR="002978B9">
        <w:t xml:space="preserve">“Kill snake with what?” If the user possesses a dagger or sword, </w:t>
      </w:r>
      <w:r w:rsidR="00E43D98">
        <w:t>they will type “kill snake with sword” or “kill snake with dagger</w:t>
      </w:r>
      <w:r w:rsidR="009700A9">
        <w:t>.”</w:t>
      </w:r>
      <w:r w:rsidR="00A2091C">
        <w:t xml:space="preserve"> </w:t>
      </w:r>
      <w:r w:rsidR="00524DA9">
        <w:t xml:space="preserve">The system will remove the snake from the room and </w:t>
      </w:r>
      <w:r w:rsidR="006342E5">
        <w:t xml:space="preserve">print </w:t>
      </w:r>
      <w:r w:rsidR="00C63714">
        <w:t xml:space="preserve">a message </w:t>
      </w:r>
      <w:r w:rsidR="006342E5">
        <w:t>“After suffering</w:t>
      </w:r>
      <w:r w:rsidR="006F3D6E">
        <w:t xml:space="preserve"> life-threatening</w:t>
      </w:r>
      <w:r w:rsidR="006342E5">
        <w:t xml:space="preserve"> injuries, you manage to kill the snake” and user score will increase by 25 points.</w:t>
      </w:r>
      <w:r w:rsidR="00DF3596">
        <w:t xml:space="preserve"> If the user does</w:t>
      </w:r>
      <w:r w:rsidR="000D2A2C">
        <w:t xml:space="preserve"> not</w:t>
      </w:r>
      <w:r w:rsidR="00DF3596">
        <w:t xml:space="preserve"> </w:t>
      </w:r>
      <w:r w:rsidR="003328D8">
        <w:t>possess</w:t>
      </w:r>
      <w:r w:rsidR="00DF3596">
        <w:t xml:space="preserve"> a dagger or a sword</w:t>
      </w:r>
      <w:r w:rsidR="003578E5">
        <w:t xml:space="preserve">, </w:t>
      </w:r>
      <w:r w:rsidR="00DF3596">
        <w:t xml:space="preserve">the snake will bite them and the </w:t>
      </w:r>
      <w:r w:rsidR="003578E5">
        <w:t>system will print a message “The snake bit you</w:t>
      </w:r>
      <w:r w:rsidR="00E20890">
        <w:t>!</w:t>
      </w:r>
      <w:r w:rsidR="00B41832">
        <w:t>”</w:t>
      </w:r>
      <w:r w:rsidR="00BE2E0F">
        <w:t xml:space="preserve"> and user score will decrease by half</w:t>
      </w:r>
      <w:r w:rsidR="00B41832">
        <w:t xml:space="preserve">. If the user enters “health”, the system will print “You </w:t>
      </w:r>
      <w:r w:rsidR="00A346CD">
        <w:t xml:space="preserve">suffer intense pain </w:t>
      </w:r>
      <w:r w:rsidR="0091494B">
        <w:t>while</w:t>
      </w:r>
      <w:r w:rsidR="00B41832">
        <w:t xml:space="preserve"> flesh </w:t>
      </w:r>
      <w:r w:rsidR="00A346CD">
        <w:t>c</w:t>
      </w:r>
      <w:r w:rsidR="0091494B">
        <w:t>omes</w:t>
      </w:r>
      <w:r w:rsidR="00A346CD">
        <w:t xml:space="preserve"> out of your body</w:t>
      </w:r>
      <w:r w:rsidR="00B41832">
        <w:t>.”</w:t>
      </w:r>
    </w:p>
    <w:p w14:paraId="4EB4232F" w14:textId="089F989F" w:rsidR="00BE6D88" w:rsidRDefault="00BE6D88" w:rsidP="00BE6D88">
      <w:r>
        <w:t xml:space="preserve">Actors: </w:t>
      </w:r>
      <w:r w:rsidR="00523EE5">
        <w:t>User</w:t>
      </w:r>
    </w:p>
    <w:p w14:paraId="6FB69F0F" w14:textId="7B775A0E" w:rsidR="00BE6D88" w:rsidRDefault="00BE6D88" w:rsidP="00BE6D88">
      <w:r>
        <w:t xml:space="preserve">Precondition(s): The user </w:t>
      </w:r>
      <w:r w:rsidR="00DB28D4">
        <w:t>has to enter the room where the snake is</w:t>
      </w:r>
      <w:r w:rsidR="00960365">
        <w:t xml:space="preserve"> hiding</w:t>
      </w:r>
      <w:r w:rsidR="007861B2">
        <w:t xml:space="preserve"> and possess either a dagger or sword.</w:t>
      </w:r>
    </w:p>
    <w:p w14:paraId="18FCDB7C" w14:textId="15466654" w:rsidR="00630C02" w:rsidRDefault="00BE6D88" w:rsidP="00630C02">
      <w:r>
        <w:t>Sunny Day flow:</w:t>
      </w:r>
    </w:p>
    <w:p w14:paraId="48D05226" w14:textId="24ACE02D" w:rsidR="00630C02" w:rsidRDefault="00630C02" w:rsidP="001C4E68">
      <w:pPr>
        <w:pStyle w:val="ListParagraph"/>
        <w:numPr>
          <w:ilvl w:val="0"/>
          <w:numId w:val="10"/>
        </w:numPr>
      </w:pPr>
      <w:r>
        <w:t>The user enters the room</w:t>
      </w:r>
    </w:p>
    <w:p w14:paraId="1720F50B" w14:textId="5B7D7EFE" w:rsidR="00630C02" w:rsidRDefault="00630C02" w:rsidP="001C4E68">
      <w:pPr>
        <w:pStyle w:val="ListParagraph"/>
        <w:numPr>
          <w:ilvl w:val="0"/>
          <w:numId w:val="10"/>
        </w:numPr>
      </w:pPr>
      <w:r>
        <w:t>Following the room description, there will be a message “There is a snake here”</w:t>
      </w:r>
    </w:p>
    <w:p w14:paraId="787DB7D4" w14:textId="0BA42F1F" w:rsidR="00630C02" w:rsidRDefault="00630C02" w:rsidP="001C4E68">
      <w:pPr>
        <w:pStyle w:val="ListParagraph"/>
        <w:numPr>
          <w:ilvl w:val="0"/>
          <w:numId w:val="10"/>
        </w:numPr>
      </w:pPr>
      <w:r>
        <w:t>The user will enter the command “kill snake” (case insensitive)</w:t>
      </w:r>
    </w:p>
    <w:p w14:paraId="34B06D3D" w14:textId="10BCEAE3" w:rsidR="00630C02" w:rsidRDefault="00630C02" w:rsidP="001C4E68">
      <w:pPr>
        <w:pStyle w:val="ListParagraph"/>
        <w:numPr>
          <w:ilvl w:val="0"/>
          <w:numId w:val="10"/>
        </w:numPr>
      </w:pPr>
      <w:r>
        <w:t>The system will print “Kill snake with what”</w:t>
      </w:r>
    </w:p>
    <w:p w14:paraId="3ED8C6EA" w14:textId="77777777" w:rsidR="000B2AE9" w:rsidRDefault="00630C02" w:rsidP="001C4E68">
      <w:pPr>
        <w:pStyle w:val="ListParagraph"/>
        <w:numPr>
          <w:ilvl w:val="0"/>
          <w:numId w:val="10"/>
        </w:numPr>
      </w:pPr>
      <w:r>
        <w:t>The user will type “Kill snake with dagger” or “Kill snake with sword” (case insensitive)</w:t>
      </w:r>
    </w:p>
    <w:p w14:paraId="1905FE01" w14:textId="13995C07" w:rsidR="000B2AE9" w:rsidRDefault="000B2AE9" w:rsidP="001C4E68">
      <w:pPr>
        <w:pStyle w:val="ListParagraph"/>
        <w:numPr>
          <w:ilvl w:val="0"/>
          <w:numId w:val="10"/>
        </w:numPr>
      </w:pPr>
      <w:r>
        <w:t>If user types “kill snake with dagger”, the system will print “The snake bites you in the ankle as you slash the snake’s tail off” and user score will decrease by 10 points. If user types “kill snake with dagger” again, the system will print “You attempt to stab the snake in the back as it bites</w:t>
      </w:r>
      <w:r w:rsidR="003C5725">
        <w:t xml:space="preserve"> your </w:t>
      </w:r>
      <w:r>
        <w:t>hand off” and user score will decrease by another 10 points. If the user types “kill snake will dagger” again, the system will print “</w:t>
      </w:r>
      <w:r w:rsidR="00FE57BB">
        <w:t>After</w:t>
      </w:r>
      <w:r>
        <w:t xml:space="preserve"> suffering </w:t>
      </w:r>
      <w:r w:rsidR="00F85224">
        <w:t>multiple life-threatening</w:t>
      </w:r>
      <w:r>
        <w:t xml:space="preserve"> injuries, you manage to kill the snake” and user score will increase by 25 points. </w:t>
      </w:r>
    </w:p>
    <w:p w14:paraId="0B0B26C3" w14:textId="70C8F526" w:rsidR="00A96D3A" w:rsidRDefault="000B2AE9" w:rsidP="001C4E68">
      <w:pPr>
        <w:pStyle w:val="ListParagraph"/>
        <w:numPr>
          <w:ilvl w:val="0"/>
          <w:numId w:val="10"/>
        </w:numPr>
      </w:pPr>
      <w:r>
        <w:t>If the user types “kill snake with sword”, the system will print “You stab the snake in the back as it smacks its venomous tail in your face” and user score decreases by 10 points. If user types “kill snake with sword” again, the system will print “</w:t>
      </w:r>
      <w:r w:rsidRPr="00CE5AD4">
        <w:t xml:space="preserve">After suffering </w:t>
      </w:r>
      <w:r w:rsidR="00D444D0">
        <w:t>life-threatening</w:t>
      </w:r>
      <w:r w:rsidRPr="00CE5AD4">
        <w:t xml:space="preserve"> injuries, you manage to kill the snake</w:t>
      </w:r>
      <w:r>
        <w:t xml:space="preserve">” and user score will increase by </w:t>
      </w:r>
      <w:r w:rsidR="001F2FCA">
        <w:t>30</w:t>
      </w:r>
      <w:r>
        <w:t xml:space="preserve"> points.</w:t>
      </w:r>
    </w:p>
    <w:p w14:paraId="75AB384D" w14:textId="71D4CF22" w:rsidR="007706E5" w:rsidRDefault="00BE6D88" w:rsidP="007706E5">
      <w:r>
        <w:lastRenderedPageBreak/>
        <w:t>Rainy Day #1</w:t>
      </w:r>
    </w:p>
    <w:p w14:paraId="64BB270C" w14:textId="77777777" w:rsidR="00621F33" w:rsidRDefault="007706E5" w:rsidP="00621F33">
      <w:pPr>
        <w:pStyle w:val="ListParagraph"/>
        <w:numPr>
          <w:ilvl w:val="0"/>
          <w:numId w:val="13"/>
        </w:numPr>
      </w:pPr>
      <w:r>
        <w:t>The</w:t>
      </w:r>
      <w:r w:rsidR="005A1178">
        <w:t xml:space="preserve"> user does not possess a dagger or a sword</w:t>
      </w:r>
    </w:p>
    <w:p w14:paraId="59FCC541" w14:textId="42AF0BB6" w:rsidR="00621F33" w:rsidRDefault="00621F33" w:rsidP="00621F33">
      <w:pPr>
        <w:pStyle w:val="ListParagraph"/>
        <w:numPr>
          <w:ilvl w:val="0"/>
          <w:numId w:val="13"/>
        </w:numPr>
      </w:pPr>
      <w:r>
        <w:t>T</w:t>
      </w:r>
      <w:r w:rsidR="005A1178">
        <w:t xml:space="preserve">he snake </w:t>
      </w:r>
      <w:r w:rsidR="00AA51AC">
        <w:t>will bite the user</w:t>
      </w:r>
      <w:r w:rsidR="005A1178">
        <w:t xml:space="preserve"> and the system will print a message “The snake bit you!”. </w:t>
      </w:r>
    </w:p>
    <w:p w14:paraId="31E0D590" w14:textId="4E48C09A" w:rsidR="007706E5" w:rsidRDefault="005A1178" w:rsidP="00621F33">
      <w:pPr>
        <w:pStyle w:val="ListParagraph"/>
        <w:numPr>
          <w:ilvl w:val="0"/>
          <w:numId w:val="13"/>
        </w:numPr>
      </w:pPr>
      <w:r>
        <w:t>If the user enters “health”, the system will print “</w:t>
      </w:r>
      <w:r w:rsidR="00AA51AC">
        <w:t>In addition to the snake eating flesh in your</w:t>
      </w:r>
      <w:r w:rsidR="009E4A61">
        <w:t xml:space="preserve"> left</w:t>
      </w:r>
      <w:r w:rsidR="00AA51AC">
        <w:t xml:space="preserve"> foot, you</w:t>
      </w:r>
      <w:r w:rsidR="00CD711B">
        <w:t xml:space="preserve"> are suffering life-threatening</w:t>
      </w:r>
      <w:r w:rsidR="00AA51AC">
        <w:t xml:space="preserve"> injuries</w:t>
      </w:r>
      <w:r>
        <w:t>.”</w:t>
      </w:r>
    </w:p>
    <w:p w14:paraId="0DF3BFCC" w14:textId="49EA5D06" w:rsidR="009E4A61" w:rsidRDefault="009E4A61" w:rsidP="00621F33">
      <w:pPr>
        <w:pStyle w:val="ListParagraph"/>
        <w:numPr>
          <w:ilvl w:val="0"/>
          <w:numId w:val="13"/>
        </w:numPr>
      </w:pPr>
      <w:r>
        <w:t>If the user moves into another room, the system will print a message “The snake bites yo</w:t>
      </w:r>
      <w:r w:rsidR="00ED1725">
        <w:t>u in the back as you attempt to flee”</w:t>
      </w:r>
      <w:r w:rsidR="00FA6266">
        <w:t xml:space="preserve"> and user score decreases by </w:t>
      </w:r>
      <w:r w:rsidR="001F2FCA">
        <w:t>20</w:t>
      </w:r>
      <w:r w:rsidR="00FA6266">
        <w:t xml:space="preserve"> points</w:t>
      </w:r>
    </w:p>
    <w:p w14:paraId="4255A78C" w14:textId="6AF89267" w:rsidR="00FA6266" w:rsidRDefault="00ED1725" w:rsidP="00FA6266">
      <w:pPr>
        <w:pStyle w:val="ListParagraph"/>
        <w:numPr>
          <w:ilvl w:val="0"/>
          <w:numId w:val="13"/>
        </w:numPr>
      </w:pPr>
      <w:r>
        <w:t>If the user enters “health”, the system will print “You are crawling on one foot and one arm.”</w:t>
      </w:r>
    </w:p>
    <w:p w14:paraId="5D156DEE" w14:textId="4F5FAD79" w:rsidR="00C47A55" w:rsidRDefault="00C47A55" w:rsidP="00C47A55"/>
    <w:p w14:paraId="248EE8CE" w14:textId="1985E541" w:rsidR="00C47A55" w:rsidRDefault="00C47A55" w:rsidP="00C47A55"/>
    <w:p w14:paraId="5DE6755B" w14:textId="73106A69" w:rsidR="00C47A55" w:rsidRDefault="00C47A55" w:rsidP="00C47A55">
      <w:r>
        <w:t xml:space="preserve">Use Case </w:t>
      </w:r>
      <w:r w:rsidR="005C51BA">
        <w:t>2</w:t>
      </w:r>
    </w:p>
    <w:p w14:paraId="6D310623" w14:textId="14636AB6" w:rsidR="00C47A55" w:rsidRDefault="00C47A55" w:rsidP="00C47A55">
      <w:r>
        <w:t xml:space="preserve">Name: </w:t>
      </w:r>
      <w:r w:rsidR="005C51BA">
        <w:t>Swap</w:t>
      </w:r>
    </w:p>
    <w:p w14:paraId="0CC56401" w14:textId="34EEEBAD" w:rsidR="00C47A55" w:rsidRDefault="00C47A55" w:rsidP="00C47A55">
      <w:r>
        <w:t>Synopsis: In addition to armory and weapons</w:t>
      </w:r>
      <w:r w:rsidR="005C51BA">
        <w:t xml:space="preserve">, </w:t>
      </w:r>
      <w:r w:rsidR="005A471E">
        <w:t xml:space="preserve">there will be items spread throughout different rooms for the user to take. The swap command will replace items in the room the user </w:t>
      </w:r>
      <w:r w:rsidR="00F6422E">
        <w:t xml:space="preserve">is currently in with items </w:t>
      </w:r>
      <w:r w:rsidR="004D788B">
        <w:t>the user possesses</w:t>
      </w:r>
      <w:r w:rsidR="00F6422E">
        <w:t xml:space="preserve">. </w:t>
      </w:r>
    </w:p>
    <w:p w14:paraId="0B9A3470" w14:textId="77777777" w:rsidR="00C47A55" w:rsidRDefault="00C47A55" w:rsidP="00C47A55">
      <w:r>
        <w:t>Actors: User</w:t>
      </w:r>
    </w:p>
    <w:p w14:paraId="35DA5766" w14:textId="566DDA45" w:rsidR="00C47A55" w:rsidRDefault="00C47A55" w:rsidP="00C47A55">
      <w:r>
        <w:t xml:space="preserve">Precondition(s): </w:t>
      </w:r>
      <w:r w:rsidR="001B25A8">
        <w:t>The user needs to possess an item(s).</w:t>
      </w:r>
    </w:p>
    <w:p w14:paraId="1457AC10" w14:textId="77777777" w:rsidR="00C47A55" w:rsidRDefault="00C47A55" w:rsidP="00C47A55">
      <w:r>
        <w:t>Sunny Day flow:</w:t>
      </w:r>
    </w:p>
    <w:p w14:paraId="0270AAA6" w14:textId="77777777" w:rsidR="00C47A55" w:rsidRDefault="00C47A55" w:rsidP="005C51BA">
      <w:pPr>
        <w:pStyle w:val="ListParagraph"/>
        <w:numPr>
          <w:ilvl w:val="0"/>
          <w:numId w:val="15"/>
        </w:numPr>
      </w:pPr>
      <w:r>
        <w:t>The user enters the room</w:t>
      </w:r>
    </w:p>
    <w:p w14:paraId="374F44B3" w14:textId="77C6BE23" w:rsidR="00C47A55" w:rsidRDefault="00C47A55" w:rsidP="006A4A90">
      <w:pPr>
        <w:pStyle w:val="ListParagraph"/>
        <w:numPr>
          <w:ilvl w:val="0"/>
          <w:numId w:val="15"/>
        </w:numPr>
      </w:pPr>
      <w:r>
        <w:t xml:space="preserve">Following the room description, there will be a message “There is </w:t>
      </w:r>
      <w:r w:rsidR="005328BB">
        <w:t>a(n) [item] here</w:t>
      </w:r>
      <w:r>
        <w:t>”</w:t>
      </w:r>
    </w:p>
    <w:p w14:paraId="642DD6BD" w14:textId="16B6A80F" w:rsidR="00C47A55" w:rsidRDefault="00C47A55" w:rsidP="00DA27F3">
      <w:pPr>
        <w:pStyle w:val="ListParagraph"/>
        <w:numPr>
          <w:ilvl w:val="0"/>
          <w:numId w:val="15"/>
        </w:numPr>
      </w:pPr>
      <w:r>
        <w:t>The user will enter the command “</w:t>
      </w:r>
      <w:r w:rsidR="00CB5332">
        <w:t>swap</w:t>
      </w:r>
      <w:r>
        <w:t>” (case insensitive)</w:t>
      </w:r>
    </w:p>
    <w:p w14:paraId="25D5A324" w14:textId="3FC26282" w:rsidR="009A1409" w:rsidRDefault="00DA27F3" w:rsidP="009A1409">
      <w:pPr>
        <w:pStyle w:val="ListParagraph"/>
        <w:numPr>
          <w:ilvl w:val="0"/>
          <w:numId w:val="15"/>
        </w:numPr>
      </w:pPr>
      <w:r>
        <w:t xml:space="preserve">The system will </w:t>
      </w:r>
      <w:r w:rsidR="009A1409">
        <w:t>print “Swap what?</w:t>
      </w:r>
      <w:r w:rsidR="00B7063D">
        <w:t xml:space="preserve"> (</w:t>
      </w:r>
      <w:r w:rsidR="00A10E0A">
        <w:t xml:space="preserve">usage: </w:t>
      </w:r>
      <w:r w:rsidR="00B7063D">
        <w:t>swap &lt;item&gt; with &lt;item&gt;</w:t>
      </w:r>
      <w:r w:rsidR="003827E3">
        <w:t>)</w:t>
      </w:r>
      <w:r w:rsidR="009A1409">
        <w:t>”</w:t>
      </w:r>
    </w:p>
    <w:p w14:paraId="0DC6FDDA" w14:textId="34CA13F8" w:rsidR="009A1409" w:rsidRDefault="00B7063D" w:rsidP="009A1409">
      <w:pPr>
        <w:pStyle w:val="ListParagraph"/>
        <w:numPr>
          <w:ilvl w:val="0"/>
          <w:numId w:val="15"/>
        </w:numPr>
      </w:pPr>
      <w:r>
        <w:t>The user will enter “</w:t>
      </w:r>
      <w:r w:rsidR="009F4D8D">
        <w:t xml:space="preserve">swap </w:t>
      </w:r>
      <w:r>
        <w:t>&lt;item&gt; with &lt;item&gt;</w:t>
      </w:r>
      <w:r w:rsidR="009F4D8D">
        <w:t>”</w:t>
      </w:r>
    </w:p>
    <w:p w14:paraId="476CE025" w14:textId="18ADB2E9" w:rsidR="004D788B" w:rsidRDefault="004D788B" w:rsidP="009A1409">
      <w:pPr>
        <w:pStyle w:val="ListParagraph"/>
        <w:numPr>
          <w:ilvl w:val="0"/>
          <w:numId w:val="15"/>
        </w:numPr>
      </w:pPr>
      <w:r>
        <w:t xml:space="preserve">The </w:t>
      </w:r>
      <w:r w:rsidR="00E6688A">
        <w:t>system will swap the user’s item(s) with item</w:t>
      </w:r>
    </w:p>
    <w:p w14:paraId="5AB54E7D" w14:textId="53282A87" w:rsidR="00D6070C" w:rsidRDefault="00D6070C" w:rsidP="009A1409">
      <w:pPr>
        <w:pStyle w:val="ListParagraph"/>
        <w:numPr>
          <w:ilvl w:val="0"/>
          <w:numId w:val="15"/>
        </w:numPr>
      </w:pPr>
      <w:r>
        <w:t>The user’s inventory will be updated</w:t>
      </w:r>
    </w:p>
    <w:p w14:paraId="605ABE2A" w14:textId="77777777" w:rsidR="00CB5332" w:rsidRDefault="00CB5332" w:rsidP="00CB5332"/>
    <w:p w14:paraId="4D940BD7" w14:textId="2FD38324" w:rsidR="00C47A55" w:rsidRDefault="00C47A55" w:rsidP="00CB5332">
      <w:r>
        <w:t>Rainy Day #1</w:t>
      </w:r>
    </w:p>
    <w:p w14:paraId="0C445AE0" w14:textId="59FC7327" w:rsidR="00C47A55" w:rsidRDefault="006A4A90" w:rsidP="006A4A90">
      <w:pPr>
        <w:pStyle w:val="ListParagraph"/>
        <w:numPr>
          <w:ilvl w:val="0"/>
          <w:numId w:val="17"/>
        </w:numPr>
      </w:pPr>
      <w:r>
        <w:t>The</w:t>
      </w:r>
      <w:r w:rsidR="00292D0B">
        <w:t xml:space="preserve"> user doesn’t have any items</w:t>
      </w:r>
    </w:p>
    <w:p w14:paraId="44DA9255" w14:textId="6E3EF1CA" w:rsidR="00292D0B" w:rsidRDefault="00292D0B" w:rsidP="006A4A90">
      <w:pPr>
        <w:pStyle w:val="ListParagraph"/>
        <w:numPr>
          <w:ilvl w:val="0"/>
          <w:numId w:val="17"/>
        </w:numPr>
      </w:pPr>
      <w:r>
        <w:t xml:space="preserve">The </w:t>
      </w:r>
      <w:r w:rsidR="00D420EC">
        <w:t xml:space="preserve">system will print “You don’t have </w:t>
      </w:r>
      <w:r w:rsidR="0029471A">
        <w:t xml:space="preserve">a(n) </w:t>
      </w:r>
      <w:r w:rsidR="00D420EC">
        <w:t>&lt;item&gt; to swap</w:t>
      </w:r>
      <w:r w:rsidR="00D14062">
        <w:t>” or “You don’t have any items to swap</w:t>
      </w:r>
      <w:r w:rsidR="0084198E">
        <w:t>”</w:t>
      </w:r>
    </w:p>
    <w:p w14:paraId="3471C02A" w14:textId="77777777" w:rsidR="00C47A55" w:rsidRDefault="00C47A55" w:rsidP="00C47A55"/>
    <w:p w14:paraId="0EC943A9" w14:textId="77777777" w:rsidR="009328B1" w:rsidRDefault="009328B1" w:rsidP="009328B1"/>
    <w:p w14:paraId="16583DEE" w14:textId="524C9E2A" w:rsidR="0086489C" w:rsidRPr="0082704A" w:rsidRDefault="0086489C" w:rsidP="009328B1"/>
    <w:p w14:paraId="605C8EC4" w14:textId="77777777" w:rsidR="0086489C" w:rsidRPr="0082704A" w:rsidRDefault="0086489C" w:rsidP="009328B1"/>
    <w:p w14:paraId="6E00E98F" w14:textId="032C37FC" w:rsidR="00DA2CC1" w:rsidRDefault="00C928E7" w:rsidP="00C928E7">
      <w:pPr>
        <w:pStyle w:val="Heading3"/>
      </w:pPr>
      <w:r>
        <w:t>UML Diagrams</w:t>
      </w:r>
    </w:p>
    <w:p w14:paraId="58F7DF1C" w14:textId="77777777" w:rsidR="00C042EC" w:rsidRDefault="00C042EC" w:rsidP="00C042EC">
      <w:pPr>
        <w:keepNext/>
      </w:pPr>
      <w:r>
        <w:rPr>
          <w:noProof/>
        </w:rPr>
        <w:drawing>
          <wp:inline distT="0" distB="0" distL="0" distR="0" wp14:anchorId="0EC14C12" wp14:editId="795B860B">
            <wp:extent cx="5943600" cy="5195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State Class UML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95570"/>
                    </a:xfrm>
                    <a:prstGeom prst="rect">
                      <a:avLst/>
                    </a:prstGeom>
                  </pic:spPr>
                </pic:pic>
              </a:graphicData>
            </a:graphic>
          </wp:inline>
        </w:drawing>
      </w:r>
    </w:p>
    <w:p w14:paraId="63DE5141" w14:textId="5B97289B" w:rsidR="00C042EC" w:rsidRPr="00C042EC" w:rsidRDefault="00C042EC" w:rsidP="00C042EC">
      <w:pPr>
        <w:pStyle w:val="Caption"/>
      </w:pPr>
      <w:r>
        <w:t xml:space="preserve">Figure </w:t>
      </w:r>
      <w:fldSimple w:instr=" SEQ Figure \* ARABIC ">
        <w:r w:rsidR="00F5187B">
          <w:rPr>
            <w:noProof/>
          </w:rPr>
          <w:t>1</w:t>
        </w:r>
      </w:fldSimple>
      <w:r>
        <w:t xml:space="preserve">: </w:t>
      </w:r>
      <w:proofErr w:type="spellStart"/>
      <w:r>
        <w:t>Zork</w:t>
      </w:r>
      <w:proofErr w:type="spellEnd"/>
      <w:r>
        <w:t>++ Main classes diagram</w:t>
      </w:r>
    </w:p>
    <w:p w14:paraId="61080CA9" w14:textId="0CDA984C" w:rsidR="00C042EC" w:rsidRDefault="00C042EC" w:rsidP="00C042EC"/>
    <w:p w14:paraId="2A149AF3" w14:textId="77777777" w:rsidR="00C042EC" w:rsidRDefault="00C042EC" w:rsidP="00C042EC">
      <w:pPr>
        <w:keepNext/>
      </w:pPr>
      <w:r>
        <w:rPr>
          <w:noProof/>
        </w:rPr>
        <w:lastRenderedPageBreak/>
        <w:drawing>
          <wp:inline distT="0" distB="0" distL="0" distR="0" wp14:anchorId="25BE95DA" wp14:editId="0185B8E0">
            <wp:extent cx="5943600" cy="4255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 Class UML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55770"/>
                    </a:xfrm>
                    <a:prstGeom prst="rect">
                      <a:avLst/>
                    </a:prstGeom>
                  </pic:spPr>
                </pic:pic>
              </a:graphicData>
            </a:graphic>
          </wp:inline>
        </w:drawing>
      </w:r>
    </w:p>
    <w:p w14:paraId="39115A7A" w14:textId="1E46B9F3" w:rsidR="00C042EC" w:rsidRDefault="00C042EC" w:rsidP="00C042EC">
      <w:pPr>
        <w:pStyle w:val="Caption"/>
      </w:pPr>
      <w:r>
        <w:t xml:space="preserve">Figure </w:t>
      </w:r>
      <w:fldSimple w:instr=" SEQ Figure \* ARABIC ">
        <w:r w:rsidR="00F5187B">
          <w:rPr>
            <w:noProof/>
          </w:rPr>
          <w:t>2</w:t>
        </w:r>
      </w:fldSimple>
      <w:r>
        <w:t xml:space="preserve">: </w:t>
      </w:r>
      <w:proofErr w:type="spellStart"/>
      <w:r>
        <w:t>Zork</w:t>
      </w:r>
      <w:proofErr w:type="spellEnd"/>
      <w:r>
        <w:t>++ Command classes diagram</w:t>
      </w:r>
    </w:p>
    <w:p w14:paraId="3C6828C2" w14:textId="02F06855" w:rsidR="00F5187B" w:rsidRDefault="00F5187B" w:rsidP="00F5187B"/>
    <w:p w14:paraId="19288687" w14:textId="77777777" w:rsidR="00F5187B" w:rsidRDefault="00F5187B" w:rsidP="00F5187B">
      <w:pPr>
        <w:keepNext/>
      </w:pPr>
      <w:r>
        <w:rPr>
          <w:noProof/>
        </w:rPr>
        <w:lastRenderedPageBreak/>
        <w:drawing>
          <wp:inline distT="0" distB="0" distL="0" distR="0" wp14:anchorId="6EFBB915" wp14:editId="7627C981">
            <wp:extent cx="59436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orkEvent Class UML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5BDF2DCA" w14:textId="1994C0FC" w:rsidR="00F5187B" w:rsidRPr="00F5187B" w:rsidRDefault="00F5187B" w:rsidP="00F5187B">
      <w:pPr>
        <w:pStyle w:val="Caption"/>
      </w:pPr>
      <w:r>
        <w:t xml:space="preserve">Figure </w:t>
      </w:r>
      <w:fldSimple w:instr=" SEQ Figure \* ARABIC ">
        <w:r>
          <w:rPr>
            <w:noProof/>
          </w:rPr>
          <w:t>3</w:t>
        </w:r>
      </w:fldSimple>
      <w:r>
        <w:t xml:space="preserve">: </w:t>
      </w:r>
      <w:proofErr w:type="spellStart"/>
      <w:r>
        <w:t>Zork</w:t>
      </w:r>
      <w:proofErr w:type="spellEnd"/>
      <w:r>
        <w:t xml:space="preserve">++ </w:t>
      </w:r>
      <w:proofErr w:type="spellStart"/>
      <w:r>
        <w:t>ZorkEvent</w:t>
      </w:r>
      <w:proofErr w:type="spellEnd"/>
      <w:r>
        <w:t xml:space="preserve"> classes diagram</w:t>
      </w:r>
    </w:p>
    <w:p w14:paraId="57BFE1BD" w14:textId="77777777" w:rsidR="00216338" w:rsidRDefault="00216338">
      <w:r>
        <w:br w:type="page"/>
      </w:r>
    </w:p>
    <w:p w14:paraId="0BA61B97" w14:textId="77777777" w:rsidR="00D34047" w:rsidRDefault="00D34047">
      <w:pPr>
        <w:rPr>
          <w:rFonts w:asciiTheme="majorHAnsi" w:eastAsiaTheme="majorEastAsia" w:hAnsiTheme="majorHAnsi" w:cstheme="majorBidi"/>
          <w:color w:val="2F5496" w:themeColor="accent1" w:themeShade="BF"/>
        </w:rPr>
      </w:pPr>
      <w:r>
        <w:lastRenderedPageBreak/>
        <w:br w:type="page"/>
      </w:r>
    </w:p>
    <w:p w14:paraId="3E3567C6" w14:textId="23D5C108" w:rsidR="00C2797B" w:rsidRDefault="00D34047" w:rsidP="00D34047">
      <w:pPr>
        <w:pStyle w:val="Heading5"/>
      </w:pPr>
      <w:r>
        <w:rPr>
          <w:noProof/>
        </w:rPr>
        <w:lastRenderedPageBreak/>
        <w:drawing>
          <wp:anchor distT="0" distB="0" distL="114300" distR="114300" simplePos="0" relativeHeight="251658240" behindDoc="1" locked="0" layoutInCell="1" allowOverlap="1" wp14:anchorId="00FAC222" wp14:editId="7CE28E5B">
            <wp:simplePos x="0" y="0"/>
            <wp:positionH relativeFrom="column">
              <wp:posOffset>8890</wp:posOffset>
            </wp:positionH>
            <wp:positionV relativeFrom="paragraph">
              <wp:posOffset>268605</wp:posOffset>
            </wp:positionV>
            <wp:extent cx="5572125" cy="6027420"/>
            <wp:effectExtent l="0" t="0" r="9525" b="0"/>
            <wp:wrapTight wrapText="bothSides">
              <wp:wrapPolygon edited="0">
                <wp:start x="0" y="0"/>
                <wp:lineTo x="0" y="21504"/>
                <wp:lineTo x="21563" y="21504"/>
                <wp:lineTo x="215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6027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28E7">
        <w:t>Sequence Diagra</w:t>
      </w:r>
      <w:r w:rsidR="00216338">
        <w:t>ms</w:t>
      </w:r>
    </w:p>
    <w:p w14:paraId="112E6E5A" w14:textId="6366E64E" w:rsidR="00D34047" w:rsidRPr="00D34047" w:rsidRDefault="00D34047" w:rsidP="00D34047">
      <w:r>
        <w:rPr>
          <w:noProof/>
        </w:rPr>
        <w:lastRenderedPageBreak/>
        <w:drawing>
          <wp:inline distT="0" distB="0" distL="0" distR="0" wp14:anchorId="727364E0" wp14:editId="5FDB949B">
            <wp:extent cx="5943600" cy="38638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7352" cy="3989771"/>
                    </a:xfrm>
                    <a:prstGeom prst="rect">
                      <a:avLst/>
                    </a:prstGeom>
                    <a:noFill/>
                    <a:ln>
                      <a:noFill/>
                    </a:ln>
                  </pic:spPr>
                </pic:pic>
              </a:graphicData>
            </a:graphic>
          </wp:inline>
        </w:drawing>
      </w:r>
      <w:r>
        <w:rPr>
          <w:noProof/>
        </w:rPr>
        <w:lastRenderedPageBreak/>
        <w:drawing>
          <wp:inline distT="0" distB="0" distL="0" distR="0" wp14:anchorId="3E34548A" wp14:editId="30024D94">
            <wp:extent cx="5934075" cy="3762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762375"/>
                    </a:xfrm>
                    <a:prstGeom prst="rect">
                      <a:avLst/>
                    </a:prstGeom>
                    <a:noFill/>
                    <a:ln>
                      <a:noFill/>
                    </a:ln>
                  </pic:spPr>
                </pic:pic>
              </a:graphicData>
            </a:graphic>
          </wp:inline>
        </w:drawing>
      </w:r>
    </w:p>
    <w:p w14:paraId="354045F4" w14:textId="77777777" w:rsidR="00D34047" w:rsidRDefault="00D34047">
      <w:pPr>
        <w:rPr>
          <w:rFonts w:asciiTheme="majorHAnsi" w:eastAsiaTheme="majorEastAsia" w:hAnsiTheme="majorHAnsi" w:cstheme="majorBidi"/>
          <w:color w:val="1F3763" w:themeColor="accent1" w:themeShade="7F"/>
          <w:sz w:val="24"/>
          <w:szCs w:val="24"/>
        </w:rPr>
      </w:pPr>
      <w:r>
        <w:br w:type="page"/>
      </w:r>
    </w:p>
    <w:p w14:paraId="4C2409C0" w14:textId="7D9E195F" w:rsidR="00C928E7" w:rsidRDefault="00C928E7" w:rsidP="00C928E7">
      <w:pPr>
        <w:pStyle w:val="Heading3"/>
      </w:pPr>
      <w:r>
        <w:lastRenderedPageBreak/>
        <w:t>Canonical Examples</w:t>
      </w:r>
    </w:p>
    <w:p w14:paraId="6DC38A8C" w14:textId="6484E791" w:rsidR="002606CD" w:rsidRDefault="003221F2" w:rsidP="00C2797B">
      <w:pPr>
        <w:pStyle w:val="Heading3"/>
      </w:pPr>
      <w:proofErr w:type="spellStart"/>
      <w:r w:rsidRPr="000A253A">
        <w:t>Zork</w:t>
      </w:r>
      <w:proofErr w:type="spellEnd"/>
      <w:r w:rsidRPr="000A253A">
        <w:t xml:space="preserve"> </w:t>
      </w:r>
      <w:r w:rsidR="00E16E48">
        <w:t>F</w:t>
      </w:r>
      <w:r w:rsidRPr="000A253A">
        <w:t xml:space="preserve">ile </w:t>
      </w:r>
      <w:r w:rsidR="00E16E48">
        <w:t>F</w:t>
      </w:r>
      <w:r w:rsidRPr="000A253A">
        <w:t xml:space="preserve">ormat </w:t>
      </w:r>
      <w:r w:rsidR="00E16E48" w:rsidRPr="004345F0">
        <w:t>D</w:t>
      </w:r>
      <w:r w:rsidRPr="004345F0">
        <w:t>escription</w:t>
      </w:r>
    </w:p>
    <w:p w14:paraId="425BD5E4" w14:textId="5EC5BBF6" w:rsidR="002606CD" w:rsidRDefault="002606CD" w:rsidP="002606CD">
      <w:pPr>
        <w:rPr>
          <w:rFonts w:asciiTheme="majorBidi" w:hAnsiTheme="majorBidi" w:cstheme="majorBidi"/>
          <w:sz w:val="24"/>
          <w:szCs w:val="24"/>
        </w:rPr>
      </w:pPr>
      <w:r>
        <w:rPr>
          <w:rFonts w:asciiTheme="majorBidi" w:hAnsiTheme="majorBidi" w:cstheme="majorBidi"/>
          <w:sz w:val="24"/>
          <w:szCs w:val="24"/>
        </w:rPr>
        <w:t>Line 1 – Dungeon name</w:t>
      </w:r>
    </w:p>
    <w:p w14:paraId="62C8C812" w14:textId="7322E736"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2 – </w:t>
      </w:r>
      <w:proofErr w:type="spellStart"/>
      <w:r>
        <w:rPr>
          <w:rFonts w:asciiTheme="majorBidi" w:hAnsiTheme="majorBidi" w:cstheme="majorBidi"/>
          <w:sz w:val="24"/>
          <w:szCs w:val="24"/>
        </w:rPr>
        <w:t>Zork</w:t>
      </w:r>
      <w:proofErr w:type="spellEnd"/>
      <w:r>
        <w:rPr>
          <w:rFonts w:asciiTheme="majorBidi" w:hAnsiTheme="majorBidi" w:cstheme="majorBidi"/>
          <w:sz w:val="24"/>
          <w:szCs w:val="24"/>
        </w:rPr>
        <w:t xml:space="preserve"> version (</w:t>
      </w:r>
      <w:proofErr w:type="spellStart"/>
      <w:r>
        <w:rPr>
          <w:rFonts w:asciiTheme="majorBidi" w:hAnsiTheme="majorBidi" w:cstheme="majorBidi"/>
          <w:sz w:val="24"/>
          <w:szCs w:val="24"/>
        </w:rPr>
        <w:t>Zork</w:t>
      </w:r>
      <w:proofErr w:type="spellEnd"/>
      <w:r>
        <w:rPr>
          <w:rFonts w:asciiTheme="majorBidi" w:hAnsiTheme="majorBidi" w:cstheme="majorBidi"/>
          <w:sz w:val="24"/>
          <w:szCs w:val="24"/>
        </w:rPr>
        <w:t>++)</w:t>
      </w:r>
    </w:p>
    <w:p w14:paraId="1D0D0405" w14:textId="4ADB14F7" w:rsidR="002606CD" w:rsidRDefault="002606CD" w:rsidP="002606CD">
      <w:pPr>
        <w:rPr>
          <w:rFonts w:asciiTheme="majorBidi" w:hAnsiTheme="majorBidi" w:cstheme="majorBidi"/>
          <w:sz w:val="24"/>
          <w:szCs w:val="24"/>
        </w:rPr>
      </w:pPr>
      <w:r>
        <w:rPr>
          <w:rFonts w:asciiTheme="majorBidi" w:hAnsiTheme="majorBidi" w:cstheme="majorBidi"/>
          <w:sz w:val="24"/>
          <w:szCs w:val="24"/>
        </w:rPr>
        <w:t xml:space="preserve">Line 3 </w:t>
      </w:r>
      <w:r w:rsidR="00343926">
        <w:rPr>
          <w:rFonts w:asciiTheme="majorBidi" w:hAnsiTheme="majorBidi" w:cstheme="majorBidi"/>
          <w:sz w:val="24"/>
          <w:szCs w:val="24"/>
        </w:rPr>
        <w:t xml:space="preserve">– </w:t>
      </w:r>
      <w:r w:rsidR="00683D5C">
        <w:rPr>
          <w:rFonts w:asciiTheme="majorBidi" w:hAnsiTheme="majorBidi" w:cstheme="majorBidi"/>
          <w:sz w:val="24"/>
          <w:szCs w:val="24"/>
        </w:rPr>
        <w:t>=== delimiter</w:t>
      </w:r>
    </w:p>
    <w:p w14:paraId="0AD06D7A" w14:textId="51C01342" w:rsidR="00683D5C" w:rsidRDefault="00683D5C" w:rsidP="002606CD">
      <w:pPr>
        <w:rPr>
          <w:rFonts w:asciiTheme="majorBidi" w:hAnsiTheme="majorBidi" w:cstheme="majorBidi"/>
          <w:sz w:val="24"/>
          <w:szCs w:val="24"/>
        </w:rPr>
      </w:pPr>
      <w:r>
        <w:rPr>
          <w:rFonts w:asciiTheme="majorBidi" w:hAnsiTheme="majorBidi" w:cstheme="majorBidi"/>
          <w:sz w:val="24"/>
          <w:szCs w:val="24"/>
        </w:rPr>
        <w:t>Line 4 – key word</w:t>
      </w:r>
      <w:r w:rsidR="001C2EA0">
        <w:rPr>
          <w:rFonts w:asciiTheme="majorBidi" w:hAnsiTheme="majorBidi" w:cstheme="majorBidi"/>
          <w:sz w:val="24"/>
          <w:szCs w:val="24"/>
        </w:rPr>
        <w:t xml:space="preserve"> (either Items, Rooms, or Exits)</w:t>
      </w:r>
      <w:r w:rsidR="00D04577">
        <w:rPr>
          <w:rFonts w:asciiTheme="majorBidi" w:hAnsiTheme="majorBidi" w:cstheme="majorBidi"/>
          <w:sz w:val="24"/>
          <w:szCs w:val="24"/>
        </w:rPr>
        <w:t>, followed by a colon (:)</w:t>
      </w:r>
    </w:p>
    <w:p w14:paraId="168E1CBA" w14:textId="19063D96" w:rsidR="00343926" w:rsidRDefault="00343926" w:rsidP="002606CD">
      <w:pPr>
        <w:rPr>
          <w:rFonts w:asciiTheme="majorBidi" w:hAnsiTheme="majorBidi" w:cstheme="majorBidi"/>
          <w:sz w:val="24"/>
          <w:szCs w:val="24"/>
        </w:rPr>
      </w:pPr>
    </w:p>
    <w:p w14:paraId="1F756E6C" w14:textId="33A067C1" w:rsidR="00343926" w:rsidRDefault="00343926" w:rsidP="002606CD">
      <w:pPr>
        <w:rPr>
          <w:rFonts w:asciiTheme="majorBidi" w:hAnsiTheme="majorBidi" w:cstheme="majorBidi"/>
          <w:sz w:val="24"/>
          <w:szCs w:val="24"/>
        </w:rPr>
      </w:pPr>
      <w:r>
        <w:rPr>
          <w:rFonts w:asciiTheme="majorBidi" w:hAnsiTheme="majorBidi" w:cstheme="majorBidi"/>
          <w:sz w:val="24"/>
          <w:szCs w:val="24"/>
        </w:rPr>
        <w:t>Key word Items, followed by a colon (:)</w:t>
      </w:r>
    </w:p>
    <w:p w14:paraId="72D650DE" w14:textId="61205D46" w:rsidR="00683D5C" w:rsidRDefault="00683D5C" w:rsidP="00683D5C">
      <w:pPr>
        <w:rPr>
          <w:rFonts w:asciiTheme="majorBidi" w:hAnsiTheme="majorBidi" w:cstheme="majorBidi"/>
          <w:sz w:val="24"/>
          <w:szCs w:val="24"/>
        </w:rPr>
      </w:pPr>
      <w:r w:rsidRPr="00683D5C">
        <w:rPr>
          <w:rFonts w:asciiTheme="majorBidi" w:hAnsiTheme="majorBidi" w:cstheme="majorBidi"/>
          <w:sz w:val="24"/>
          <w:szCs w:val="24"/>
        </w:rPr>
        <w:t>Multiple items until delimiter</w:t>
      </w:r>
      <w:r w:rsidR="008E23E1">
        <w:rPr>
          <w:rFonts w:asciiTheme="majorBidi" w:hAnsiTheme="majorBidi" w:cstheme="majorBidi"/>
          <w:sz w:val="24"/>
          <w:szCs w:val="24"/>
        </w:rPr>
        <w:t xml:space="preserve"> (===)</w:t>
      </w:r>
    </w:p>
    <w:p w14:paraId="51A9672F" w14:textId="12367FA5" w:rsidR="00463627" w:rsidRDefault="00463627" w:rsidP="0046362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item consists</w:t>
      </w:r>
      <w:r w:rsidR="00555413">
        <w:rPr>
          <w:rFonts w:asciiTheme="majorBidi" w:hAnsiTheme="majorBidi" w:cstheme="majorBidi"/>
          <w:sz w:val="24"/>
          <w:szCs w:val="24"/>
        </w:rPr>
        <w:t xml:space="preserve"> of</w:t>
      </w:r>
      <w:r>
        <w:rPr>
          <w:rFonts w:asciiTheme="majorBidi" w:hAnsiTheme="majorBidi" w:cstheme="majorBidi"/>
          <w:sz w:val="24"/>
          <w:szCs w:val="24"/>
        </w:rPr>
        <w:t>:</w:t>
      </w:r>
    </w:p>
    <w:p w14:paraId="3C313738" w14:textId="50E5012D" w:rsidR="00555413" w:rsidRDefault="00463627"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Primary name</w:t>
      </w:r>
      <w:r w:rsidR="00555413">
        <w:rPr>
          <w:rFonts w:asciiTheme="majorBidi" w:hAnsiTheme="majorBidi" w:cstheme="majorBidi"/>
          <w:sz w:val="24"/>
          <w:szCs w:val="24"/>
        </w:rPr>
        <w:t xml:space="preserve"> and optional aliases separated by a comma</w:t>
      </w:r>
    </w:p>
    <w:p w14:paraId="2227ACB1" w14:textId="4E839406" w:rsidR="00555413" w:rsidRDefault="00555413"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Item weight (int)</w:t>
      </w:r>
    </w:p>
    <w:p w14:paraId="5404FA40" w14:textId="7411AD44" w:rsidR="00555413" w:rsidRDefault="008E23E1" w:rsidP="00555413">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One or many o</w:t>
      </w:r>
      <w:r w:rsidR="00555413">
        <w:rPr>
          <w:rFonts w:asciiTheme="majorBidi" w:hAnsiTheme="majorBidi" w:cstheme="majorBidi"/>
          <w:sz w:val="24"/>
          <w:szCs w:val="24"/>
        </w:rPr>
        <w:t>ptional</w:t>
      </w:r>
      <w:r w:rsidR="008E6517">
        <w:rPr>
          <w:rFonts w:asciiTheme="majorBidi" w:hAnsiTheme="majorBidi" w:cstheme="majorBidi"/>
          <w:sz w:val="24"/>
          <w:szCs w:val="24"/>
        </w:rPr>
        <w:t xml:space="preserve"> command</w:t>
      </w:r>
      <w:r>
        <w:rPr>
          <w:rFonts w:asciiTheme="majorBidi" w:hAnsiTheme="majorBidi" w:cstheme="majorBidi"/>
          <w:sz w:val="24"/>
          <w:szCs w:val="24"/>
        </w:rPr>
        <w:t>s</w:t>
      </w:r>
      <w:r w:rsidR="008E6517">
        <w:rPr>
          <w:rFonts w:asciiTheme="majorBidi" w:hAnsiTheme="majorBidi" w:cstheme="majorBidi"/>
          <w:sz w:val="24"/>
          <w:szCs w:val="24"/>
        </w:rPr>
        <w:t>, optional event</w:t>
      </w:r>
      <w:r>
        <w:rPr>
          <w:rFonts w:asciiTheme="majorBidi" w:hAnsiTheme="majorBidi" w:cstheme="majorBidi"/>
          <w:sz w:val="24"/>
          <w:szCs w:val="24"/>
        </w:rPr>
        <w:t>s</w:t>
      </w:r>
      <w:r w:rsidR="008E6517">
        <w:rPr>
          <w:rFonts w:asciiTheme="majorBidi" w:hAnsiTheme="majorBidi" w:cstheme="majorBidi"/>
          <w:sz w:val="24"/>
          <w:szCs w:val="24"/>
        </w:rPr>
        <w:t xml:space="preserve"> (in square brackets), </w:t>
      </w:r>
      <w:r w:rsidR="00BF037D">
        <w:rPr>
          <w:rFonts w:asciiTheme="majorBidi" w:hAnsiTheme="majorBidi" w:cstheme="majorBidi"/>
          <w:sz w:val="24"/>
          <w:szCs w:val="24"/>
        </w:rPr>
        <w:t xml:space="preserve">optional event parameter (in parentheses), </w:t>
      </w:r>
      <w:r w:rsidR="008E6517">
        <w:rPr>
          <w:rFonts w:asciiTheme="majorBidi" w:hAnsiTheme="majorBidi" w:cstheme="majorBidi"/>
          <w:sz w:val="24"/>
          <w:szCs w:val="24"/>
        </w:rPr>
        <w:t xml:space="preserve">delimiter </w:t>
      </w:r>
      <w:r w:rsidR="00BF037D">
        <w:rPr>
          <w:rFonts w:asciiTheme="majorBidi" w:hAnsiTheme="majorBidi" w:cstheme="majorBidi"/>
          <w:sz w:val="24"/>
          <w:szCs w:val="24"/>
        </w:rPr>
        <w:t>(</w:t>
      </w:r>
      <w:r w:rsidR="00D04577">
        <w:rPr>
          <w:rFonts w:asciiTheme="majorBidi" w:hAnsiTheme="majorBidi" w:cstheme="majorBidi"/>
          <w:sz w:val="24"/>
          <w:szCs w:val="24"/>
        </w:rPr>
        <w:t>:</w:t>
      </w:r>
      <w:r w:rsidR="00BF037D">
        <w:rPr>
          <w:rFonts w:asciiTheme="majorBidi" w:hAnsiTheme="majorBidi" w:cstheme="majorBidi"/>
          <w:sz w:val="24"/>
          <w:szCs w:val="24"/>
        </w:rPr>
        <w:t>), message</w:t>
      </w:r>
    </w:p>
    <w:p w14:paraId="16410976" w14:textId="620A74A1" w:rsidR="00101597" w:rsidRDefault="008E23E1" w:rsidP="00101597">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6380A3F1" w14:textId="42F2D484" w:rsidR="008E23E1" w:rsidRDefault="008E23E1" w:rsidP="008E23E1">
      <w:pPr>
        <w:rPr>
          <w:rFonts w:asciiTheme="majorBidi" w:hAnsiTheme="majorBidi" w:cstheme="majorBidi"/>
          <w:sz w:val="24"/>
          <w:szCs w:val="24"/>
        </w:rPr>
      </w:pPr>
    </w:p>
    <w:p w14:paraId="78CFA5CA" w14:textId="460BA0DC" w:rsidR="007F4587" w:rsidRDefault="007F4587" w:rsidP="008E23E1">
      <w:pPr>
        <w:rPr>
          <w:rFonts w:asciiTheme="majorBidi" w:hAnsiTheme="majorBidi" w:cstheme="majorBidi"/>
          <w:sz w:val="24"/>
          <w:szCs w:val="24"/>
        </w:rPr>
      </w:pPr>
      <w:r>
        <w:rPr>
          <w:rFonts w:asciiTheme="majorBidi" w:hAnsiTheme="majorBidi" w:cstheme="majorBidi"/>
          <w:sz w:val="24"/>
          <w:szCs w:val="24"/>
        </w:rPr>
        <w:t>Key word Rooms, followed by a colon (:)</w:t>
      </w:r>
    </w:p>
    <w:p w14:paraId="59D03B0F" w14:textId="1CBF13AE" w:rsidR="005D4CB0" w:rsidRDefault="005C638C" w:rsidP="005D4CB0">
      <w:pPr>
        <w:rPr>
          <w:rFonts w:asciiTheme="majorBidi" w:hAnsiTheme="majorBidi" w:cstheme="majorBidi"/>
          <w:sz w:val="24"/>
          <w:szCs w:val="24"/>
        </w:rPr>
      </w:pPr>
      <w:r>
        <w:rPr>
          <w:rFonts w:asciiTheme="majorBidi" w:hAnsiTheme="majorBidi" w:cstheme="majorBidi"/>
          <w:sz w:val="24"/>
          <w:szCs w:val="24"/>
        </w:rPr>
        <w:t>Multiple rooms until delimiter (===)</w:t>
      </w:r>
    </w:p>
    <w:p w14:paraId="46B95FB4" w14:textId="2232AB14" w:rsidR="005D4CB0" w:rsidRDefault="005D4CB0" w:rsidP="005D4CB0">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room consists of:</w:t>
      </w:r>
    </w:p>
    <w:p w14:paraId="0CD9EE25" w14:textId="107548F1" w:rsidR="005D4CB0"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name</w:t>
      </w:r>
    </w:p>
    <w:p w14:paraId="5C1963CD" w14:textId="20F8FD31" w:rsidR="00ED1211" w:rsidRPr="00ED1211" w:rsidRDefault="008E7BCC" w:rsidP="00ED1211">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w:t>
      </w:r>
      <w:r w:rsidR="00ED1211">
        <w:rPr>
          <w:rFonts w:asciiTheme="majorBidi" w:hAnsiTheme="majorBidi" w:cstheme="majorBidi"/>
          <w:sz w:val="24"/>
          <w:szCs w:val="24"/>
        </w:rPr>
        <w:t>Key word Contents</w:t>
      </w:r>
      <w:r w:rsidR="00840456">
        <w:rPr>
          <w:rFonts w:asciiTheme="majorBidi" w:hAnsiTheme="majorBidi" w:cstheme="majorBidi"/>
          <w:sz w:val="24"/>
          <w:szCs w:val="24"/>
        </w:rPr>
        <w:t xml:space="preserve">: </w:t>
      </w:r>
      <w:r>
        <w:rPr>
          <w:rFonts w:asciiTheme="majorBidi" w:hAnsiTheme="majorBidi" w:cstheme="majorBidi"/>
          <w:sz w:val="24"/>
          <w:szCs w:val="24"/>
        </w:rPr>
        <w:t>items inside that room</w:t>
      </w:r>
      <w:r w:rsidR="00ED1211">
        <w:rPr>
          <w:rFonts w:asciiTheme="majorBidi" w:hAnsiTheme="majorBidi" w:cstheme="majorBidi"/>
          <w:sz w:val="24"/>
          <w:szCs w:val="24"/>
        </w:rPr>
        <w:t xml:space="preserve">, separated </w:t>
      </w:r>
      <w:r w:rsidR="00B851E6">
        <w:rPr>
          <w:rFonts w:asciiTheme="majorBidi" w:hAnsiTheme="majorBidi" w:cstheme="majorBidi"/>
          <w:sz w:val="24"/>
          <w:szCs w:val="24"/>
        </w:rPr>
        <w:t xml:space="preserve">by a </w:t>
      </w:r>
      <w:r w:rsidR="00D262C9">
        <w:rPr>
          <w:rFonts w:asciiTheme="majorBidi" w:hAnsiTheme="majorBidi" w:cstheme="majorBidi"/>
          <w:sz w:val="24"/>
          <w:szCs w:val="24"/>
        </w:rPr>
        <w:t>comma</w:t>
      </w:r>
      <w:r>
        <w:rPr>
          <w:rFonts w:asciiTheme="majorBidi" w:hAnsiTheme="majorBidi" w:cstheme="majorBidi"/>
          <w:sz w:val="24"/>
          <w:szCs w:val="24"/>
        </w:rPr>
        <w:t>), if applicable</w:t>
      </w:r>
    </w:p>
    <w:p w14:paraId="01657DD4" w14:textId="48886222" w:rsidR="008E7BC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description</w:t>
      </w:r>
      <w:r w:rsidR="00D43C62">
        <w:rPr>
          <w:rFonts w:asciiTheme="majorBidi" w:hAnsiTheme="majorBidi" w:cstheme="majorBidi"/>
          <w:sz w:val="24"/>
          <w:szCs w:val="24"/>
        </w:rPr>
        <w:t xml:space="preserve"> (multiple lines)</w:t>
      </w:r>
    </w:p>
    <w:p w14:paraId="272D0E1B" w14:textId="580E25D2" w:rsidR="00683D5C" w:rsidRDefault="008E7BCC" w:rsidP="008E7BCC">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Delimiter (---)</w:t>
      </w:r>
    </w:p>
    <w:p w14:paraId="745C2801" w14:textId="3889263D" w:rsidR="001219AB" w:rsidRDefault="001219AB" w:rsidP="001219AB">
      <w:pPr>
        <w:rPr>
          <w:rFonts w:asciiTheme="majorBidi" w:hAnsiTheme="majorBidi" w:cstheme="majorBidi"/>
          <w:sz w:val="24"/>
          <w:szCs w:val="24"/>
        </w:rPr>
      </w:pPr>
    </w:p>
    <w:p w14:paraId="01D0AC5C" w14:textId="2955FA06" w:rsidR="001219AB" w:rsidRDefault="001219AB" w:rsidP="001219AB">
      <w:pPr>
        <w:rPr>
          <w:rFonts w:asciiTheme="majorBidi" w:hAnsiTheme="majorBidi" w:cstheme="majorBidi"/>
          <w:sz w:val="24"/>
          <w:szCs w:val="24"/>
        </w:rPr>
      </w:pPr>
      <w:r>
        <w:rPr>
          <w:rFonts w:asciiTheme="majorBidi" w:hAnsiTheme="majorBidi" w:cstheme="majorBidi"/>
          <w:sz w:val="24"/>
          <w:szCs w:val="24"/>
        </w:rPr>
        <w:t>Key word Exits, followed by a colon (:)</w:t>
      </w:r>
    </w:p>
    <w:p w14:paraId="3D70F138" w14:textId="69ECB340" w:rsidR="001219AB" w:rsidRDefault="001219AB" w:rsidP="001219AB">
      <w:pPr>
        <w:rPr>
          <w:rFonts w:asciiTheme="majorBidi" w:hAnsiTheme="majorBidi" w:cstheme="majorBidi"/>
          <w:sz w:val="24"/>
          <w:szCs w:val="24"/>
        </w:rPr>
      </w:pPr>
      <w:r>
        <w:rPr>
          <w:rFonts w:asciiTheme="majorBidi" w:hAnsiTheme="majorBidi" w:cstheme="majorBidi"/>
          <w:sz w:val="24"/>
          <w:szCs w:val="24"/>
        </w:rPr>
        <w:t xml:space="preserve">Multiple </w:t>
      </w:r>
      <w:r w:rsidR="004827CC">
        <w:rPr>
          <w:rFonts w:asciiTheme="majorBidi" w:hAnsiTheme="majorBidi" w:cstheme="majorBidi"/>
          <w:sz w:val="24"/>
          <w:szCs w:val="24"/>
        </w:rPr>
        <w:t>exits</w:t>
      </w:r>
      <w:r>
        <w:rPr>
          <w:rFonts w:asciiTheme="majorBidi" w:hAnsiTheme="majorBidi" w:cstheme="majorBidi"/>
          <w:sz w:val="24"/>
          <w:szCs w:val="24"/>
        </w:rPr>
        <w:t xml:space="preserve"> until delimiter (===)</w:t>
      </w:r>
    </w:p>
    <w:p w14:paraId="386C4CE5" w14:textId="583948CE" w:rsidR="00387C7A" w:rsidRDefault="001219AB" w:rsidP="00387C7A">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Each exit consists of:</w:t>
      </w:r>
    </w:p>
    <w:p w14:paraId="28AAE193" w14:textId="39801FB3" w:rsidR="00387C7A" w:rsidRPr="00387C7A" w:rsidRDefault="00387C7A" w:rsidP="00387C7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Current room</w:t>
      </w:r>
    </w:p>
    <w:p w14:paraId="67711992" w14:textId="781996B5" w:rsidR="0075341A" w:rsidRDefault="0075341A" w:rsidP="0075341A">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Valid direction</w:t>
      </w:r>
    </w:p>
    <w:p w14:paraId="15D790A5" w14:textId="3507AFD6" w:rsidR="001219AB" w:rsidRPr="0075341A" w:rsidRDefault="001219AB" w:rsidP="0075341A">
      <w:pPr>
        <w:pStyle w:val="ListParagraph"/>
        <w:numPr>
          <w:ilvl w:val="1"/>
          <w:numId w:val="3"/>
        </w:numPr>
        <w:rPr>
          <w:rFonts w:asciiTheme="majorBidi" w:hAnsiTheme="majorBidi" w:cstheme="majorBidi"/>
          <w:sz w:val="24"/>
          <w:szCs w:val="24"/>
        </w:rPr>
      </w:pPr>
      <w:r w:rsidRPr="0075341A">
        <w:rPr>
          <w:rFonts w:asciiTheme="majorBidi" w:hAnsiTheme="majorBidi" w:cstheme="majorBidi"/>
          <w:sz w:val="24"/>
          <w:szCs w:val="24"/>
        </w:rPr>
        <w:t>Room destination</w:t>
      </w:r>
    </w:p>
    <w:p w14:paraId="7B61B49F" w14:textId="0C9548D7" w:rsidR="004345F0" w:rsidRDefault="00B6652C" w:rsidP="004345F0">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lastRenderedPageBreak/>
        <w:t>Delimiter (---)</w:t>
      </w:r>
    </w:p>
    <w:p w14:paraId="561812C2" w14:textId="77777777" w:rsidR="004345F0" w:rsidRPr="004345F0" w:rsidRDefault="004345F0" w:rsidP="004345F0">
      <w:pPr>
        <w:rPr>
          <w:rFonts w:asciiTheme="majorBidi" w:hAnsiTheme="majorBidi" w:cstheme="majorBidi"/>
          <w:sz w:val="24"/>
          <w:szCs w:val="24"/>
        </w:rPr>
      </w:pPr>
    </w:p>
    <w:p w14:paraId="006AFD97" w14:textId="3EF6EC1B" w:rsidR="005B5C27" w:rsidRPr="005B5C27" w:rsidRDefault="003A09B1" w:rsidP="005B5C27">
      <w:pPr>
        <w:pStyle w:val="Heading3"/>
      </w:pPr>
      <w:r>
        <w:t>Save File Format Description</w:t>
      </w:r>
    </w:p>
    <w:p w14:paraId="48C37C77" w14:textId="783BA1DF" w:rsidR="005B5C27" w:rsidRDefault="005B5C27" w:rsidP="005B5C27">
      <w:pPr>
        <w:rPr>
          <w:rFonts w:asciiTheme="majorBidi" w:hAnsiTheme="majorBidi" w:cstheme="majorBidi"/>
          <w:sz w:val="24"/>
          <w:szCs w:val="24"/>
        </w:rPr>
      </w:pPr>
      <w:r w:rsidRPr="005B5C27">
        <w:rPr>
          <w:rFonts w:asciiTheme="majorBidi" w:hAnsiTheme="majorBidi" w:cstheme="majorBidi"/>
          <w:sz w:val="24"/>
          <w:szCs w:val="24"/>
        </w:rPr>
        <w:t xml:space="preserve">Line 1 </w:t>
      </w:r>
      <w:r w:rsidR="00FC4A1E">
        <w:rPr>
          <w:rFonts w:asciiTheme="majorBidi" w:hAnsiTheme="majorBidi" w:cstheme="majorBidi"/>
          <w:sz w:val="24"/>
          <w:szCs w:val="24"/>
        </w:rPr>
        <w:t xml:space="preserve">– </w:t>
      </w:r>
      <w:proofErr w:type="spellStart"/>
      <w:r w:rsidR="00FC4A1E">
        <w:rPr>
          <w:rFonts w:asciiTheme="majorBidi" w:hAnsiTheme="majorBidi" w:cstheme="majorBidi"/>
          <w:sz w:val="24"/>
          <w:szCs w:val="24"/>
        </w:rPr>
        <w:t>Zork</w:t>
      </w:r>
      <w:proofErr w:type="spellEnd"/>
      <w:r w:rsidR="00FC4A1E">
        <w:rPr>
          <w:rFonts w:asciiTheme="majorBidi" w:hAnsiTheme="majorBidi" w:cstheme="majorBidi"/>
          <w:sz w:val="24"/>
          <w:szCs w:val="24"/>
        </w:rPr>
        <w:t xml:space="preserve"> version save data</w:t>
      </w:r>
    </w:p>
    <w:p w14:paraId="22BDDC14" w14:textId="07E687EF" w:rsidR="00FC4A1E" w:rsidRDefault="00FC4A1E" w:rsidP="005B5C27">
      <w:pPr>
        <w:rPr>
          <w:rFonts w:asciiTheme="majorBidi" w:hAnsiTheme="majorBidi" w:cstheme="majorBidi"/>
          <w:sz w:val="24"/>
          <w:szCs w:val="24"/>
        </w:rPr>
      </w:pPr>
      <w:r>
        <w:rPr>
          <w:rFonts w:asciiTheme="majorBidi" w:hAnsiTheme="majorBidi" w:cstheme="majorBidi"/>
          <w:sz w:val="24"/>
          <w:szCs w:val="24"/>
        </w:rPr>
        <w:t xml:space="preserve">Line 2 – Dungeon file </w:t>
      </w:r>
      <w:r w:rsidR="00522A79">
        <w:rPr>
          <w:rFonts w:asciiTheme="majorBidi" w:hAnsiTheme="majorBidi" w:cstheme="majorBidi"/>
          <w:sz w:val="24"/>
          <w:szCs w:val="24"/>
        </w:rPr>
        <w:t>name, preceded by “Dungeon file” and a colon</w:t>
      </w:r>
    </w:p>
    <w:p w14:paraId="21A72379" w14:textId="77777777" w:rsidR="006A5615" w:rsidRDefault="00FC4A1E" w:rsidP="006A5615">
      <w:pPr>
        <w:rPr>
          <w:rFonts w:asciiTheme="majorBidi" w:hAnsiTheme="majorBidi" w:cstheme="majorBidi"/>
          <w:sz w:val="24"/>
          <w:szCs w:val="24"/>
        </w:rPr>
      </w:pPr>
      <w:r>
        <w:rPr>
          <w:rFonts w:asciiTheme="majorBidi" w:hAnsiTheme="majorBidi" w:cstheme="majorBidi"/>
          <w:sz w:val="24"/>
          <w:szCs w:val="24"/>
        </w:rPr>
        <w:t xml:space="preserve">Line 3 – </w:t>
      </w:r>
      <w:r w:rsidR="00C8230A">
        <w:rPr>
          <w:rFonts w:asciiTheme="majorBidi" w:hAnsiTheme="majorBidi" w:cstheme="majorBidi"/>
          <w:sz w:val="24"/>
          <w:szCs w:val="24"/>
        </w:rPr>
        <w:t xml:space="preserve">Key word </w:t>
      </w:r>
      <w:r>
        <w:rPr>
          <w:rFonts w:asciiTheme="majorBidi" w:hAnsiTheme="majorBidi" w:cstheme="majorBidi"/>
          <w:sz w:val="24"/>
          <w:szCs w:val="24"/>
        </w:rPr>
        <w:t>Room states, followed by a colon</w:t>
      </w:r>
    </w:p>
    <w:p w14:paraId="5D6561C0" w14:textId="123BF809" w:rsidR="005B5C27" w:rsidRPr="005B5C27" w:rsidRDefault="005B5C27" w:rsidP="006A5615">
      <w:pPr>
        <w:rPr>
          <w:rFonts w:asciiTheme="majorBidi" w:hAnsiTheme="majorBidi" w:cstheme="majorBidi"/>
          <w:sz w:val="24"/>
          <w:szCs w:val="24"/>
        </w:rPr>
      </w:pPr>
      <w:r w:rsidRPr="005B5C27">
        <w:rPr>
          <w:rFonts w:asciiTheme="majorBidi" w:hAnsiTheme="majorBidi" w:cstheme="majorBidi"/>
          <w:sz w:val="24"/>
          <w:szCs w:val="24"/>
        </w:rPr>
        <w:t>Multiple rooms until delimiter (===)</w:t>
      </w:r>
    </w:p>
    <w:p w14:paraId="1563D9F8" w14:textId="77777777" w:rsidR="005B5C27" w:rsidRPr="005B5C27" w:rsidRDefault="005B5C27" w:rsidP="005B5C27">
      <w:pPr>
        <w:pStyle w:val="ListParagraph"/>
        <w:numPr>
          <w:ilvl w:val="0"/>
          <w:numId w:val="3"/>
        </w:numPr>
        <w:rPr>
          <w:rFonts w:asciiTheme="majorBidi" w:hAnsiTheme="majorBidi" w:cstheme="majorBidi"/>
          <w:sz w:val="24"/>
          <w:szCs w:val="24"/>
        </w:rPr>
      </w:pPr>
      <w:r w:rsidRPr="005B5C27">
        <w:rPr>
          <w:rFonts w:asciiTheme="majorBidi" w:hAnsiTheme="majorBidi" w:cstheme="majorBidi"/>
          <w:sz w:val="24"/>
          <w:szCs w:val="24"/>
        </w:rPr>
        <w:t>Each room consists of:</w:t>
      </w:r>
    </w:p>
    <w:p w14:paraId="32ADC30E" w14:textId="77777777" w:rsidR="005B5C27" w:rsidRPr="005B5C27" w:rsidRDefault="005B5C27" w:rsidP="005B5C27">
      <w:pPr>
        <w:pStyle w:val="ListParagraph"/>
        <w:numPr>
          <w:ilvl w:val="1"/>
          <w:numId w:val="3"/>
        </w:numPr>
        <w:rPr>
          <w:rFonts w:asciiTheme="majorBidi" w:hAnsiTheme="majorBidi" w:cstheme="majorBidi"/>
          <w:sz w:val="24"/>
          <w:szCs w:val="24"/>
        </w:rPr>
      </w:pPr>
      <w:r w:rsidRPr="005B5C27">
        <w:rPr>
          <w:rFonts w:asciiTheme="majorBidi" w:hAnsiTheme="majorBidi" w:cstheme="majorBidi"/>
          <w:sz w:val="24"/>
          <w:szCs w:val="24"/>
        </w:rPr>
        <w:t>Room name</w:t>
      </w:r>
    </w:p>
    <w:p w14:paraId="2BD28C28" w14:textId="6E7DF891" w:rsidR="00C3555E" w:rsidRPr="00C3555E" w:rsidRDefault="00814843" w:rsidP="00C3555E">
      <w:pPr>
        <w:pStyle w:val="ListParagraph"/>
        <w:numPr>
          <w:ilvl w:val="1"/>
          <w:numId w:val="3"/>
        </w:numPr>
        <w:rPr>
          <w:rFonts w:asciiTheme="majorBidi" w:hAnsiTheme="majorBidi" w:cstheme="majorBidi"/>
          <w:sz w:val="24"/>
          <w:szCs w:val="24"/>
        </w:rPr>
      </w:pPr>
      <w:proofErr w:type="spellStart"/>
      <w:r>
        <w:rPr>
          <w:rFonts w:asciiTheme="majorBidi" w:hAnsiTheme="majorBidi" w:cstheme="majorBidi"/>
          <w:sz w:val="24"/>
          <w:szCs w:val="24"/>
        </w:rPr>
        <w:t>beenHere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boolean</w:t>
      </w:r>
      <w:proofErr w:type="spellEnd"/>
      <w:r>
        <w:rPr>
          <w:rFonts w:asciiTheme="majorBidi" w:hAnsiTheme="majorBidi" w:cstheme="majorBidi"/>
          <w:sz w:val="24"/>
          <w:szCs w:val="24"/>
        </w:rPr>
        <w:t xml:space="preserve">, signifying if the user’s current room is the </w:t>
      </w:r>
      <w:proofErr w:type="gramStart"/>
      <w:r>
        <w:rPr>
          <w:rFonts w:asciiTheme="majorBidi" w:hAnsiTheme="majorBidi" w:cstheme="majorBidi"/>
          <w:sz w:val="24"/>
          <w:szCs w:val="24"/>
        </w:rPr>
        <w:t>room</w:t>
      </w:r>
      <w:proofErr w:type="gramEnd"/>
      <w:r>
        <w:rPr>
          <w:rFonts w:asciiTheme="majorBidi" w:hAnsiTheme="majorBidi" w:cstheme="majorBidi"/>
          <w:sz w:val="24"/>
          <w:szCs w:val="24"/>
        </w:rPr>
        <w:t xml:space="preserve"> they last entered in the previous game</w:t>
      </w:r>
    </w:p>
    <w:p w14:paraId="1A5D267C" w14:textId="77777777" w:rsidR="004C45CD" w:rsidRPr="00ED1211" w:rsidRDefault="004C45CD" w:rsidP="004C45CD">
      <w:pPr>
        <w:pStyle w:val="ListParagraph"/>
        <w:numPr>
          <w:ilvl w:val="1"/>
          <w:numId w:val="3"/>
        </w:numPr>
        <w:rPr>
          <w:rFonts w:asciiTheme="majorBidi" w:hAnsiTheme="majorBidi" w:cstheme="majorBidi"/>
          <w:sz w:val="24"/>
          <w:szCs w:val="24"/>
        </w:rPr>
      </w:pPr>
      <w:r>
        <w:rPr>
          <w:rFonts w:asciiTheme="majorBidi" w:hAnsiTheme="majorBidi" w:cstheme="majorBidi"/>
          <w:sz w:val="24"/>
          <w:szCs w:val="24"/>
        </w:rPr>
        <w:t>Room contents (Key word Contents: items inside that room, separated by a comma), if applicable</w:t>
      </w:r>
    </w:p>
    <w:p w14:paraId="16497D71" w14:textId="1F4DF58D" w:rsidR="004424A9" w:rsidRDefault="005B5C27" w:rsidP="004424A9">
      <w:pPr>
        <w:pStyle w:val="ListParagraph"/>
        <w:numPr>
          <w:ilvl w:val="1"/>
          <w:numId w:val="3"/>
        </w:numPr>
        <w:rPr>
          <w:rFonts w:asciiTheme="majorBidi" w:hAnsiTheme="majorBidi" w:cstheme="majorBidi"/>
          <w:sz w:val="24"/>
          <w:szCs w:val="24"/>
        </w:rPr>
      </w:pPr>
      <w:r w:rsidRPr="009C6E72">
        <w:rPr>
          <w:rFonts w:asciiTheme="majorBidi" w:hAnsiTheme="majorBidi" w:cstheme="majorBidi"/>
          <w:sz w:val="24"/>
          <w:szCs w:val="24"/>
        </w:rPr>
        <w:t>Delimiter (---)</w:t>
      </w:r>
    </w:p>
    <w:p w14:paraId="2902C51A" w14:textId="7579F455" w:rsidR="004424A9" w:rsidRDefault="004424A9" w:rsidP="004424A9">
      <w:pPr>
        <w:rPr>
          <w:rFonts w:asciiTheme="majorBidi" w:hAnsiTheme="majorBidi" w:cstheme="majorBidi"/>
          <w:sz w:val="24"/>
          <w:szCs w:val="24"/>
        </w:rPr>
      </w:pPr>
      <w:r>
        <w:rPr>
          <w:rFonts w:asciiTheme="majorBidi" w:hAnsiTheme="majorBidi" w:cstheme="majorBidi"/>
          <w:sz w:val="24"/>
          <w:szCs w:val="24"/>
        </w:rPr>
        <w:t>Key word Adventurer, followed by a colon</w:t>
      </w:r>
    </w:p>
    <w:p w14:paraId="16567DD6" w14:textId="09F0FF9D" w:rsidR="0052429C" w:rsidRDefault="0052429C" w:rsidP="0052429C">
      <w:pPr>
        <w:rPr>
          <w:rFonts w:asciiTheme="majorBidi" w:hAnsiTheme="majorBidi" w:cstheme="majorBidi"/>
          <w:sz w:val="24"/>
          <w:szCs w:val="24"/>
        </w:rPr>
      </w:pPr>
      <w:r>
        <w:rPr>
          <w:rFonts w:asciiTheme="majorBidi" w:hAnsiTheme="majorBidi" w:cstheme="majorBidi"/>
          <w:sz w:val="24"/>
          <w:szCs w:val="24"/>
        </w:rPr>
        <w:t>Key word Current room, followed by a colon and the name of the room the user last entered</w:t>
      </w:r>
      <w:r w:rsidR="00CB08E2">
        <w:rPr>
          <w:rFonts w:asciiTheme="majorBidi" w:hAnsiTheme="majorBidi" w:cstheme="majorBidi"/>
          <w:sz w:val="24"/>
          <w:szCs w:val="24"/>
        </w:rPr>
        <w:t xml:space="preserve"> in the previous game</w:t>
      </w:r>
    </w:p>
    <w:p w14:paraId="4505FBAF" w14:textId="2448B242" w:rsidR="009662EC" w:rsidRDefault="00CE1EDC" w:rsidP="00093659">
      <w:pPr>
        <w:rPr>
          <w:rFonts w:asciiTheme="majorBidi" w:hAnsiTheme="majorBidi" w:cstheme="majorBidi"/>
          <w:sz w:val="24"/>
          <w:szCs w:val="24"/>
        </w:rPr>
      </w:pPr>
      <w:r>
        <w:rPr>
          <w:rFonts w:asciiTheme="majorBidi" w:hAnsiTheme="majorBidi" w:cstheme="majorBidi"/>
          <w:sz w:val="24"/>
          <w:szCs w:val="24"/>
        </w:rPr>
        <w:t>Key word Inventory, followed by a colon and the items the user possesses, separated by a comma</w:t>
      </w:r>
    </w:p>
    <w:p w14:paraId="24670219" w14:textId="11EFDA76" w:rsidR="009662EC" w:rsidRDefault="00575188" w:rsidP="00423612">
      <w:pPr>
        <w:rPr>
          <w:rFonts w:asciiTheme="majorBidi" w:hAnsiTheme="majorBidi" w:cstheme="majorBidi"/>
          <w:sz w:val="24"/>
          <w:szCs w:val="24"/>
        </w:rPr>
      </w:pPr>
      <w:r>
        <w:rPr>
          <w:rFonts w:asciiTheme="majorBidi" w:hAnsiTheme="majorBidi" w:cstheme="majorBidi"/>
          <w:sz w:val="24"/>
          <w:szCs w:val="24"/>
        </w:rPr>
        <w:t>Key word Score, followed by colon and the user’s score</w:t>
      </w:r>
      <w:r w:rsidR="00AE56DC">
        <w:rPr>
          <w:rFonts w:asciiTheme="majorBidi" w:hAnsiTheme="majorBidi" w:cstheme="majorBidi"/>
          <w:sz w:val="24"/>
          <w:szCs w:val="24"/>
        </w:rPr>
        <w:t xml:space="preserve"> for the previous game</w:t>
      </w:r>
    </w:p>
    <w:p w14:paraId="399C898E" w14:textId="0EB61C56" w:rsidR="00AE56DC" w:rsidRDefault="00BB655E" w:rsidP="00423612">
      <w:pPr>
        <w:rPr>
          <w:rFonts w:asciiTheme="majorBidi" w:hAnsiTheme="majorBidi" w:cstheme="majorBidi"/>
          <w:sz w:val="24"/>
          <w:szCs w:val="24"/>
        </w:rPr>
      </w:pPr>
      <w:r>
        <w:rPr>
          <w:rFonts w:asciiTheme="majorBidi" w:hAnsiTheme="majorBidi" w:cstheme="majorBidi"/>
          <w:sz w:val="24"/>
          <w:szCs w:val="24"/>
        </w:rPr>
        <w:t>Key word Health, followed by colon and user’s health</w:t>
      </w:r>
      <w:r w:rsidR="00F43E58">
        <w:rPr>
          <w:rFonts w:asciiTheme="majorBidi" w:hAnsiTheme="majorBidi" w:cstheme="majorBidi"/>
          <w:sz w:val="24"/>
          <w:szCs w:val="24"/>
        </w:rPr>
        <w:t xml:space="preserve"> in the previous game</w:t>
      </w:r>
      <w:r>
        <w:rPr>
          <w:rFonts w:asciiTheme="majorBidi" w:hAnsiTheme="majorBidi" w:cstheme="majorBidi"/>
          <w:sz w:val="24"/>
          <w:szCs w:val="24"/>
        </w:rPr>
        <w:t xml:space="preserve"> (measured in hp)</w:t>
      </w:r>
    </w:p>
    <w:p w14:paraId="62DCA284" w14:textId="77777777" w:rsidR="00423612" w:rsidRPr="00CE1EDC" w:rsidRDefault="00423612" w:rsidP="00CE1EDC">
      <w:pPr>
        <w:rPr>
          <w:rFonts w:asciiTheme="majorBidi" w:hAnsiTheme="majorBidi" w:cstheme="majorBidi"/>
          <w:sz w:val="24"/>
          <w:szCs w:val="24"/>
        </w:rPr>
      </w:pPr>
    </w:p>
    <w:p w14:paraId="5656546A" w14:textId="77777777" w:rsidR="004345F0" w:rsidRPr="004345F0" w:rsidRDefault="004345F0" w:rsidP="004345F0"/>
    <w:p w14:paraId="04420FCA" w14:textId="77777777" w:rsidR="003A09B1" w:rsidRPr="003A09B1" w:rsidRDefault="003A09B1" w:rsidP="003A09B1"/>
    <w:sectPr w:rsidR="003A09B1" w:rsidRPr="003A09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B0678" w14:textId="77777777" w:rsidR="0062053D" w:rsidRDefault="0062053D" w:rsidP="00846AD1">
      <w:pPr>
        <w:spacing w:after="0" w:line="240" w:lineRule="auto"/>
      </w:pPr>
      <w:r>
        <w:separator/>
      </w:r>
    </w:p>
  </w:endnote>
  <w:endnote w:type="continuationSeparator" w:id="0">
    <w:p w14:paraId="03AF2247" w14:textId="77777777" w:rsidR="0062053D" w:rsidRDefault="0062053D" w:rsidP="00846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C7C8A" w14:textId="77777777" w:rsidR="0062053D" w:rsidRDefault="0062053D" w:rsidP="00846AD1">
      <w:pPr>
        <w:spacing w:after="0" w:line="240" w:lineRule="auto"/>
      </w:pPr>
      <w:r>
        <w:separator/>
      </w:r>
    </w:p>
  </w:footnote>
  <w:footnote w:type="continuationSeparator" w:id="0">
    <w:p w14:paraId="133EC84D" w14:textId="77777777" w:rsidR="0062053D" w:rsidRDefault="0062053D" w:rsidP="00846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3C9F6" w14:textId="2CD841D4" w:rsidR="0083619B"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Object Oriented Optimists (OOO)</w:t>
    </w:r>
  </w:p>
  <w:p w14:paraId="7BD1CFDB" w14:textId="77777777" w:rsidR="00C04B3B" w:rsidRDefault="00C04B3B" w:rsidP="00C04B3B">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John</w:t>
    </w:r>
  </w:p>
  <w:p w14:paraId="411A9CCB" w14:textId="6E76533A"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Richard </w:t>
    </w:r>
    <w:proofErr w:type="spellStart"/>
    <w:r>
      <w:rPr>
        <w:rFonts w:asciiTheme="majorBidi" w:hAnsiTheme="majorBidi" w:cstheme="majorBidi"/>
        <w:color w:val="000000"/>
        <w:sz w:val="24"/>
        <w:szCs w:val="24"/>
        <w:shd w:val="clear" w:color="auto" w:fill="FFFFFF"/>
      </w:rPr>
      <w:t>Volynski</w:t>
    </w:r>
    <w:proofErr w:type="spellEnd"/>
  </w:p>
  <w:p w14:paraId="73310A16" w14:textId="4121C453" w:rsidR="00846AD1" w:rsidRDefault="0083619B"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Robert</w:t>
    </w:r>
  </w:p>
  <w:p w14:paraId="34FDF688" w14:textId="16A1BF03"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7/</w:t>
    </w:r>
    <w:r w:rsidR="00E72883">
      <w:rPr>
        <w:rFonts w:asciiTheme="majorBidi" w:hAnsiTheme="majorBidi" w:cstheme="majorBidi"/>
        <w:color w:val="000000"/>
        <w:sz w:val="24"/>
        <w:szCs w:val="24"/>
        <w:shd w:val="clear" w:color="auto" w:fill="FFFFFF"/>
      </w:rPr>
      <w:t>3</w:t>
    </w:r>
    <w:r>
      <w:rPr>
        <w:rFonts w:asciiTheme="majorBidi" w:hAnsiTheme="majorBidi" w:cstheme="majorBidi"/>
        <w:color w:val="000000"/>
        <w:sz w:val="24"/>
        <w:szCs w:val="24"/>
        <w:shd w:val="clear" w:color="auto" w:fill="FFFFFF"/>
      </w:rPr>
      <w:t>/2020</w:t>
    </w:r>
  </w:p>
  <w:p w14:paraId="0DE790A2" w14:textId="7EC3FADB" w:rsidR="00846AD1" w:rsidRDefault="00846AD1" w:rsidP="00846AD1">
    <w:pPr>
      <w:spacing w:after="0" w:line="240" w:lineRule="auto"/>
      <w:jc w:val="right"/>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CPSC 240</w:t>
    </w:r>
  </w:p>
  <w:p w14:paraId="62C5BA8E" w14:textId="07A4466F" w:rsidR="00846AD1" w:rsidRDefault="00846AD1" w:rsidP="00846AD1">
    <w:pPr>
      <w:pStyle w:val="Header"/>
      <w:jc w:val="right"/>
    </w:pPr>
    <w:r>
      <w:rPr>
        <w:rFonts w:asciiTheme="majorBidi" w:hAnsiTheme="majorBidi" w:cstheme="majorBidi"/>
        <w:color w:val="000000"/>
        <w:sz w:val="24"/>
        <w:szCs w:val="24"/>
        <w:shd w:val="clear" w:color="auto" w:fill="FFFFFF"/>
      </w:rPr>
      <w:t>Prof. Davies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07DEE"/>
    <w:multiLevelType w:val="hybridMultilevel"/>
    <w:tmpl w:val="E1201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A54965"/>
    <w:multiLevelType w:val="hybridMultilevel"/>
    <w:tmpl w:val="B7BC55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07C36"/>
    <w:multiLevelType w:val="hybridMultilevel"/>
    <w:tmpl w:val="E62A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A82"/>
    <w:multiLevelType w:val="hybridMultilevel"/>
    <w:tmpl w:val="3CCA74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4E61BD"/>
    <w:multiLevelType w:val="hybridMultilevel"/>
    <w:tmpl w:val="D586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0DFD"/>
    <w:multiLevelType w:val="hybridMultilevel"/>
    <w:tmpl w:val="A0A8F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C761F"/>
    <w:multiLevelType w:val="hybridMultilevel"/>
    <w:tmpl w:val="BE9CD8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F63F5F"/>
    <w:multiLevelType w:val="hybridMultilevel"/>
    <w:tmpl w:val="E80E096A"/>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4335D"/>
    <w:multiLevelType w:val="hybridMultilevel"/>
    <w:tmpl w:val="828CB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D6671"/>
    <w:multiLevelType w:val="hybridMultilevel"/>
    <w:tmpl w:val="D0141E1E"/>
    <w:lvl w:ilvl="0" w:tplc="C74E8D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C3361"/>
    <w:multiLevelType w:val="hybridMultilevel"/>
    <w:tmpl w:val="A9EAF6D8"/>
    <w:lvl w:ilvl="0" w:tplc="DF5C8E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D56DC"/>
    <w:multiLevelType w:val="hybridMultilevel"/>
    <w:tmpl w:val="097ADF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9D1B62"/>
    <w:multiLevelType w:val="hybridMultilevel"/>
    <w:tmpl w:val="6CAC6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75511"/>
    <w:multiLevelType w:val="hybridMultilevel"/>
    <w:tmpl w:val="46129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D5752"/>
    <w:multiLevelType w:val="hybridMultilevel"/>
    <w:tmpl w:val="423AF9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4C433D"/>
    <w:multiLevelType w:val="hybridMultilevel"/>
    <w:tmpl w:val="777E9D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9D319F"/>
    <w:multiLevelType w:val="hybridMultilevel"/>
    <w:tmpl w:val="78D8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6"/>
  </w:num>
  <w:num w:numId="5">
    <w:abstractNumId w:val="10"/>
  </w:num>
  <w:num w:numId="6">
    <w:abstractNumId w:val="9"/>
  </w:num>
  <w:num w:numId="7">
    <w:abstractNumId w:val="7"/>
  </w:num>
  <w:num w:numId="8">
    <w:abstractNumId w:val="16"/>
  </w:num>
  <w:num w:numId="9">
    <w:abstractNumId w:val="3"/>
  </w:num>
  <w:num w:numId="10">
    <w:abstractNumId w:val="12"/>
  </w:num>
  <w:num w:numId="11">
    <w:abstractNumId w:val="5"/>
  </w:num>
  <w:num w:numId="12">
    <w:abstractNumId w:val="13"/>
  </w:num>
  <w:num w:numId="13">
    <w:abstractNumId w:val="0"/>
  </w:num>
  <w:num w:numId="14">
    <w:abstractNumId w:val="8"/>
  </w:num>
  <w:num w:numId="15">
    <w:abstractNumId w:val="14"/>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DF"/>
    <w:rsid w:val="00035406"/>
    <w:rsid w:val="0004418B"/>
    <w:rsid w:val="0006107A"/>
    <w:rsid w:val="00067E2B"/>
    <w:rsid w:val="00093659"/>
    <w:rsid w:val="000A253A"/>
    <w:rsid w:val="000B2AE9"/>
    <w:rsid w:val="000B3A3D"/>
    <w:rsid w:val="000D04C5"/>
    <w:rsid w:val="000D2A2C"/>
    <w:rsid w:val="000F6CCC"/>
    <w:rsid w:val="00100D5A"/>
    <w:rsid w:val="00101597"/>
    <w:rsid w:val="0010412D"/>
    <w:rsid w:val="001219AB"/>
    <w:rsid w:val="001450CA"/>
    <w:rsid w:val="00150848"/>
    <w:rsid w:val="00186692"/>
    <w:rsid w:val="00197688"/>
    <w:rsid w:val="001B25A8"/>
    <w:rsid w:val="001B3F64"/>
    <w:rsid w:val="001B6D5A"/>
    <w:rsid w:val="001C2EA0"/>
    <w:rsid w:val="001C4E68"/>
    <w:rsid w:val="001D630B"/>
    <w:rsid w:val="001E0211"/>
    <w:rsid w:val="001F2FCA"/>
    <w:rsid w:val="00210C26"/>
    <w:rsid w:val="00216338"/>
    <w:rsid w:val="00234F40"/>
    <w:rsid w:val="00242411"/>
    <w:rsid w:val="00254E70"/>
    <w:rsid w:val="002606CD"/>
    <w:rsid w:val="00260E13"/>
    <w:rsid w:val="002778CA"/>
    <w:rsid w:val="00292D0B"/>
    <w:rsid w:val="0029471A"/>
    <w:rsid w:val="002978B9"/>
    <w:rsid w:val="002A533F"/>
    <w:rsid w:val="002E6232"/>
    <w:rsid w:val="003221F2"/>
    <w:rsid w:val="003328D8"/>
    <w:rsid w:val="00343926"/>
    <w:rsid w:val="00346495"/>
    <w:rsid w:val="003578E5"/>
    <w:rsid w:val="003711FB"/>
    <w:rsid w:val="003758C0"/>
    <w:rsid w:val="003827E3"/>
    <w:rsid w:val="00387C7A"/>
    <w:rsid w:val="00390919"/>
    <w:rsid w:val="003A09B1"/>
    <w:rsid w:val="003A5C7E"/>
    <w:rsid w:val="003A6ED3"/>
    <w:rsid w:val="003C5725"/>
    <w:rsid w:val="00423612"/>
    <w:rsid w:val="004345F0"/>
    <w:rsid w:val="004424A9"/>
    <w:rsid w:val="00463627"/>
    <w:rsid w:val="004827CC"/>
    <w:rsid w:val="004B76DC"/>
    <w:rsid w:val="004C45CD"/>
    <w:rsid w:val="004C5448"/>
    <w:rsid w:val="004D5E10"/>
    <w:rsid w:val="004D788B"/>
    <w:rsid w:val="00522A79"/>
    <w:rsid w:val="00523EE5"/>
    <w:rsid w:val="0052429C"/>
    <w:rsid w:val="00524DA9"/>
    <w:rsid w:val="005328BB"/>
    <w:rsid w:val="00547B6B"/>
    <w:rsid w:val="00555413"/>
    <w:rsid w:val="00562B8E"/>
    <w:rsid w:val="00570669"/>
    <w:rsid w:val="00575188"/>
    <w:rsid w:val="00596B71"/>
    <w:rsid w:val="005A1178"/>
    <w:rsid w:val="005A471E"/>
    <w:rsid w:val="005B329B"/>
    <w:rsid w:val="005B5C27"/>
    <w:rsid w:val="005C23A6"/>
    <w:rsid w:val="005C51BA"/>
    <w:rsid w:val="005C638C"/>
    <w:rsid w:val="005D4CB0"/>
    <w:rsid w:val="005F2AC5"/>
    <w:rsid w:val="0062053D"/>
    <w:rsid w:val="00621C11"/>
    <w:rsid w:val="00621F33"/>
    <w:rsid w:val="00630C02"/>
    <w:rsid w:val="006338DD"/>
    <w:rsid w:val="006342E5"/>
    <w:rsid w:val="00683D5C"/>
    <w:rsid w:val="006A4A90"/>
    <w:rsid w:val="006A5615"/>
    <w:rsid w:val="006D0275"/>
    <w:rsid w:val="006F3D6E"/>
    <w:rsid w:val="0071054A"/>
    <w:rsid w:val="00727D0C"/>
    <w:rsid w:val="0075341A"/>
    <w:rsid w:val="007706E5"/>
    <w:rsid w:val="007861B2"/>
    <w:rsid w:val="007B7F34"/>
    <w:rsid w:val="007C1604"/>
    <w:rsid w:val="007C3EAF"/>
    <w:rsid w:val="007D7EA3"/>
    <w:rsid w:val="007F0452"/>
    <w:rsid w:val="007F4587"/>
    <w:rsid w:val="00814843"/>
    <w:rsid w:val="00826C92"/>
    <w:rsid w:val="0082704A"/>
    <w:rsid w:val="0083619B"/>
    <w:rsid w:val="00840456"/>
    <w:rsid w:val="0084198E"/>
    <w:rsid w:val="00846AD1"/>
    <w:rsid w:val="00850E1A"/>
    <w:rsid w:val="0086489C"/>
    <w:rsid w:val="00874500"/>
    <w:rsid w:val="00881E54"/>
    <w:rsid w:val="00891E0A"/>
    <w:rsid w:val="0089297F"/>
    <w:rsid w:val="0089421C"/>
    <w:rsid w:val="008B0E69"/>
    <w:rsid w:val="008E23E1"/>
    <w:rsid w:val="008E6517"/>
    <w:rsid w:val="008E7BCC"/>
    <w:rsid w:val="0091494B"/>
    <w:rsid w:val="009152E4"/>
    <w:rsid w:val="009328B1"/>
    <w:rsid w:val="00932A8D"/>
    <w:rsid w:val="00935593"/>
    <w:rsid w:val="0093725F"/>
    <w:rsid w:val="00960365"/>
    <w:rsid w:val="009662EC"/>
    <w:rsid w:val="009700A9"/>
    <w:rsid w:val="0099471A"/>
    <w:rsid w:val="009A1409"/>
    <w:rsid w:val="009C23F5"/>
    <w:rsid w:val="009C299A"/>
    <w:rsid w:val="009C6E72"/>
    <w:rsid w:val="009D366B"/>
    <w:rsid w:val="009E4A61"/>
    <w:rsid w:val="009F4D8D"/>
    <w:rsid w:val="00A10E0A"/>
    <w:rsid w:val="00A14B31"/>
    <w:rsid w:val="00A16E61"/>
    <w:rsid w:val="00A2091C"/>
    <w:rsid w:val="00A346CD"/>
    <w:rsid w:val="00A4216E"/>
    <w:rsid w:val="00A5524E"/>
    <w:rsid w:val="00A96465"/>
    <w:rsid w:val="00A96D3A"/>
    <w:rsid w:val="00AA2C10"/>
    <w:rsid w:val="00AA51AC"/>
    <w:rsid w:val="00AE56DC"/>
    <w:rsid w:val="00B10307"/>
    <w:rsid w:val="00B12192"/>
    <w:rsid w:val="00B356D5"/>
    <w:rsid w:val="00B37254"/>
    <w:rsid w:val="00B3745C"/>
    <w:rsid w:val="00B41832"/>
    <w:rsid w:val="00B51A67"/>
    <w:rsid w:val="00B64FB6"/>
    <w:rsid w:val="00B6652C"/>
    <w:rsid w:val="00B7063D"/>
    <w:rsid w:val="00B84C34"/>
    <w:rsid w:val="00B851E6"/>
    <w:rsid w:val="00BB655E"/>
    <w:rsid w:val="00BC3BA6"/>
    <w:rsid w:val="00BE2E0F"/>
    <w:rsid w:val="00BE6D88"/>
    <w:rsid w:val="00BF037D"/>
    <w:rsid w:val="00BF32B3"/>
    <w:rsid w:val="00C042EC"/>
    <w:rsid w:val="00C04B3B"/>
    <w:rsid w:val="00C15C16"/>
    <w:rsid w:val="00C17ACA"/>
    <w:rsid w:val="00C2797B"/>
    <w:rsid w:val="00C31AB2"/>
    <w:rsid w:val="00C31F1C"/>
    <w:rsid w:val="00C3555E"/>
    <w:rsid w:val="00C47A55"/>
    <w:rsid w:val="00C538AC"/>
    <w:rsid w:val="00C5601B"/>
    <w:rsid w:val="00C63714"/>
    <w:rsid w:val="00C80731"/>
    <w:rsid w:val="00C8230A"/>
    <w:rsid w:val="00C928E7"/>
    <w:rsid w:val="00CB08E2"/>
    <w:rsid w:val="00CB0A61"/>
    <w:rsid w:val="00CB1DFE"/>
    <w:rsid w:val="00CB5332"/>
    <w:rsid w:val="00CC67C3"/>
    <w:rsid w:val="00CD711B"/>
    <w:rsid w:val="00CE1EDC"/>
    <w:rsid w:val="00CE5AD4"/>
    <w:rsid w:val="00D012DF"/>
    <w:rsid w:val="00D04577"/>
    <w:rsid w:val="00D0509E"/>
    <w:rsid w:val="00D14062"/>
    <w:rsid w:val="00D262C9"/>
    <w:rsid w:val="00D34047"/>
    <w:rsid w:val="00D409E7"/>
    <w:rsid w:val="00D420EC"/>
    <w:rsid w:val="00D43C62"/>
    <w:rsid w:val="00D444D0"/>
    <w:rsid w:val="00D6070C"/>
    <w:rsid w:val="00D90235"/>
    <w:rsid w:val="00DA27F3"/>
    <w:rsid w:val="00DA2CC1"/>
    <w:rsid w:val="00DA4110"/>
    <w:rsid w:val="00DB28D4"/>
    <w:rsid w:val="00DB52EC"/>
    <w:rsid w:val="00DD58B8"/>
    <w:rsid w:val="00DF3596"/>
    <w:rsid w:val="00E16E48"/>
    <w:rsid w:val="00E20890"/>
    <w:rsid w:val="00E43D98"/>
    <w:rsid w:val="00E47222"/>
    <w:rsid w:val="00E6688A"/>
    <w:rsid w:val="00E72883"/>
    <w:rsid w:val="00E8534B"/>
    <w:rsid w:val="00ED1211"/>
    <w:rsid w:val="00ED1725"/>
    <w:rsid w:val="00EE040A"/>
    <w:rsid w:val="00F22940"/>
    <w:rsid w:val="00F30F3D"/>
    <w:rsid w:val="00F43E58"/>
    <w:rsid w:val="00F5187B"/>
    <w:rsid w:val="00F6422E"/>
    <w:rsid w:val="00F85224"/>
    <w:rsid w:val="00F85DF8"/>
    <w:rsid w:val="00FA6266"/>
    <w:rsid w:val="00FC4A1E"/>
    <w:rsid w:val="00FE57BB"/>
    <w:rsid w:val="00FF31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A7799"/>
  <w15:chartTrackingRefBased/>
  <w15:docId w15:val="{BA8175AD-0322-4537-88C7-BB454A80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0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0A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28E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16E4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A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AD1"/>
  </w:style>
  <w:style w:type="paragraph" w:styleId="Footer">
    <w:name w:val="footer"/>
    <w:basedOn w:val="Normal"/>
    <w:link w:val="FooterChar"/>
    <w:uiPriority w:val="99"/>
    <w:unhideWhenUsed/>
    <w:rsid w:val="00846A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AD1"/>
  </w:style>
  <w:style w:type="character" w:customStyle="1" w:styleId="Heading2Char">
    <w:name w:val="Heading 2 Char"/>
    <w:basedOn w:val="DefaultParagraphFont"/>
    <w:link w:val="Heading2"/>
    <w:uiPriority w:val="9"/>
    <w:rsid w:val="00CB0A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B0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A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0A6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928E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042EC"/>
    <w:pPr>
      <w:spacing w:after="200" w:line="240" w:lineRule="auto"/>
    </w:pPr>
    <w:rPr>
      <w:i/>
      <w:iCs/>
      <w:color w:val="44546A" w:themeColor="text2"/>
      <w:sz w:val="18"/>
      <w:szCs w:val="18"/>
    </w:rPr>
  </w:style>
  <w:style w:type="paragraph" w:styleId="ListParagraph">
    <w:name w:val="List Paragraph"/>
    <w:basedOn w:val="Normal"/>
    <w:uiPriority w:val="34"/>
    <w:qFormat/>
    <w:rsid w:val="00683D5C"/>
    <w:pPr>
      <w:ind w:left="720"/>
      <w:contextualSpacing/>
    </w:pPr>
  </w:style>
  <w:style w:type="character" w:customStyle="1" w:styleId="Heading5Char">
    <w:name w:val="Heading 5 Char"/>
    <w:basedOn w:val="DefaultParagraphFont"/>
    <w:link w:val="Heading5"/>
    <w:uiPriority w:val="9"/>
    <w:rsid w:val="00E16E4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Volynski</dc:creator>
  <cp:keywords/>
  <dc:description/>
  <cp:lastModifiedBy>Robert Carroll (rcarrol2)</cp:lastModifiedBy>
  <cp:revision>478</cp:revision>
  <dcterms:created xsi:type="dcterms:W3CDTF">2020-07-02T15:04:00Z</dcterms:created>
  <dcterms:modified xsi:type="dcterms:W3CDTF">2020-07-03T21:31:00Z</dcterms:modified>
</cp:coreProperties>
</file>