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4572DA91">
      <w:r w:rsidR="32BFDC64">
        <w:rPr/>
        <w:t>Jacob Thompson</w:t>
      </w:r>
    </w:p>
    <w:p w:rsidR="32BFDC64" w:rsidP="0859D06F" w:rsidRDefault="32BFDC64" w14:paraId="2F8369C8" w14:textId="26D58771">
      <w:pPr>
        <w:pStyle w:val="Normal"/>
      </w:pPr>
      <w:r w:rsidR="32BFDC64">
        <w:rPr/>
        <w:t>10/22/23</w:t>
      </w:r>
    </w:p>
    <w:p w:rsidR="32BFDC64" w:rsidP="0859D06F" w:rsidRDefault="32BFDC64" w14:paraId="5106F243" w14:textId="66259955">
      <w:pPr>
        <w:pStyle w:val="Normal"/>
      </w:pPr>
      <w:r w:rsidR="32BFDC64">
        <w:rPr/>
        <w:t xml:space="preserve">CSD 310 – </w:t>
      </w:r>
      <w:r w:rsidR="3DE8F1EA">
        <w:rPr/>
        <w:t xml:space="preserve">1.2 - </w:t>
      </w:r>
      <w:r w:rsidR="32BFDC64">
        <w:rPr/>
        <w:t>GitHub Repository Setup</w:t>
      </w:r>
    </w:p>
    <w:p w:rsidR="0859D06F" w:rsidP="0859D06F" w:rsidRDefault="0859D06F" w14:paraId="0DDE94D3" w14:textId="59E17F9A">
      <w:pPr>
        <w:pStyle w:val="Normal"/>
      </w:pPr>
    </w:p>
    <w:p w:rsidR="717234D4" w:rsidP="0859D06F" w:rsidRDefault="717234D4" w14:paraId="43682056" w14:textId="18918F13">
      <w:pPr>
        <w:pStyle w:val="Normal"/>
      </w:pPr>
      <w:hyperlink r:id="R2fa5488fd2654180">
        <w:r w:rsidRPr="0859D06F" w:rsidR="717234D4">
          <w:rPr>
            <w:rStyle w:val="Hyperlink"/>
          </w:rPr>
          <w:t>https://github.com/jthompson-104/CSD-310.git</w:t>
        </w:r>
      </w:hyperlink>
    </w:p>
    <w:p w:rsidR="0859D06F" w:rsidP="0859D06F" w:rsidRDefault="0859D06F" w14:paraId="156CF8A6" w14:textId="51A3835E">
      <w:pPr>
        <w:pStyle w:val="Normal"/>
      </w:pPr>
    </w:p>
    <w:p w:rsidR="19DA1171" w:rsidP="0859D06F" w:rsidRDefault="19DA1171" w14:paraId="7B2085BF" w14:textId="23261464">
      <w:pPr>
        <w:pStyle w:val="Normal"/>
      </w:pPr>
      <w:r w:rsidR="19DA1171">
        <w:drawing>
          <wp:inline wp14:editId="56E7A819" wp14:anchorId="0781B949">
            <wp:extent cx="5907024" cy="3076575"/>
            <wp:effectExtent l="0" t="0" r="0" b="0"/>
            <wp:docPr id="1543664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8190a9cd4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9B198" w:rsidP="0859D06F" w:rsidRDefault="7A69B198" w14:paraId="7A0A5D0C" w14:textId="72C8514C">
      <w:pPr>
        <w:pStyle w:val="Normal"/>
      </w:pPr>
      <w:r w:rsidR="7A69B198">
        <w:drawing>
          <wp:inline wp14:editId="33950504" wp14:anchorId="36335FFC">
            <wp:extent cx="5924550" cy="2197020"/>
            <wp:effectExtent l="0" t="0" r="0" b="0"/>
            <wp:docPr id="183700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ac609ee38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74B19"/>
    <w:rsid w:val="0244EF91"/>
    <w:rsid w:val="066E5A0D"/>
    <w:rsid w:val="0859D06F"/>
    <w:rsid w:val="19DA1171"/>
    <w:rsid w:val="1EEA2238"/>
    <w:rsid w:val="26F74B19"/>
    <w:rsid w:val="2F024C3E"/>
    <w:rsid w:val="32BFDC64"/>
    <w:rsid w:val="3A526E13"/>
    <w:rsid w:val="3DE8F1EA"/>
    <w:rsid w:val="4EF34D6B"/>
    <w:rsid w:val="717234D4"/>
    <w:rsid w:val="7A69B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4B19"/>
  <w15:chartTrackingRefBased/>
  <w15:docId w15:val="{76E509C6-365A-49B7-99FC-3612FD00A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thompson-104/CSD-310.git" TargetMode="External" Id="R2fa5488fd2654180" /><Relationship Type="http://schemas.openxmlformats.org/officeDocument/2006/relationships/image" Target="/media/image.jpg" Id="R1818190a9cd444a5" /><Relationship Type="http://schemas.openxmlformats.org/officeDocument/2006/relationships/image" Target="/media/image2.jpg" Id="R7c2ac609ee38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2023-10-22T14:06:21.2279111Z</dcterms:created>
  <dcterms:modified xsi:type="dcterms:W3CDTF">2023-10-22T14:27:45.0828411Z</dcterms:modified>
  <dc:creator>Jacob Thompson</dc:creator>
  <lastModifiedBy>Jacob Thompson</lastModifiedBy>
</coreProperties>
</file>