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A03FCDD">
      <w:r w:rsidR="33724797">
        <w:rPr/>
        <w:t>Jacob Thompson</w:t>
      </w:r>
    </w:p>
    <w:p w:rsidR="33724797" w:rsidP="7A427508" w:rsidRDefault="33724797" w14:paraId="17CEFD1D" w14:textId="6BA9726B">
      <w:pPr>
        <w:pStyle w:val="Normal"/>
      </w:pPr>
      <w:r w:rsidR="33724797">
        <w:rPr/>
        <w:t>11/08/23</w:t>
      </w:r>
    </w:p>
    <w:p w:rsidR="33724797" w:rsidP="7A427508" w:rsidRDefault="33724797" w14:paraId="06889201" w14:textId="4692E286">
      <w:pPr>
        <w:pStyle w:val="Normal"/>
      </w:pPr>
      <w:r w:rsidR="33724797">
        <w:rPr/>
        <w:t>Module 5.2 - MySQL Functions</w:t>
      </w:r>
    </w:p>
    <w:p w:rsidR="7A427508" w:rsidP="7A427508" w:rsidRDefault="7A427508" w14:paraId="7A2464D7" w14:textId="63633834">
      <w:pPr>
        <w:pStyle w:val="Normal"/>
      </w:pPr>
    </w:p>
    <w:p w:rsidR="33724797" w:rsidP="7A427508" w:rsidRDefault="33724797" w14:paraId="6A8BF2D8" w14:textId="0E05EFCF">
      <w:pPr>
        <w:pStyle w:val="Normal"/>
      </w:pPr>
      <w:r w:rsidRPr="7A427508" w:rsidR="33724797">
        <w:rPr>
          <w:b w:val="1"/>
          <w:bCs w:val="1"/>
        </w:rPr>
        <w:t>DAYNAME(</w:t>
      </w:r>
      <w:r w:rsidRPr="7A427508" w:rsidR="33724797">
        <w:rPr>
          <w:b w:val="1"/>
          <w:bCs w:val="1"/>
        </w:rPr>
        <w:t>)</w:t>
      </w:r>
      <w:r w:rsidR="33724797">
        <w:rPr/>
        <w:t xml:space="preserve"> - This function returns the name of the weekday for a given date. </w:t>
      </w:r>
      <w:r w:rsidR="281D4F9B">
        <w:rPr/>
        <w:t xml:space="preserve">For me personally, this could be useful to figure out if certain holidays will fall on my workdays to see if I should take vacation or not. </w:t>
      </w:r>
    </w:p>
    <w:p w:rsidR="413ADED9" w:rsidP="7A427508" w:rsidRDefault="413ADED9" w14:paraId="214B8115" w14:textId="1E430A7A">
      <w:pPr>
        <w:pStyle w:val="Normal"/>
      </w:pPr>
      <w:r w:rsidR="413ADED9">
        <w:drawing>
          <wp:inline wp14:editId="4E51EBF0" wp14:anchorId="70888ACC">
            <wp:extent cx="4419600" cy="1247775"/>
            <wp:effectExtent l="0" t="0" r="0" b="0"/>
            <wp:docPr id="1862032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e20a349fe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B2DD0" w:rsidP="7A427508" w:rsidRDefault="6A3B2DD0" w14:paraId="5AEB04ED" w14:textId="5BBDDFD7">
      <w:pPr>
        <w:pStyle w:val="Normal"/>
      </w:pPr>
      <w:r w:rsidRPr="7A427508" w:rsidR="6A3B2DD0">
        <w:rPr>
          <w:b w:val="1"/>
          <w:bCs w:val="1"/>
        </w:rPr>
        <w:t>LEAST(</w:t>
      </w:r>
      <w:r w:rsidRPr="7A427508" w:rsidR="6A3B2DD0">
        <w:rPr>
          <w:b w:val="1"/>
          <w:bCs w:val="1"/>
        </w:rPr>
        <w:t>)</w:t>
      </w:r>
      <w:r w:rsidR="6A3B2DD0">
        <w:rPr/>
        <w:t xml:space="preserve"> - This will return the smallest value of the given arguments. This could be useful to find </w:t>
      </w:r>
      <w:r w:rsidR="215D9EF9">
        <w:rPr/>
        <w:t>the shortest</w:t>
      </w:r>
      <w:r w:rsidR="6A3B2DD0">
        <w:rPr/>
        <w:t xml:space="preserve"> time or cheape</w:t>
      </w:r>
      <w:r w:rsidR="015930C2">
        <w:rPr/>
        <w:t>st price.</w:t>
      </w:r>
      <w:r w:rsidR="7E0C3C41">
        <w:rPr/>
        <w:t xml:space="preserve"> </w:t>
      </w:r>
    </w:p>
    <w:p w:rsidR="7E0C3C41" w:rsidP="7A427508" w:rsidRDefault="7E0C3C41" w14:paraId="75F51056" w14:textId="23A3547C">
      <w:pPr>
        <w:pStyle w:val="Normal"/>
      </w:pPr>
      <w:r w:rsidR="7E0C3C41">
        <w:drawing>
          <wp:inline wp14:editId="60B28D4B" wp14:anchorId="5132D676">
            <wp:extent cx="4572000" cy="990600"/>
            <wp:effectExtent l="0" t="0" r="0" b="0"/>
            <wp:docPr id="984297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7ab7d0f15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A2F75" w:rsidP="7A427508" w:rsidRDefault="670A2F75" w14:paraId="394AEF14" w14:textId="533CBA98">
      <w:pPr>
        <w:pStyle w:val="Normal"/>
      </w:pPr>
      <w:r w:rsidRPr="7A427508" w:rsidR="670A2F75">
        <w:rPr>
          <w:b w:val="1"/>
          <w:bCs w:val="1"/>
        </w:rPr>
        <w:t>FORMAT(</w:t>
      </w:r>
      <w:r w:rsidRPr="7A427508" w:rsidR="670A2F75">
        <w:rPr>
          <w:b w:val="1"/>
          <w:bCs w:val="1"/>
        </w:rPr>
        <w:t>)</w:t>
      </w:r>
      <w:r w:rsidR="670A2F75">
        <w:rPr/>
        <w:t xml:space="preserve"> - Used to format a number with commas and the given </w:t>
      </w:r>
      <w:r w:rsidR="670A2F75">
        <w:rPr/>
        <w:t>amount</w:t>
      </w:r>
      <w:r w:rsidR="670A2F75">
        <w:rPr/>
        <w:t xml:space="preserve"> of decimal places. For </w:t>
      </w:r>
      <w:r w:rsidR="3D4E0F27">
        <w:rPr/>
        <w:t xml:space="preserve">example, </w:t>
      </w:r>
      <w:r w:rsidR="3D4E0F27">
        <w:rPr/>
        <w:t>FORMAT(</w:t>
      </w:r>
      <w:r w:rsidR="3D4E0F27">
        <w:rPr/>
        <w:t xml:space="preserve">1000.234, 2) would output “1,000.23.” </w:t>
      </w:r>
      <w:r w:rsidR="4912D7AB">
        <w:rPr/>
        <w:t xml:space="preserve">This could be useful for displaying any value in a more readable format (prices, population, </w:t>
      </w:r>
      <w:r w:rsidR="4912D7AB">
        <w:rPr/>
        <w:t>etc..</w:t>
      </w:r>
      <w:r w:rsidR="4912D7AB">
        <w:rPr/>
        <w:t>).</w:t>
      </w:r>
    </w:p>
    <w:p w:rsidR="69C06512" w:rsidP="7A427508" w:rsidRDefault="69C06512" w14:paraId="23038060" w14:textId="2795509E">
      <w:pPr>
        <w:pStyle w:val="Normal"/>
      </w:pPr>
      <w:r w:rsidR="69C06512">
        <w:drawing>
          <wp:inline wp14:editId="7CA73084" wp14:anchorId="14EA556A">
            <wp:extent cx="4343400" cy="1238250"/>
            <wp:effectExtent l="0" t="0" r="0" b="0"/>
            <wp:docPr id="1601543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504ac6b7e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D7977"/>
    <w:rsid w:val="00B1B68D"/>
    <w:rsid w:val="015930C2"/>
    <w:rsid w:val="1AEC66D7"/>
    <w:rsid w:val="215D9EF9"/>
    <w:rsid w:val="281D4F9B"/>
    <w:rsid w:val="33724797"/>
    <w:rsid w:val="3C3B99EF"/>
    <w:rsid w:val="3D4E0F27"/>
    <w:rsid w:val="3E1B324F"/>
    <w:rsid w:val="413ADED9"/>
    <w:rsid w:val="4912D7AB"/>
    <w:rsid w:val="5B7F3DDC"/>
    <w:rsid w:val="5E9D7977"/>
    <w:rsid w:val="616DDFCE"/>
    <w:rsid w:val="670A2F75"/>
    <w:rsid w:val="69C06512"/>
    <w:rsid w:val="6A3B2DD0"/>
    <w:rsid w:val="6BC4BD08"/>
    <w:rsid w:val="6C361558"/>
    <w:rsid w:val="6F63D4FF"/>
    <w:rsid w:val="7143A030"/>
    <w:rsid w:val="7785C5CC"/>
    <w:rsid w:val="78CDDFB2"/>
    <w:rsid w:val="79FE7A38"/>
    <w:rsid w:val="7A427508"/>
    <w:rsid w:val="7BDE4569"/>
    <w:rsid w:val="7E0C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7977"/>
  <w15:chartTrackingRefBased/>
  <w15:docId w15:val="{58D9F1C0-30DD-4A64-A85B-F19F83F3E1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38e20a349fe4ed8" /><Relationship Type="http://schemas.openxmlformats.org/officeDocument/2006/relationships/image" Target="/media/image2.jpg" Id="Rf997ab7d0f154d17" /><Relationship Type="http://schemas.openxmlformats.org/officeDocument/2006/relationships/image" Target="/media/image3.jpg" Id="R40a504ac6b7e41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2023-11-08T16:46:53.5716654Z</dcterms:created>
  <dcterms:modified xsi:type="dcterms:W3CDTF">2023-11-08T17:06:16.7000157Z</dcterms:modified>
  <dc:creator>Jacob Thompson</dc:creator>
  <lastModifiedBy>Jacob Thompson</lastModifiedBy>
</coreProperties>
</file>