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CFE2B8A">
      <w:r w:rsidR="3E561D91">
        <w:rPr/>
        <w:t>Jacob Thompson</w:t>
      </w:r>
    </w:p>
    <w:p w:rsidR="3E561D91" w:rsidP="2172B196" w:rsidRDefault="3E561D91" w14:paraId="56A28EAD" w14:textId="343438D9">
      <w:pPr>
        <w:pStyle w:val="Normal"/>
      </w:pPr>
      <w:r w:rsidR="3E561D91">
        <w:rPr/>
        <w:t>11/19/23</w:t>
      </w:r>
    </w:p>
    <w:p w:rsidR="3E561D91" w:rsidP="2172B196" w:rsidRDefault="3E561D91" w14:paraId="03D5A8B1" w14:textId="73DD524F">
      <w:pPr>
        <w:pStyle w:val="Normal"/>
      </w:pPr>
      <w:r w:rsidR="3E561D91">
        <w:rPr/>
        <w:t>Module 6 – Movies: Setup</w:t>
      </w:r>
    </w:p>
    <w:p w:rsidR="2172B196" w:rsidP="2172B196" w:rsidRDefault="2172B196" w14:paraId="19618ADA" w14:textId="5ED56ED8">
      <w:pPr>
        <w:pStyle w:val="Normal"/>
      </w:pPr>
    </w:p>
    <w:p w:rsidR="3E561D91" w:rsidP="2172B196" w:rsidRDefault="3E561D91" w14:paraId="3D54322A" w14:textId="11F95268">
      <w:pPr>
        <w:pStyle w:val="Normal"/>
      </w:pPr>
      <w:r w:rsidR="3E561D91">
        <w:drawing>
          <wp:inline wp14:editId="4A4DA7BE" wp14:anchorId="32998C4C">
            <wp:extent cx="3095625" cy="1866900"/>
            <wp:effectExtent l="0" t="0" r="0" b="0"/>
            <wp:docPr id="49250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35bb0e788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561D91">
        <w:drawing>
          <wp:inline wp14:editId="0EBB5D84" wp14:anchorId="67DC764B">
            <wp:extent cx="6029325" cy="1067693"/>
            <wp:effectExtent l="0" t="0" r="0" b="0"/>
            <wp:docPr id="188736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b0587da46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64E80"/>
    <w:rsid w:val="10464E80"/>
    <w:rsid w:val="2172B196"/>
    <w:rsid w:val="2849E465"/>
    <w:rsid w:val="3E561D91"/>
    <w:rsid w:val="3FF1E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4E80"/>
  <w15:chartTrackingRefBased/>
  <w15:docId w15:val="{4E39EC73-CF50-4DBF-A766-16A402C54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5a35bb0e7884cd6" /><Relationship Type="http://schemas.openxmlformats.org/officeDocument/2006/relationships/image" Target="/media/image2.jpg" Id="R608b0587da4641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2023-11-20T03:03:06.3573843Z</dcterms:created>
  <dcterms:modified xsi:type="dcterms:W3CDTF">2023-11-20T03:05:08.8944477Z</dcterms:modified>
  <dc:creator>Jacob Thompson</dc:creator>
  <lastModifiedBy>Jacob Thompson</lastModifiedBy>
</coreProperties>
</file>