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2F64CCB">
      <w:r w:rsidR="47A643A8">
        <w:rPr/>
        <w:t>J</w:t>
      </w:r>
      <w:r w:rsidR="47A643A8">
        <w:rPr/>
        <w:t>a</w:t>
      </w:r>
      <w:r w:rsidR="47A643A8">
        <w:rPr/>
        <w:t>c</w:t>
      </w:r>
      <w:r w:rsidR="47A643A8">
        <w:rPr/>
        <w:t>o</w:t>
      </w:r>
      <w:r w:rsidR="47A643A8">
        <w:rPr/>
        <w:t>b</w:t>
      </w:r>
      <w:r w:rsidR="47A643A8">
        <w:rPr/>
        <w:t xml:space="preserve"> </w:t>
      </w:r>
      <w:r w:rsidR="47A643A8">
        <w:rPr/>
        <w:t>T</w:t>
      </w:r>
      <w:r w:rsidR="47A643A8">
        <w:rPr/>
        <w:t>h</w:t>
      </w:r>
      <w:r w:rsidR="47A643A8">
        <w:rPr/>
        <w:t>o</w:t>
      </w:r>
      <w:r w:rsidR="47A643A8">
        <w:rPr/>
        <w:t>m</w:t>
      </w:r>
      <w:r w:rsidR="47A643A8">
        <w:rPr/>
        <w:t>p</w:t>
      </w:r>
      <w:r w:rsidR="47A643A8">
        <w:rPr/>
        <w:t>s</w:t>
      </w:r>
      <w:r w:rsidR="47A643A8">
        <w:rPr/>
        <w:t>o</w:t>
      </w:r>
      <w:r w:rsidR="47A643A8">
        <w:rPr/>
        <w:t>n</w:t>
      </w:r>
    </w:p>
    <w:p w:rsidR="47A643A8" w:rsidP="43BEA7F2" w:rsidRDefault="47A643A8" w14:paraId="388C0E7C" w14:textId="4F7CAAF2">
      <w:pPr>
        <w:pStyle w:val="Normal"/>
      </w:pPr>
      <w:r w:rsidR="47A643A8">
        <w:rPr/>
        <w:t>11/26/23</w:t>
      </w:r>
    </w:p>
    <w:p w:rsidR="47A643A8" w:rsidP="43BEA7F2" w:rsidRDefault="47A643A8" w14:paraId="711EC319" w14:textId="3131424C">
      <w:pPr>
        <w:pStyle w:val="Normal"/>
      </w:pPr>
      <w:r w:rsidR="47A643A8">
        <w:rPr/>
        <w:t>Module 8 – Movies: Update and Delete</w:t>
      </w:r>
    </w:p>
    <w:p w:rsidR="43BEA7F2" w:rsidP="43BEA7F2" w:rsidRDefault="43BEA7F2" w14:paraId="517A1733" w14:textId="743834CC">
      <w:pPr>
        <w:pStyle w:val="Normal"/>
      </w:pPr>
    </w:p>
    <w:p w:rsidR="47A643A8" w:rsidP="43BEA7F2" w:rsidRDefault="47A643A8" w14:paraId="08D49CF4" w14:textId="33F1D8A0">
      <w:pPr>
        <w:pStyle w:val="Normal"/>
      </w:pPr>
      <w:r w:rsidR="47A643A8">
        <w:drawing>
          <wp:inline wp14:editId="5DEFBB71" wp14:anchorId="676A3096">
            <wp:extent cx="5703510" cy="6124575"/>
            <wp:effectExtent l="0" t="0" r="0" b="0"/>
            <wp:docPr id="277269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f66ee89cb342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1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643A8" w:rsidP="43BEA7F2" w:rsidRDefault="47A643A8" w14:paraId="07D90EEA" w14:textId="623FFD47">
      <w:pPr>
        <w:pStyle w:val="Normal"/>
      </w:pPr>
      <w:r w:rsidR="47A643A8">
        <w:rPr/>
        <w:t>Continued next page...</w:t>
      </w:r>
    </w:p>
    <w:p w:rsidR="47A643A8" w:rsidP="43BEA7F2" w:rsidRDefault="47A643A8" w14:paraId="2E87FD0F" w14:textId="3A773221">
      <w:pPr>
        <w:pStyle w:val="Normal"/>
      </w:pPr>
      <w:r w:rsidR="47A643A8">
        <w:drawing>
          <wp:inline wp14:editId="3BE412EF" wp14:anchorId="46B3EA72">
            <wp:extent cx="5476875" cy="7010400"/>
            <wp:effectExtent l="0" t="0" r="0" b="0"/>
            <wp:docPr id="1810832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b65e320584c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5F7DAF"/>
    <w:rsid w:val="105F7DAF"/>
    <w:rsid w:val="43BEA7F2"/>
    <w:rsid w:val="47A643A8"/>
    <w:rsid w:val="623DE44E"/>
    <w:rsid w:val="6BE9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7DAF"/>
  <w15:chartTrackingRefBased/>
  <w15:docId w15:val="{5BF2A71B-7AFC-4D4A-BB50-7D0287DD3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0f66ee89cb34275" /><Relationship Type="http://schemas.openxmlformats.org/officeDocument/2006/relationships/image" Target="/media/image2.jpg" Id="R914b65e320584c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2023-11-26T17:51:34.5987478Z</dcterms:created>
  <dcterms:modified xsi:type="dcterms:W3CDTF">2023-11-26T17:53:41.2880282Z</dcterms:modified>
  <dc:creator>Jacob Thompson</dc:creator>
  <lastModifiedBy>Jacob Thompson</lastModifiedBy>
</coreProperties>
</file>