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6A5A266F">
      <w:r w:rsidR="30B4A907">
        <w:rPr/>
        <w:t>Jacob Thompson</w:t>
      </w:r>
    </w:p>
    <w:p w:rsidR="30B4A907" w:rsidP="35881A2A" w:rsidRDefault="30B4A907" w14:paraId="0012F93C" w14:textId="2868A873">
      <w:pPr>
        <w:pStyle w:val="Normal"/>
      </w:pPr>
      <w:r w:rsidR="30B4A907">
        <w:rPr/>
        <w:t>01/13/2024</w:t>
      </w:r>
    </w:p>
    <w:p w:rsidR="30B4A907" w:rsidP="35881A2A" w:rsidRDefault="30B4A907" w14:paraId="4AE91E5F" w14:textId="7B9BF8B6">
      <w:pPr>
        <w:pStyle w:val="Normal"/>
      </w:pPr>
      <w:r w:rsidR="30B4A907">
        <w:rPr/>
        <w:t>Module 1.2 - GitHub Repository Setup</w:t>
      </w:r>
    </w:p>
    <w:p w:rsidR="30B4A907" w:rsidP="35881A2A" w:rsidRDefault="30B4A907" w14:paraId="2A93D085" w14:textId="68C302BB">
      <w:pPr>
        <w:pStyle w:val="Normal"/>
        <w:rPr>
          <w:b w:val="1"/>
          <w:bCs w:val="1"/>
          <w:sz w:val="28"/>
          <w:szCs w:val="28"/>
        </w:rPr>
      </w:pPr>
      <w:hyperlink r:id="R5c7cbb7449d5454a">
        <w:r w:rsidRPr="35881A2A" w:rsidR="30B4A907">
          <w:rPr>
            <w:rStyle w:val="Hyperlink"/>
            <w:b w:val="1"/>
            <w:bCs w:val="1"/>
            <w:sz w:val="28"/>
            <w:szCs w:val="28"/>
          </w:rPr>
          <w:t>GitHub Repository - CSD 340</w:t>
        </w:r>
      </w:hyperlink>
    </w:p>
    <w:p w:rsidR="30B4A907" w:rsidP="35881A2A" w:rsidRDefault="30B4A907" w14:paraId="7533B787" w14:textId="7A3CDB11">
      <w:pPr>
        <w:pStyle w:val="Normal"/>
        <w:rPr>
          <w:b w:val="1"/>
          <w:bCs w:val="1"/>
          <w:sz w:val="28"/>
          <w:szCs w:val="28"/>
        </w:rPr>
      </w:pPr>
      <w:r w:rsidR="30B4A907">
        <w:drawing>
          <wp:inline wp14:editId="3F9AAB8B" wp14:anchorId="6D536769">
            <wp:extent cx="4572000" cy="3038475"/>
            <wp:effectExtent l="0" t="0" r="0" b="0"/>
            <wp:docPr id="985195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702f3ffbd942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4A907" w:rsidP="35881A2A" w:rsidRDefault="30B4A907" w14:paraId="36FA36C8" w14:textId="3CCE8022">
      <w:pPr>
        <w:pStyle w:val="Normal"/>
        <w:rPr>
          <w:b w:val="1"/>
          <w:bCs w:val="1"/>
          <w:sz w:val="28"/>
          <w:szCs w:val="28"/>
        </w:rPr>
      </w:pPr>
      <w:r w:rsidR="30B4A907">
        <w:drawing>
          <wp:inline wp14:editId="710C5DC2" wp14:anchorId="786A0F9C">
            <wp:extent cx="5362575" cy="3206373"/>
            <wp:effectExtent l="0" t="0" r="0" b="0"/>
            <wp:docPr id="1017642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f97ac486f449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0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2AC46F"/>
    <w:rsid w:val="0002234D"/>
    <w:rsid w:val="202AC46F"/>
    <w:rsid w:val="30B4A907"/>
    <w:rsid w:val="32507968"/>
    <w:rsid w:val="33EC49C9"/>
    <w:rsid w:val="3588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C46F"/>
  <w15:chartTrackingRefBased/>
  <w15:docId w15:val="{635FB5D9-8C63-4B2F-81F0-CBDF8BB2E0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thompson-104/csd-340" TargetMode="External" Id="R5c7cbb7449d5454a" /><Relationship Type="http://schemas.openxmlformats.org/officeDocument/2006/relationships/image" Target="/media/image.jpg" Id="Rdd702f3ffbd94261" /><Relationship Type="http://schemas.openxmlformats.org/officeDocument/2006/relationships/image" Target="/media/image2.jpg" Id="R14f97ac486f449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2024-01-13T20:35:44.8142649Z</dcterms:created>
  <dcterms:modified xsi:type="dcterms:W3CDTF">2024-01-13T20:38:26.3446680Z</dcterms:modified>
  <dc:creator>Jacob Thompson</dc:creator>
  <lastModifiedBy>Jacob Thompson</lastModifiedBy>
</coreProperties>
</file>