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FCC3781">
      <w:r w:rsidR="4ADA8351">
        <w:rPr/>
        <w:t>Jacob Thompson</w:t>
      </w:r>
    </w:p>
    <w:p w:rsidR="4ADA8351" w:rsidP="4C2B03CF" w:rsidRDefault="4ADA8351" w14:paraId="78EF64E8" w14:textId="4AFE3A22">
      <w:pPr>
        <w:pStyle w:val="Normal"/>
      </w:pPr>
      <w:r w:rsidR="4ADA8351">
        <w:rPr/>
        <w:t>01/13/2024</w:t>
      </w:r>
    </w:p>
    <w:p w:rsidR="4ADA8351" w:rsidP="4C2B03CF" w:rsidRDefault="4ADA8351" w14:paraId="68EE7187" w14:textId="4CF4151E">
      <w:pPr>
        <w:pStyle w:val="Normal"/>
      </w:pPr>
      <w:r w:rsidR="4ADA8351">
        <w:rPr/>
        <w:t>Module 1.3 - Building a Web Page Exercise, Part 1</w:t>
      </w:r>
    </w:p>
    <w:p w:rsidR="4ADA8351" w:rsidP="4C2B03CF" w:rsidRDefault="4ADA8351" w14:paraId="33C40056" w14:textId="559030EC">
      <w:pPr>
        <w:pStyle w:val="Normal"/>
      </w:pPr>
      <w:r w:rsidR="4ADA8351">
        <w:drawing>
          <wp:inline wp14:editId="5A9732BD" wp14:anchorId="72404668">
            <wp:extent cx="5915025" cy="4103548"/>
            <wp:effectExtent l="0" t="0" r="0" b="0"/>
            <wp:docPr id="202728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21c3ec25a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A8351" w:rsidP="4C2B03CF" w:rsidRDefault="4ADA8351" w14:paraId="3ACFE99F" w14:textId="713F9AC6">
      <w:pPr>
        <w:pStyle w:val="Normal"/>
      </w:pPr>
      <w:r w:rsidR="4ADA8351">
        <w:drawing>
          <wp:inline wp14:editId="3EB8C0FA" wp14:anchorId="1B5A3499">
            <wp:extent cx="5934430" cy="4314825"/>
            <wp:effectExtent l="0" t="0" r="0" b="0"/>
            <wp:docPr id="96966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ff463dbc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DA8351">
        <w:drawing>
          <wp:inline wp14:editId="4836001F" wp14:anchorId="6DBCF48E">
            <wp:extent cx="5934075" cy="2719784"/>
            <wp:effectExtent l="0" t="0" r="0" b="0"/>
            <wp:docPr id="54723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63c99bf11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DA8351">
        <w:drawing>
          <wp:inline wp14:editId="62420C23" wp14:anchorId="2AA0ACBD">
            <wp:extent cx="5905500" cy="2079228"/>
            <wp:effectExtent l="0" t="0" r="0" b="0"/>
            <wp:docPr id="203040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b32513789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47CD4"/>
    <w:rsid w:val="1FC58027"/>
    <w:rsid w:val="29ECC984"/>
    <w:rsid w:val="31347CD4"/>
    <w:rsid w:val="486C05E0"/>
    <w:rsid w:val="4ADA8351"/>
    <w:rsid w:val="4C2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7CD4"/>
  <w15:chartTrackingRefBased/>
  <w15:docId w15:val="{424843F9-A8C0-412C-A064-FE7CB3773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f221c3ec25a4adb" /><Relationship Type="http://schemas.openxmlformats.org/officeDocument/2006/relationships/image" Target="/media/image2.jpg" Id="R1592ff463dbc4446" /><Relationship Type="http://schemas.openxmlformats.org/officeDocument/2006/relationships/image" Target="/media/image3.jpg" Id="Rdfc63c99bf1140d2" /><Relationship Type="http://schemas.openxmlformats.org/officeDocument/2006/relationships/image" Target="/media/image4.jpg" Id="Ra72b32513789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2024-01-13T21:05:27.5233365Z</dcterms:created>
  <dcterms:modified xsi:type="dcterms:W3CDTF">2024-01-13T21:07:55.5943673Z</dcterms:modified>
  <dc:creator>Jacob Thompson</dc:creator>
  <lastModifiedBy>Jacob Thompson</lastModifiedBy>
</coreProperties>
</file>