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7E56C35">
      <w:r w:rsidR="6977834A">
        <w:rPr/>
        <w:t>Jacob Thompson</w:t>
      </w:r>
    </w:p>
    <w:p w:rsidR="6977834A" w:rsidP="080FE804" w:rsidRDefault="6977834A" w14:paraId="0A05DFD1" w14:textId="4124A7E5">
      <w:pPr>
        <w:pStyle w:val="Normal"/>
      </w:pPr>
      <w:r w:rsidR="6977834A">
        <w:rPr/>
        <w:t>01/19/2024</w:t>
      </w:r>
    </w:p>
    <w:p w:rsidR="6977834A" w:rsidP="080FE804" w:rsidRDefault="6977834A" w14:paraId="4BAFDADA" w14:textId="15276EF7">
      <w:pPr>
        <w:pStyle w:val="Normal"/>
      </w:pPr>
      <w:r w:rsidR="6977834A">
        <w:rPr/>
        <w:t>Assignment 3.2 - GitHub Pages</w:t>
      </w:r>
    </w:p>
    <w:p w:rsidR="7E83A785" w:rsidP="080FE804" w:rsidRDefault="7E83A785" w14:paraId="03A896FB" w14:textId="4DAC8BA2">
      <w:pPr>
        <w:pStyle w:val="Normal"/>
      </w:pPr>
      <w:r w:rsidR="7E83A785">
        <w:drawing>
          <wp:inline wp14:editId="73263941" wp14:anchorId="1460F581">
            <wp:extent cx="4572000" cy="3143250"/>
            <wp:effectExtent l="0" t="0" r="0" b="0"/>
            <wp:docPr id="720268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80702a7432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7834A" w:rsidP="080FE804" w:rsidRDefault="6977834A" w14:paraId="37B291E9" w14:textId="20E77C1C">
      <w:pPr>
        <w:pStyle w:val="Normal"/>
      </w:pPr>
      <w:r w:rsidR="6977834A">
        <w:drawing>
          <wp:inline wp14:editId="5F0D9823" wp14:anchorId="18A63F67">
            <wp:extent cx="5438775" cy="1201063"/>
            <wp:effectExtent l="0" t="0" r="0" b="0"/>
            <wp:docPr id="1222914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c51a8199264d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0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77834A">
        <w:drawing>
          <wp:inline wp14:editId="5D921186" wp14:anchorId="43AF58AF">
            <wp:extent cx="3686175" cy="4572000"/>
            <wp:effectExtent l="0" t="0" r="0" b="0"/>
            <wp:docPr id="324612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f8a2138ac4a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7834A" w:rsidP="080FE804" w:rsidRDefault="6977834A" w14:paraId="494E1DA5" w14:textId="7D5B6B1A">
      <w:pPr>
        <w:pStyle w:val="Normal"/>
      </w:pPr>
      <w:r w:rsidR="6977834A">
        <w:drawing>
          <wp:inline wp14:editId="7E115610" wp14:anchorId="616DC901">
            <wp:extent cx="4572000" cy="3933825"/>
            <wp:effectExtent l="0" t="0" r="0" b="0"/>
            <wp:docPr id="419204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156569e67649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641CA5"/>
    <w:rsid w:val="080FE804"/>
    <w:rsid w:val="1A9C76C5"/>
    <w:rsid w:val="1C384726"/>
    <w:rsid w:val="386BB82D"/>
    <w:rsid w:val="52178366"/>
    <w:rsid w:val="56641CA5"/>
    <w:rsid w:val="6977834A"/>
    <w:rsid w:val="6FE6C4CE"/>
    <w:rsid w:val="75F21662"/>
    <w:rsid w:val="7E83A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6F5E"/>
  <w15:chartTrackingRefBased/>
  <w15:docId w15:val="{F1E76C14-5120-488B-9B31-4584C95F46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680702a743248f4" /><Relationship Type="http://schemas.openxmlformats.org/officeDocument/2006/relationships/image" Target="/media/image2.jpg" Id="R22c51a8199264de4" /><Relationship Type="http://schemas.openxmlformats.org/officeDocument/2006/relationships/image" Target="/media/image3.jpg" Id="R766f8a2138ac4a22" /><Relationship Type="http://schemas.openxmlformats.org/officeDocument/2006/relationships/image" Target="/media/image4.jpg" Id="R41156569e67649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2024-01-21T20:07:25.1612387Z</dcterms:created>
  <dcterms:modified xsi:type="dcterms:W3CDTF">2024-01-21T20:12:07.3304371Z</dcterms:modified>
  <dc:creator>Jacob Thompson</dc:creator>
  <lastModifiedBy>Jacob Thompson</lastModifiedBy>
</coreProperties>
</file>