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53E" w:rsidRDefault="00C1553E" w:rsidP="00C1553E">
      <w:pPr>
        <w:jc w:val="right"/>
      </w:pPr>
      <w:r>
        <w:tab/>
        <w:t xml:space="preserve">Kartik </w:t>
      </w:r>
    </w:p>
    <w:p w:rsidR="0097024E" w:rsidRDefault="0097024E" w:rsidP="00C1553E">
      <w:pPr>
        <w:jc w:val="right"/>
      </w:pPr>
      <w:r>
        <w:t>Justin Thornburgh</w:t>
      </w:r>
    </w:p>
    <w:p w:rsidR="00C1553E" w:rsidRDefault="00C1553E"/>
    <w:p w:rsidR="00C1553E" w:rsidRPr="00AB3E60" w:rsidRDefault="00C1553E">
      <w:pPr>
        <w:rPr>
          <w:b/>
        </w:rPr>
      </w:pPr>
      <w:r w:rsidRPr="00AB3E60">
        <w:rPr>
          <w:b/>
        </w:rPr>
        <w:t>Programming Assignment 2</w:t>
      </w:r>
    </w:p>
    <w:p w:rsidR="00C1553E" w:rsidRDefault="00C1553E">
      <w:pPr>
        <w:rPr>
          <w:b/>
        </w:rPr>
      </w:pPr>
      <w:r w:rsidRPr="00AB3E60">
        <w:rPr>
          <w:b/>
        </w:rPr>
        <w:t>Design Document</w:t>
      </w:r>
    </w:p>
    <w:p w:rsidR="00AB3E60" w:rsidRPr="00AB3E60" w:rsidRDefault="00AB3E60">
      <w:pPr>
        <w:rPr>
          <w:b/>
        </w:rPr>
      </w:pPr>
    </w:p>
    <w:p w:rsidR="00C1553E" w:rsidRDefault="00C1553E"/>
    <w:p w:rsidR="00BD4EA3" w:rsidRPr="00D53A51" w:rsidRDefault="00BB4B2C">
      <w:pPr>
        <w:rPr>
          <w:b/>
        </w:rPr>
      </w:pPr>
      <w:r w:rsidRPr="00D53A51">
        <w:rPr>
          <w:b/>
        </w:rPr>
        <w:t>High Level Description:</w:t>
      </w:r>
    </w:p>
    <w:p w:rsidR="00BB4B2C" w:rsidRDefault="00BB4B2C"/>
    <w:p w:rsidR="00D53A51" w:rsidRDefault="00D53A51"/>
    <w:p w:rsidR="00BB4B2C" w:rsidRPr="00D53A51" w:rsidRDefault="00BB4B2C">
      <w:pPr>
        <w:rPr>
          <w:b/>
        </w:rPr>
      </w:pPr>
      <w:r w:rsidRPr="00D53A51">
        <w:rPr>
          <w:b/>
        </w:rPr>
        <w:t>Reldat Header:</w:t>
      </w:r>
    </w:p>
    <w:p w:rsidR="00BB4B2C" w:rsidRDefault="00BB4B2C"/>
    <w:p w:rsidR="00BB4B2C" w:rsidRDefault="00BB4B2C">
      <w:r>
        <w:t>[</w:t>
      </w:r>
      <w:r w:rsidR="00D53A51">
        <w:t>8</w:t>
      </w:r>
      <w:r>
        <w:t xml:space="preserve"> bit sync][16 bit seq number][16 bit ack number][</w:t>
      </w:r>
      <w:r w:rsidR="00220298">
        <w:t>16 bit payload size (in bytes)]</w:t>
      </w:r>
    </w:p>
    <w:p w:rsidR="00956DD4" w:rsidRDefault="00956DD4">
      <w:r>
        <w:t>[up to 1000 byte payload]</w:t>
      </w:r>
      <w:r w:rsidR="00220298">
        <w:t>[16 bit checksum]</w:t>
      </w:r>
    </w:p>
    <w:p w:rsidR="00BB4B2C" w:rsidRDefault="00BB4B2C"/>
    <w:p w:rsidR="00BB4B2C" w:rsidRDefault="00D53A51">
      <w:r>
        <w:t>Sync</w:t>
      </w:r>
      <w:r w:rsidR="00BB4B2C">
        <w:t xml:space="preserve">: Used for setting up </w:t>
      </w:r>
      <w:r w:rsidR="00FE0C1E">
        <w:t>and monitoring the client-server connection</w:t>
      </w:r>
    </w:p>
    <w:p w:rsidR="002C45DB" w:rsidRDefault="00FE0C1E" w:rsidP="00FE0C1E">
      <w:pPr>
        <w:pStyle w:val="ListParagraph"/>
        <w:numPr>
          <w:ilvl w:val="0"/>
          <w:numId w:val="2"/>
        </w:numPr>
      </w:pPr>
      <w:r>
        <w:t>0x</w:t>
      </w:r>
      <w:r w:rsidR="00F678CE">
        <w:t>1F</w:t>
      </w:r>
      <w:r>
        <w:t xml:space="preserve"> through 0x</w:t>
      </w:r>
      <w:r w:rsidR="00F678CE">
        <w:t>3F</w:t>
      </w:r>
      <w:r>
        <w:t xml:space="preserve"> for establishing connection</w:t>
      </w:r>
    </w:p>
    <w:p w:rsidR="002C45DB" w:rsidRDefault="002C45DB" w:rsidP="00FE0C1E">
      <w:pPr>
        <w:pStyle w:val="ListParagraph"/>
        <w:numPr>
          <w:ilvl w:val="0"/>
          <w:numId w:val="2"/>
        </w:numPr>
      </w:pPr>
      <w:r>
        <w:t>0x4F through 0x6F for disconnecting</w:t>
      </w:r>
    </w:p>
    <w:p w:rsidR="00FE0C1E" w:rsidRDefault="00FE0C1E" w:rsidP="00FE0C1E">
      <w:pPr>
        <w:pStyle w:val="ListParagraph"/>
        <w:numPr>
          <w:ilvl w:val="0"/>
          <w:numId w:val="2"/>
        </w:numPr>
      </w:pPr>
      <w:r>
        <w:t>0xFF when monitoring connection to determine if client or server has crashed</w:t>
      </w:r>
    </w:p>
    <w:p w:rsidR="00FE0C1E" w:rsidRDefault="00FE0C1E" w:rsidP="00FE0C1E">
      <w:pPr>
        <w:pStyle w:val="ListParagraph"/>
        <w:numPr>
          <w:ilvl w:val="0"/>
          <w:numId w:val="2"/>
        </w:numPr>
      </w:pPr>
      <w:r>
        <w:t>0x00 when sending a packet with a payload</w:t>
      </w:r>
    </w:p>
    <w:p w:rsidR="00BB4B2C" w:rsidRDefault="00BB4B2C">
      <w:r>
        <w:t>Sequence number: starts at 0 and increments for each packet sent</w:t>
      </w:r>
    </w:p>
    <w:p w:rsidR="00BB4B2C" w:rsidRDefault="00BB4B2C">
      <w:r>
        <w:t xml:space="preserve">Acknowledgement number: </w:t>
      </w:r>
    </w:p>
    <w:p w:rsidR="00220298" w:rsidRDefault="00220298">
      <w:r>
        <w:t>P</w:t>
      </w:r>
      <w:r w:rsidR="00C16F8E">
        <w:t>ayload size: number of bytes in the payload</w:t>
      </w:r>
    </w:p>
    <w:p w:rsidR="00BB4B2C" w:rsidRDefault="00BB4B2C">
      <w:r>
        <w:t xml:space="preserve">Checksum: integer representation of the </w:t>
      </w:r>
      <w:r w:rsidR="00C1770E">
        <w:t>packet (header and payload but not checksum</w:t>
      </w:r>
      <w:r>
        <w:t>)</w:t>
      </w:r>
    </w:p>
    <w:p w:rsidR="00BB4B2C" w:rsidRDefault="00BB4B2C">
      <w:r>
        <w:t xml:space="preserve">Payload: data </w:t>
      </w:r>
      <w:r w:rsidR="00021C1E">
        <w:t>being</w:t>
      </w:r>
      <w:r>
        <w:t xml:space="preserve"> transferred</w:t>
      </w:r>
    </w:p>
    <w:p w:rsidR="00FE0C1E" w:rsidRDefault="00FE0C1E">
      <w:r>
        <w:t xml:space="preserve"> </w:t>
      </w:r>
    </w:p>
    <w:sectPr w:rsidR="00FE0C1E" w:rsidSect="00BD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7907"/>
    <w:multiLevelType w:val="hybridMultilevel"/>
    <w:tmpl w:val="6914937E"/>
    <w:lvl w:ilvl="0" w:tplc="D38421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075CBC"/>
    <w:multiLevelType w:val="hybridMultilevel"/>
    <w:tmpl w:val="B92A0A4A"/>
    <w:lvl w:ilvl="0" w:tplc="0CC64E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4B2C"/>
    <w:rsid w:val="00021C1E"/>
    <w:rsid w:val="0019504B"/>
    <w:rsid w:val="00220298"/>
    <w:rsid w:val="002B3ADD"/>
    <w:rsid w:val="002C45DB"/>
    <w:rsid w:val="00956DD4"/>
    <w:rsid w:val="0097024E"/>
    <w:rsid w:val="00AB3E60"/>
    <w:rsid w:val="00BB4B2C"/>
    <w:rsid w:val="00BD4EA3"/>
    <w:rsid w:val="00C1553E"/>
    <w:rsid w:val="00C16F8E"/>
    <w:rsid w:val="00C1770E"/>
    <w:rsid w:val="00D10BFB"/>
    <w:rsid w:val="00D53A51"/>
    <w:rsid w:val="00F678CE"/>
    <w:rsid w:val="00FE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Thornburgh</dc:creator>
  <cp:lastModifiedBy>Justin Thornburgh</cp:lastModifiedBy>
  <cp:revision>10</cp:revision>
  <dcterms:created xsi:type="dcterms:W3CDTF">2017-07-10T22:19:00Z</dcterms:created>
  <dcterms:modified xsi:type="dcterms:W3CDTF">2017-07-11T02:06:00Z</dcterms:modified>
</cp:coreProperties>
</file>