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4C198" w14:textId="77777777" w:rsidR="00E306DE" w:rsidRPr="005F2F1F" w:rsidRDefault="00E306DE" w:rsidP="00E306D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F2F1F">
        <w:rPr>
          <w:rFonts w:ascii="Times New Roman" w:hAnsi="Times New Roman" w:cs="Times New Roman"/>
        </w:rPr>
        <w:t>Jerry Tilenis</w:t>
      </w:r>
    </w:p>
    <w:p w14:paraId="2B93900E" w14:textId="77777777" w:rsidR="00E306DE" w:rsidRPr="005F2F1F" w:rsidRDefault="00E306DE" w:rsidP="00E306D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F2F1F">
        <w:rPr>
          <w:rFonts w:ascii="Times New Roman" w:hAnsi="Times New Roman" w:cs="Times New Roman"/>
        </w:rPr>
        <w:t>3555 Hidden Lake Dr</w:t>
      </w:r>
    </w:p>
    <w:p w14:paraId="570A2687" w14:textId="77777777" w:rsidR="00E306DE" w:rsidRPr="005F2F1F" w:rsidRDefault="00E306DE" w:rsidP="00E306D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F2F1F">
        <w:rPr>
          <w:rFonts w:ascii="Times New Roman" w:hAnsi="Times New Roman" w:cs="Times New Roman"/>
        </w:rPr>
        <w:t>Cumming, GA 30041</w:t>
      </w:r>
    </w:p>
    <w:p w14:paraId="3B74EC49" w14:textId="77777777" w:rsidR="00E306DE" w:rsidRPr="005F2F1F" w:rsidRDefault="00E306DE" w:rsidP="00E306D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F2F1F">
        <w:rPr>
          <w:rFonts w:ascii="Times New Roman" w:hAnsi="Times New Roman" w:cs="Times New Roman"/>
        </w:rPr>
        <w:t>jtilenis@gmail.com</w:t>
      </w:r>
    </w:p>
    <w:p w14:paraId="0F998995" w14:textId="77777777" w:rsidR="00E306DE" w:rsidRPr="005F2F1F" w:rsidRDefault="00E306DE" w:rsidP="00E306D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F2F1F">
        <w:rPr>
          <w:rFonts w:ascii="Times New Roman" w:hAnsi="Times New Roman" w:cs="Times New Roman"/>
        </w:rPr>
        <w:t>(770)  380-6212</w:t>
      </w:r>
    </w:p>
    <w:p w14:paraId="103FE389" w14:textId="77777777" w:rsidR="00E306DE" w:rsidRPr="005F2F1F" w:rsidRDefault="00E306DE" w:rsidP="00E306DE">
      <w:pPr>
        <w:rPr>
          <w:rFonts w:ascii="Times New Roman" w:hAnsi="Times New Roman" w:cs="Times New Roman"/>
        </w:rPr>
      </w:pPr>
    </w:p>
    <w:p w14:paraId="7E08C067" w14:textId="77777777" w:rsidR="00E306DE" w:rsidRDefault="00E306DE" w:rsidP="00E306DE">
      <w:pPr>
        <w:spacing w:after="0"/>
        <w:rPr>
          <w:rFonts w:ascii="Times New Roman" w:hAnsi="Times New Roman" w:cs="Times New Roman"/>
          <w:b/>
        </w:rPr>
      </w:pPr>
      <w:r w:rsidRPr="005C653C">
        <w:rPr>
          <w:rFonts w:ascii="Times New Roman" w:hAnsi="Times New Roman" w:cs="Times New Roman"/>
          <w:b/>
        </w:rPr>
        <w:t>Summary of Qualifications</w:t>
      </w:r>
    </w:p>
    <w:p w14:paraId="56E2943D" w14:textId="073424EB" w:rsidR="006F3FB9" w:rsidRDefault="006F3FB9" w:rsidP="005F2F1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Analyst</w:t>
      </w:r>
    </w:p>
    <w:p w14:paraId="7678F9F9" w14:textId="6513527C" w:rsidR="006F3FB9" w:rsidRDefault="006F3FB9" w:rsidP="005F2F1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 10 </w:t>
      </w:r>
      <w:proofErr w:type="spellStart"/>
      <w:r>
        <w:rPr>
          <w:rFonts w:ascii="Times New Roman" w:hAnsi="Times New Roman" w:cs="Times New Roman"/>
        </w:rPr>
        <w:t>years experience</w:t>
      </w:r>
      <w:proofErr w:type="spellEnd"/>
      <w:r>
        <w:rPr>
          <w:rFonts w:ascii="Times New Roman" w:hAnsi="Times New Roman" w:cs="Times New Roman"/>
        </w:rPr>
        <w:t xml:space="preserve"> at a major airline in Operations Planning and Flight Operations.</w:t>
      </w:r>
    </w:p>
    <w:p w14:paraId="315058BB" w14:textId="09404D78" w:rsidR="006F3FB9" w:rsidRPr="00A82F0E" w:rsidRDefault="006F3FB9" w:rsidP="005F2F1F">
      <w:pPr>
        <w:pStyle w:val="ListParagraph"/>
        <w:numPr>
          <w:ilvl w:val="0"/>
          <w:numId w:val="8"/>
        </w:numPr>
        <w:spacing w:after="0"/>
        <w:rPr>
          <w:rStyle w:val="lt-line-clampraw-line"/>
          <w:rFonts w:ascii="Times New Roman" w:hAnsi="Times New Roman" w:cs="Times New Roman"/>
        </w:rPr>
      </w:pPr>
      <w:r w:rsidRPr="00A82F0E">
        <w:rPr>
          <w:rStyle w:val="lt-line-clampraw-line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Proficient in Access, Excel, SQL, SQL, Python, FrameMaker, Illustrator, </w:t>
      </w:r>
      <w:proofErr w:type="gramStart"/>
      <w:r w:rsidRPr="00A82F0E">
        <w:rPr>
          <w:rStyle w:val="lt-line-clampraw-line"/>
          <w:rFonts w:ascii="Times New Roman" w:hAnsi="Times New Roman" w:cs="Times New Roman"/>
          <w:bdr w:val="none" w:sz="0" w:space="0" w:color="auto" w:frame="1"/>
          <w:shd w:val="clear" w:color="auto" w:fill="FFFFFF"/>
        </w:rPr>
        <w:t>SAS,  and</w:t>
      </w:r>
      <w:proofErr w:type="gramEnd"/>
      <w:r w:rsidRPr="00A82F0E">
        <w:rPr>
          <w:rStyle w:val="lt-line-clampraw-line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data visualization tools.</w:t>
      </w:r>
    </w:p>
    <w:p w14:paraId="583E30BF" w14:textId="77777777" w:rsidR="005C653C" w:rsidRPr="005C653C" w:rsidRDefault="005C653C" w:rsidP="005F2F1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5C653C">
        <w:rPr>
          <w:rFonts w:ascii="Times New Roman" w:hAnsi="Times New Roman" w:cs="Times New Roman"/>
          <w:color w:val="222222"/>
          <w:lang w:val="en"/>
        </w:rPr>
        <w:t>Exemplary problem-solving skills; able to identify problems and implement corrective processes.</w:t>
      </w:r>
    </w:p>
    <w:p w14:paraId="64E10506" w14:textId="77777777" w:rsidR="00A96BCF" w:rsidRPr="005F2F1F" w:rsidRDefault="00A96BCF" w:rsidP="005F2F1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the ability to develop complex reports, models and analysis with minimal supervision.</w:t>
      </w:r>
    </w:p>
    <w:p w14:paraId="278A97C4" w14:textId="66DABFEA" w:rsidR="005F2F1F" w:rsidRPr="005F2F1F" w:rsidRDefault="005F2F1F" w:rsidP="005F2F1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5F2F1F">
        <w:rPr>
          <w:rFonts w:ascii="Times New Roman" w:hAnsi="Times New Roman" w:cs="Times New Roman"/>
        </w:rPr>
        <w:t xml:space="preserve">Have the ability to communicate detailed analytical data through oral and written means to </w:t>
      </w:r>
      <w:r w:rsidR="00A82F0E">
        <w:rPr>
          <w:rFonts w:ascii="Times New Roman" w:hAnsi="Times New Roman" w:cs="Times New Roman"/>
        </w:rPr>
        <w:t xml:space="preserve">peers and </w:t>
      </w:r>
      <w:r w:rsidRPr="005F2F1F">
        <w:rPr>
          <w:rFonts w:ascii="Times New Roman" w:hAnsi="Times New Roman" w:cs="Times New Roman"/>
        </w:rPr>
        <w:t xml:space="preserve">all levels of management. </w:t>
      </w:r>
    </w:p>
    <w:p w14:paraId="0AECF2DA" w14:textId="5228DDD1" w:rsidR="005F2F1F" w:rsidRDefault="005F2F1F" w:rsidP="005F2F1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5F2F1F">
        <w:rPr>
          <w:rFonts w:ascii="Times New Roman" w:hAnsi="Times New Roman" w:cs="Times New Roman"/>
        </w:rPr>
        <w:t xml:space="preserve">Lead, organize and prioritize work assignments in order to work on several projects concurrently and meet or exceed deadlines. </w:t>
      </w:r>
    </w:p>
    <w:p w14:paraId="04D26A5B" w14:textId="3556836E" w:rsidR="00A82F0E" w:rsidRPr="00A82F0E" w:rsidRDefault="00A82F0E" w:rsidP="005F2F1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A82F0E">
        <w:rPr>
          <w:rStyle w:val="lt-line-clampraw-line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Strong work ethics, great interpersonal relations. </w:t>
      </w:r>
    </w:p>
    <w:p w14:paraId="0E1168E6" w14:textId="77777777" w:rsidR="00E119EB" w:rsidRDefault="00E119EB" w:rsidP="00E119EB">
      <w:pPr>
        <w:spacing w:after="0" w:line="120" w:lineRule="auto"/>
        <w:rPr>
          <w:rFonts w:ascii="Times New Roman" w:hAnsi="Times New Roman" w:cs="Times New Roman"/>
        </w:rPr>
      </w:pPr>
    </w:p>
    <w:p w14:paraId="25BBBA07" w14:textId="4E2CDBD8" w:rsidR="006F3FB9" w:rsidRDefault="003D5355" w:rsidP="00E306DE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Projects</w:t>
      </w:r>
    </w:p>
    <w:p w14:paraId="29FAD146" w14:textId="19E511AB" w:rsidR="003D5355" w:rsidRDefault="00AD420E" w:rsidP="003D5355">
      <w:pPr>
        <w:spacing w:after="0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</w:t>
      </w:r>
      <w:r w:rsidR="003D5355">
        <w:rPr>
          <w:rFonts w:ascii="Times New Roman" w:hAnsi="Times New Roman" w:cs="Times New Roman"/>
          <w:b/>
        </w:rPr>
        <w:t xml:space="preserve">light arrival delays into Atlanta Hartsfield Jackson Airport. </w:t>
      </w:r>
    </w:p>
    <w:p w14:paraId="5A8D4A42" w14:textId="3DC45F71" w:rsidR="00B15DD7" w:rsidRPr="00B15DD7" w:rsidRDefault="00B15DD7" w:rsidP="00B15DD7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B15DD7">
        <w:rPr>
          <w:rFonts w:ascii="Times New Roman" w:hAnsi="Times New Roman" w:cs="Times New Roman"/>
          <w:bdr w:val="none" w:sz="0" w:space="0" w:color="auto" w:frame="1"/>
          <w:shd w:val="clear" w:color="auto" w:fill="FBFCFD"/>
        </w:rPr>
        <w:t>http://panderpander.com/</w:t>
      </w:r>
    </w:p>
    <w:p w14:paraId="0F0D3FE1" w14:textId="3A1F25B8" w:rsidR="00B15DD7" w:rsidRPr="00B15DD7" w:rsidRDefault="00B15DD7" w:rsidP="00B15DD7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B15DD7">
        <w:rPr>
          <w:rFonts w:ascii="Times New Roman" w:hAnsi="Times New Roman" w:cs="Times New Roman"/>
          <w:bdr w:val="none" w:sz="0" w:space="0" w:color="auto" w:frame="1"/>
          <w:shd w:val="clear" w:color="auto" w:fill="FBFCFD"/>
        </w:rPr>
        <w:t>https://airline-delays.herokuapp.com/</w:t>
      </w:r>
    </w:p>
    <w:p w14:paraId="2693568B" w14:textId="319E1709" w:rsidR="00B15DD7" w:rsidRPr="00B15DD7" w:rsidRDefault="00B15DD7" w:rsidP="00B15DD7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</w:rPr>
      </w:pPr>
      <w:r w:rsidRPr="00B15DD7">
        <w:rPr>
          <w:rFonts w:ascii="Times New Roman" w:hAnsi="Times New Roman" w:cs="Times New Roman"/>
          <w:bdr w:val="none" w:sz="0" w:space="0" w:color="auto" w:frame="1"/>
          <w:shd w:val="clear" w:color="auto" w:fill="FBFCFD"/>
        </w:rPr>
        <w:t>https://github.com/arlawrenc/Aviation-P3.git</w:t>
      </w:r>
    </w:p>
    <w:p w14:paraId="6A4DEF93" w14:textId="1C1D9A90" w:rsidR="003D5355" w:rsidRPr="003D5355" w:rsidRDefault="003D5355" w:rsidP="003D5355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bCs/>
        </w:rPr>
      </w:pPr>
      <w:r w:rsidRPr="003D5355">
        <w:rPr>
          <w:rFonts w:ascii="Times New Roman" w:hAnsi="Times New Roman" w:cs="Times New Roman"/>
          <w:bCs/>
        </w:rPr>
        <w:t>Used machine learning with Scikit to predict the probability of a flight arriving late based on the departure city.</w:t>
      </w:r>
    </w:p>
    <w:p w14:paraId="7D3FE37B" w14:textId="0B8CDF3B" w:rsidR="003D5355" w:rsidRDefault="00B15DD7" w:rsidP="003D5355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Used HTM, Java</w:t>
      </w:r>
      <w:r w:rsidR="00AD420E">
        <w:rPr>
          <w:rFonts w:ascii="Times New Roman" w:hAnsi="Times New Roman" w:cs="Times New Roman"/>
          <w:bCs/>
        </w:rPr>
        <w:t>S</w:t>
      </w:r>
      <w:r>
        <w:rPr>
          <w:rFonts w:ascii="Times New Roman" w:hAnsi="Times New Roman" w:cs="Times New Roman"/>
          <w:bCs/>
        </w:rPr>
        <w:t>cript, Python, and Flask</w:t>
      </w:r>
    </w:p>
    <w:p w14:paraId="4E2A4CD1" w14:textId="4C28A7EA" w:rsidR="00AD420E" w:rsidRDefault="00AD420E" w:rsidP="00AD420E">
      <w:pPr>
        <w:spacing w:after="0"/>
        <w:ind w:left="360" w:firstLine="360"/>
        <w:rPr>
          <w:rFonts w:ascii="Times New Roman" w:hAnsi="Times New Roman" w:cs="Times New Roman"/>
          <w:b/>
        </w:rPr>
      </w:pPr>
      <w:r w:rsidRPr="00AD420E">
        <w:rPr>
          <w:rFonts w:ascii="Times New Roman" w:hAnsi="Times New Roman" w:cs="Times New Roman"/>
          <w:b/>
        </w:rPr>
        <w:t>Analyze</w:t>
      </w:r>
      <w:r>
        <w:rPr>
          <w:rFonts w:ascii="Times New Roman" w:hAnsi="Times New Roman" w:cs="Times New Roman"/>
          <w:b/>
        </w:rPr>
        <w:t>d</w:t>
      </w:r>
      <w:r w:rsidRPr="00AD420E">
        <w:rPr>
          <w:rFonts w:ascii="Times New Roman" w:hAnsi="Times New Roman" w:cs="Times New Roman"/>
          <w:b/>
        </w:rPr>
        <w:t xml:space="preserve"> mental health in the workplace.</w:t>
      </w:r>
    </w:p>
    <w:p w14:paraId="4EBE9206" w14:textId="74B9AAB3" w:rsidR="00AD420E" w:rsidRPr="00AD420E" w:rsidRDefault="00AD420E" w:rsidP="00AD420E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</w:rPr>
      </w:pPr>
      <w:r w:rsidRPr="00AD420E">
        <w:rPr>
          <w:rFonts w:ascii="Times New Roman" w:hAnsi="Times New Roman" w:cs="Times New Roman"/>
          <w:bdr w:val="none" w:sz="0" w:space="0" w:color="auto" w:frame="1"/>
          <w:shd w:val="clear" w:color="auto" w:fill="FBFCFD"/>
        </w:rPr>
        <w:t>https://github.com/jmoon0830/mental-health-project</w:t>
      </w:r>
    </w:p>
    <w:p w14:paraId="2FBBC714" w14:textId="0DFEF8C3" w:rsidR="00AD420E" w:rsidRDefault="00AD420E" w:rsidP="00AD420E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Cs/>
        </w:rPr>
      </w:pPr>
      <w:r w:rsidRPr="00AD420E">
        <w:rPr>
          <w:rFonts w:ascii="Times New Roman" w:hAnsi="Times New Roman" w:cs="Times New Roman"/>
          <w:bCs/>
        </w:rPr>
        <w:t>Used JavaScript, HTM, and Python.</w:t>
      </w:r>
    </w:p>
    <w:p w14:paraId="099A072B" w14:textId="3DEBE4E3" w:rsidR="00AD420E" w:rsidRDefault="00AD420E" w:rsidP="00AD420E">
      <w:pPr>
        <w:spacing w:after="0"/>
        <w:ind w:left="720"/>
        <w:rPr>
          <w:rFonts w:ascii="Times New Roman" w:hAnsi="Times New Roman" w:cs="Times New Roman"/>
          <w:b/>
        </w:rPr>
      </w:pPr>
      <w:r w:rsidRPr="00AD420E">
        <w:rPr>
          <w:rFonts w:ascii="Times New Roman" w:hAnsi="Times New Roman" w:cs="Times New Roman"/>
          <w:b/>
        </w:rPr>
        <w:t>Comparison of Census Data to Georgia Healthcare facilities.</w:t>
      </w:r>
    </w:p>
    <w:p w14:paraId="1DB8B873" w14:textId="6DDE2694" w:rsidR="00AD420E" w:rsidRPr="002160CD" w:rsidRDefault="002160CD" w:rsidP="00AD420E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</w:rPr>
      </w:pPr>
      <w:r w:rsidRPr="002160CD">
        <w:rPr>
          <w:rFonts w:ascii="Times New Roman" w:hAnsi="Times New Roman" w:cs="Times New Roman"/>
          <w:bdr w:val="none" w:sz="0" w:space="0" w:color="auto" w:frame="1"/>
          <w:shd w:val="clear" w:color="auto" w:fill="FBFCFD"/>
        </w:rPr>
        <w:t>https://github.com/jtilenis/Data_Scavengers</w:t>
      </w:r>
    </w:p>
    <w:p w14:paraId="72C35B4B" w14:textId="543A2DF1" w:rsidR="002160CD" w:rsidRPr="002160CD" w:rsidRDefault="002160CD" w:rsidP="00AD420E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Cs/>
        </w:rPr>
      </w:pPr>
      <w:proofErr w:type="spellStart"/>
      <w:r w:rsidRPr="002160CD">
        <w:rPr>
          <w:rFonts w:ascii="Times New Roman" w:hAnsi="Times New Roman" w:cs="Times New Roman"/>
          <w:bCs/>
        </w:rPr>
        <w:t>Jupyter</w:t>
      </w:r>
      <w:proofErr w:type="spellEnd"/>
      <w:r w:rsidRPr="002160CD">
        <w:rPr>
          <w:rFonts w:ascii="Times New Roman" w:hAnsi="Times New Roman" w:cs="Times New Roman"/>
          <w:bCs/>
        </w:rPr>
        <w:t xml:space="preserve"> Notebook, Python, </w:t>
      </w:r>
      <w:r>
        <w:rPr>
          <w:rFonts w:ascii="Times New Roman" w:hAnsi="Times New Roman" w:cs="Times New Roman"/>
          <w:bCs/>
        </w:rPr>
        <w:t xml:space="preserve">and </w:t>
      </w:r>
      <w:r w:rsidRPr="002160CD">
        <w:rPr>
          <w:rFonts w:ascii="Times New Roman" w:hAnsi="Times New Roman" w:cs="Times New Roman"/>
          <w:bCs/>
        </w:rPr>
        <w:t>Panda</w:t>
      </w:r>
      <w:r>
        <w:rPr>
          <w:rFonts w:ascii="Times New Roman" w:hAnsi="Times New Roman" w:cs="Times New Roman"/>
          <w:bCs/>
        </w:rPr>
        <w:t>.</w:t>
      </w:r>
    </w:p>
    <w:p w14:paraId="3EFE59ED" w14:textId="77777777" w:rsidR="003D5355" w:rsidRDefault="003D5355" w:rsidP="00E306DE">
      <w:pPr>
        <w:spacing w:after="0"/>
        <w:rPr>
          <w:rFonts w:ascii="Times New Roman" w:hAnsi="Times New Roman" w:cs="Times New Roman"/>
          <w:b/>
        </w:rPr>
      </w:pPr>
    </w:p>
    <w:p w14:paraId="4CF1FA5F" w14:textId="7AA5A02A" w:rsidR="00E306DE" w:rsidRPr="00E119EB" w:rsidRDefault="00E306DE" w:rsidP="00E306DE">
      <w:pPr>
        <w:spacing w:after="0"/>
        <w:rPr>
          <w:rFonts w:ascii="Times New Roman" w:hAnsi="Times New Roman" w:cs="Times New Roman"/>
          <w:b/>
        </w:rPr>
      </w:pPr>
      <w:r w:rsidRPr="00E119EB">
        <w:rPr>
          <w:rFonts w:ascii="Times New Roman" w:hAnsi="Times New Roman" w:cs="Times New Roman"/>
          <w:b/>
        </w:rPr>
        <w:t>Work Experience</w:t>
      </w:r>
    </w:p>
    <w:p w14:paraId="7A1EFEE7" w14:textId="77777777" w:rsidR="00E306DE" w:rsidRPr="00E119EB" w:rsidRDefault="00E306DE" w:rsidP="00E119EB">
      <w:pPr>
        <w:spacing w:after="0"/>
        <w:ind w:firstLine="720"/>
        <w:rPr>
          <w:rFonts w:ascii="Times New Roman" w:hAnsi="Times New Roman" w:cs="Times New Roman"/>
          <w:b/>
        </w:rPr>
      </w:pPr>
      <w:r w:rsidRPr="00E119EB">
        <w:rPr>
          <w:rFonts w:ascii="Times New Roman" w:hAnsi="Times New Roman" w:cs="Times New Roman"/>
          <w:b/>
        </w:rPr>
        <w:t xml:space="preserve">Delta Air Lines, Inc. </w:t>
      </w:r>
    </w:p>
    <w:p w14:paraId="1225CF71" w14:textId="77777777" w:rsidR="000F375B" w:rsidRPr="00E119EB" w:rsidRDefault="000F375B" w:rsidP="00E119EB">
      <w:pPr>
        <w:spacing w:after="0"/>
        <w:ind w:firstLine="720"/>
        <w:rPr>
          <w:rFonts w:ascii="Times New Roman" w:hAnsi="Times New Roman" w:cs="Times New Roman"/>
          <w:b/>
        </w:rPr>
      </w:pPr>
      <w:r w:rsidRPr="00E119EB">
        <w:rPr>
          <w:rFonts w:ascii="Times New Roman" w:hAnsi="Times New Roman" w:cs="Times New Roman"/>
          <w:b/>
        </w:rPr>
        <w:t>CNS and Fleet Tech Support</w:t>
      </w:r>
    </w:p>
    <w:p w14:paraId="4F93EEB4" w14:textId="74CAD6A3" w:rsidR="00E306DE" w:rsidRPr="00E119EB" w:rsidRDefault="00E306DE" w:rsidP="00E119EB">
      <w:pPr>
        <w:spacing w:after="0"/>
        <w:ind w:firstLine="720"/>
        <w:rPr>
          <w:rFonts w:ascii="Times New Roman" w:hAnsi="Times New Roman" w:cs="Times New Roman"/>
          <w:b/>
        </w:rPr>
      </w:pPr>
      <w:r w:rsidRPr="00E119EB">
        <w:rPr>
          <w:rFonts w:ascii="Times New Roman" w:hAnsi="Times New Roman" w:cs="Times New Roman"/>
          <w:b/>
        </w:rPr>
        <w:t xml:space="preserve">December 2011 – </w:t>
      </w:r>
      <w:r w:rsidR="00410C37">
        <w:rPr>
          <w:rFonts w:ascii="Times New Roman" w:hAnsi="Times New Roman" w:cs="Times New Roman"/>
          <w:b/>
        </w:rPr>
        <w:t>July 2020</w:t>
      </w:r>
    </w:p>
    <w:p w14:paraId="79394242" w14:textId="77777777" w:rsidR="005B7A3C" w:rsidRDefault="005B7A3C" w:rsidP="005B7A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B7A3C">
        <w:rPr>
          <w:rFonts w:ascii="Times New Roman" w:hAnsi="Times New Roman" w:cs="Times New Roman"/>
        </w:rPr>
        <w:t xml:space="preserve">Work with Subject Matter Experts to write and publish original content and revise existing content for Company Pages that deal with Flight Operations and Performance Engineering.  </w:t>
      </w:r>
    </w:p>
    <w:p w14:paraId="24AFDA22" w14:textId="77777777" w:rsidR="005B7A3C" w:rsidRDefault="005B7A3C" w:rsidP="005B7A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B7A3C">
        <w:rPr>
          <w:rFonts w:ascii="Times New Roman" w:hAnsi="Times New Roman" w:cs="Times New Roman"/>
        </w:rPr>
        <w:t xml:space="preserve">Conduct research and SME interviews to draft content.  </w:t>
      </w:r>
    </w:p>
    <w:p w14:paraId="09502372" w14:textId="77777777" w:rsidR="005B7A3C" w:rsidRDefault="005B7A3C" w:rsidP="005B7A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B7A3C">
        <w:rPr>
          <w:rFonts w:ascii="Times New Roman" w:hAnsi="Times New Roman" w:cs="Times New Roman"/>
        </w:rPr>
        <w:t xml:space="preserve">Determine the needs of end users of technical documentation. </w:t>
      </w:r>
    </w:p>
    <w:p w14:paraId="626C7EC4" w14:textId="77777777" w:rsidR="005B7A3C" w:rsidRDefault="005B7A3C" w:rsidP="005B7A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B7A3C">
        <w:rPr>
          <w:rFonts w:ascii="Times New Roman" w:hAnsi="Times New Roman" w:cs="Times New Roman"/>
        </w:rPr>
        <w:t xml:space="preserve">Obtain internal compliance approvals. </w:t>
      </w:r>
    </w:p>
    <w:p w14:paraId="77480170" w14:textId="77777777" w:rsidR="005B7A3C" w:rsidRDefault="005B7A3C" w:rsidP="005B7A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B7A3C">
        <w:rPr>
          <w:rFonts w:ascii="Times New Roman" w:hAnsi="Times New Roman" w:cs="Times New Roman"/>
        </w:rPr>
        <w:t xml:space="preserve">Follow document control procedures. </w:t>
      </w:r>
    </w:p>
    <w:p w14:paraId="6DA92829" w14:textId="77777777" w:rsidR="00E306DE" w:rsidRPr="00E119EB" w:rsidRDefault="00E306DE" w:rsidP="00E119EB">
      <w:pPr>
        <w:spacing w:after="0"/>
        <w:ind w:left="720"/>
        <w:rPr>
          <w:rFonts w:ascii="Times New Roman" w:hAnsi="Times New Roman" w:cs="Times New Roman"/>
          <w:b/>
        </w:rPr>
      </w:pPr>
      <w:r w:rsidRPr="00E119EB">
        <w:rPr>
          <w:rFonts w:ascii="Times New Roman" w:hAnsi="Times New Roman" w:cs="Times New Roman"/>
          <w:b/>
        </w:rPr>
        <w:lastRenderedPageBreak/>
        <w:t xml:space="preserve">Delta Air Lines, Inc. </w:t>
      </w:r>
    </w:p>
    <w:p w14:paraId="0D76950C" w14:textId="77777777" w:rsidR="000F375B" w:rsidRPr="00E119EB" w:rsidRDefault="000F375B" w:rsidP="00E119EB">
      <w:pPr>
        <w:spacing w:after="0"/>
        <w:ind w:left="720"/>
        <w:rPr>
          <w:rFonts w:ascii="Times New Roman" w:hAnsi="Times New Roman" w:cs="Times New Roman"/>
          <w:b/>
        </w:rPr>
      </w:pPr>
      <w:r w:rsidRPr="00E119EB">
        <w:rPr>
          <w:rFonts w:ascii="Times New Roman" w:hAnsi="Times New Roman" w:cs="Times New Roman"/>
          <w:b/>
        </w:rPr>
        <w:t>Operations Planning and Control</w:t>
      </w:r>
    </w:p>
    <w:p w14:paraId="1940B36C" w14:textId="77777777" w:rsidR="00E306DE" w:rsidRPr="00E119EB" w:rsidRDefault="00E306DE" w:rsidP="00E119EB">
      <w:pPr>
        <w:spacing w:after="0"/>
        <w:ind w:left="720"/>
        <w:rPr>
          <w:rFonts w:ascii="Times New Roman" w:hAnsi="Times New Roman" w:cs="Times New Roman"/>
          <w:b/>
        </w:rPr>
      </w:pPr>
      <w:r w:rsidRPr="00E119EB">
        <w:rPr>
          <w:rFonts w:ascii="Times New Roman" w:hAnsi="Times New Roman" w:cs="Times New Roman"/>
          <w:b/>
        </w:rPr>
        <w:t>November 2009 – November 2011</w:t>
      </w:r>
    </w:p>
    <w:p w14:paraId="622FE357" w14:textId="77777777" w:rsidR="00E306DE" w:rsidRPr="005F2F1F" w:rsidRDefault="00E306DE" w:rsidP="00E306D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5F2F1F">
        <w:rPr>
          <w:rFonts w:ascii="Times New Roman" w:hAnsi="Times New Roman" w:cs="Times New Roman"/>
        </w:rPr>
        <w:t>Build dashboards and reports based on user requirements.</w:t>
      </w:r>
    </w:p>
    <w:p w14:paraId="623167C8" w14:textId="77777777" w:rsidR="00E306DE" w:rsidRDefault="00E306DE" w:rsidP="00E306D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5F2F1F">
        <w:rPr>
          <w:rFonts w:ascii="Times New Roman" w:hAnsi="Times New Roman" w:cs="Times New Roman"/>
        </w:rPr>
        <w:t>Prepare daily reports of airline arrival, departure, and performance metrics using data in</w:t>
      </w:r>
      <w:r w:rsidR="00A5337A" w:rsidRPr="005F2F1F">
        <w:rPr>
          <w:rFonts w:ascii="Times New Roman" w:hAnsi="Times New Roman" w:cs="Times New Roman"/>
        </w:rPr>
        <w:t xml:space="preserve"> </w:t>
      </w:r>
      <w:proofErr w:type="spellStart"/>
      <w:r w:rsidRPr="005F2F1F">
        <w:rPr>
          <w:rFonts w:ascii="Times New Roman" w:hAnsi="Times New Roman" w:cs="Times New Roman"/>
        </w:rPr>
        <w:t>Terradata</w:t>
      </w:r>
      <w:proofErr w:type="spellEnd"/>
      <w:r w:rsidRPr="005F2F1F">
        <w:rPr>
          <w:rFonts w:ascii="Times New Roman" w:hAnsi="Times New Roman" w:cs="Times New Roman"/>
        </w:rPr>
        <w:t>.</w:t>
      </w:r>
    </w:p>
    <w:p w14:paraId="1C674212" w14:textId="77777777" w:rsidR="007A05E1" w:rsidRPr="005F2F1F" w:rsidRDefault="007A05E1" w:rsidP="00E306D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for tracking Company goals against KPI, followed up on related analysis.</w:t>
      </w:r>
    </w:p>
    <w:p w14:paraId="405E5AEC" w14:textId="77777777" w:rsidR="00E306DE" w:rsidRPr="005F2F1F" w:rsidRDefault="00E306DE" w:rsidP="00E306D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5F2F1F">
        <w:rPr>
          <w:rFonts w:ascii="Times New Roman" w:hAnsi="Times New Roman" w:cs="Times New Roman"/>
        </w:rPr>
        <w:t>Prepare weekly reports for senior management on weather, equipment, crew availability</w:t>
      </w:r>
      <w:r w:rsidR="005969A3" w:rsidRPr="005F2F1F">
        <w:rPr>
          <w:rFonts w:ascii="Times New Roman" w:hAnsi="Times New Roman" w:cs="Times New Roman"/>
        </w:rPr>
        <w:t>, and</w:t>
      </w:r>
      <w:r w:rsidRPr="005F2F1F">
        <w:rPr>
          <w:rFonts w:ascii="Times New Roman" w:hAnsi="Times New Roman" w:cs="Times New Roman"/>
        </w:rPr>
        <w:t xml:space="preserve"> passenger loads and its impact on weekly performance.</w:t>
      </w:r>
    </w:p>
    <w:p w14:paraId="7ED2D3EA" w14:textId="77777777" w:rsidR="00E306DE" w:rsidRPr="005F2F1F" w:rsidRDefault="00E306DE" w:rsidP="00E306D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5F2F1F">
        <w:rPr>
          <w:rFonts w:ascii="Times New Roman" w:hAnsi="Times New Roman" w:cs="Times New Roman"/>
        </w:rPr>
        <w:t>Monitor competitor performance activity.</w:t>
      </w:r>
    </w:p>
    <w:p w14:paraId="1AA5D555" w14:textId="77777777" w:rsidR="00CF114A" w:rsidRDefault="00CF114A" w:rsidP="00CF114A">
      <w:pPr>
        <w:spacing w:after="0"/>
        <w:ind w:left="720"/>
        <w:rPr>
          <w:rFonts w:ascii="Times New Roman" w:hAnsi="Times New Roman" w:cs="Times New Roman"/>
          <w:b/>
        </w:rPr>
      </w:pPr>
    </w:p>
    <w:p w14:paraId="5A354CC5" w14:textId="2C7530C7" w:rsidR="00CF114A" w:rsidRPr="00CF114A" w:rsidRDefault="00A82F0E" w:rsidP="00A82F0E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/>
      </w:r>
      <w:r w:rsidR="00CF114A" w:rsidRPr="00CF114A">
        <w:rPr>
          <w:rFonts w:ascii="Times New Roman" w:hAnsi="Times New Roman" w:cs="Times New Roman"/>
          <w:b/>
        </w:rPr>
        <w:t>Education</w:t>
      </w:r>
    </w:p>
    <w:p w14:paraId="6E73D617" w14:textId="3F721869" w:rsidR="00A82F0E" w:rsidRPr="00A82F0E" w:rsidRDefault="00A82F0E" w:rsidP="00A82F0E">
      <w:pPr>
        <w:spacing w:after="0"/>
        <w:ind w:left="720"/>
        <w:rPr>
          <w:rFonts w:ascii="Times New Roman" w:hAnsi="Times New Roman" w:cs="Times New Roman"/>
          <w:b/>
          <w:bCs/>
        </w:rPr>
      </w:pPr>
      <w:r w:rsidRPr="00A82F0E">
        <w:rPr>
          <w:rFonts w:ascii="Times New Roman" w:hAnsi="Times New Roman" w:cs="Times New Roman"/>
          <w:b/>
          <w:bCs/>
        </w:rPr>
        <w:t>Georgia Tech</w:t>
      </w:r>
    </w:p>
    <w:p w14:paraId="617BC8C7" w14:textId="6C559A47" w:rsidR="00A82F0E" w:rsidRPr="00BB3593" w:rsidRDefault="00A82F0E" w:rsidP="00BB3593">
      <w:pPr>
        <w:spacing w:after="0"/>
        <w:ind w:left="720"/>
        <w:rPr>
          <w:rFonts w:ascii="Times New Roman" w:hAnsi="Times New Roman" w:cs="Times New Roman"/>
          <w:b/>
          <w:bCs/>
        </w:rPr>
      </w:pPr>
      <w:r w:rsidRPr="00BB3593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Data Science and Analytics Bootcamp</w:t>
      </w:r>
    </w:p>
    <w:p w14:paraId="6A795A54" w14:textId="40C5ADB4" w:rsidR="00A82F0E" w:rsidRPr="00BB3593" w:rsidRDefault="00A82F0E" w:rsidP="00BB3593">
      <w:pPr>
        <w:spacing w:after="0"/>
        <w:ind w:left="720"/>
        <w:rPr>
          <w:rFonts w:ascii="Times New Roman" w:hAnsi="Times New Roman" w:cs="Times New Roman"/>
          <w:b/>
          <w:bCs/>
        </w:rPr>
      </w:pPr>
      <w:r w:rsidRPr="00BB3593">
        <w:rPr>
          <w:rFonts w:ascii="Times New Roman" w:hAnsi="Times New Roman" w:cs="Times New Roman"/>
          <w:b/>
          <w:bCs/>
        </w:rPr>
        <w:t xml:space="preserve">May 2020 – </w:t>
      </w:r>
      <w:r w:rsidR="003D5355">
        <w:rPr>
          <w:rFonts w:ascii="Times New Roman" w:hAnsi="Times New Roman" w:cs="Times New Roman"/>
          <w:b/>
          <w:bCs/>
        </w:rPr>
        <w:t>Oct 2020</w:t>
      </w:r>
    </w:p>
    <w:p w14:paraId="0879DEA9" w14:textId="1C0CF322" w:rsidR="00A82F0E" w:rsidRPr="00BB3593" w:rsidRDefault="00A82F0E" w:rsidP="00CF114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BB3593">
        <w:rPr>
          <w:rFonts w:ascii="Times New Roman" w:hAnsi="Times New Roman" w:cs="Times New Roman"/>
          <w:shd w:val="clear" w:color="auto" w:fill="FFFFFF"/>
        </w:rPr>
        <w:t>Fast-track intensive program focused on gaining technical programming skills in Excel, VBA, Python, R, JavaScript, SQL Databases, Tableau, Big Data, and Machine Learning.</w:t>
      </w:r>
    </w:p>
    <w:p w14:paraId="25D9FB81" w14:textId="77777777" w:rsidR="00BB3593" w:rsidRDefault="00BB3593" w:rsidP="00BB3593">
      <w:pPr>
        <w:spacing w:after="0"/>
        <w:ind w:left="720"/>
        <w:rPr>
          <w:rFonts w:ascii="Times New Roman" w:hAnsi="Times New Roman" w:cs="Times New Roman"/>
        </w:rPr>
      </w:pPr>
    </w:p>
    <w:p w14:paraId="49CF049F" w14:textId="0CFECBB8" w:rsidR="00CF114A" w:rsidRPr="00BB3593" w:rsidRDefault="00CF114A" w:rsidP="00BB3593">
      <w:pPr>
        <w:spacing w:after="0"/>
        <w:ind w:left="720"/>
        <w:rPr>
          <w:rFonts w:ascii="Times New Roman" w:hAnsi="Times New Roman" w:cs="Times New Roman"/>
          <w:b/>
          <w:bCs/>
        </w:rPr>
      </w:pPr>
      <w:r w:rsidRPr="00BB3593">
        <w:rPr>
          <w:rFonts w:ascii="Times New Roman" w:hAnsi="Times New Roman" w:cs="Times New Roman"/>
          <w:b/>
          <w:bCs/>
        </w:rPr>
        <w:t>Embry-Riddle Aeronautical University, Daytona Beach, FL</w:t>
      </w:r>
    </w:p>
    <w:p w14:paraId="7918C372" w14:textId="25F1268C" w:rsidR="00E306DE" w:rsidRPr="00CF114A" w:rsidRDefault="00CF114A" w:rsidP="00CF114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F114A">
        <w:rPr>
          <w:rFonts w:ascii="Times New Roman" w:hAnsi="Times New Roman" w:cs="Times New Roman"/>
        </w:rPr>
        <w:t>BS – Aviation Management</w:t>
      </w:r>
    </w:p>
    <w:sectPr w:rsidR="00E306DE" w:rsidRPr="00CF114A" w:rsidSect="00851DA5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D10626" w14:textId="77777777" w:rsidR="00AA4F3A" w:rsidRDefault="00AA4F3A" w:rsidP="00521918">
      <w:pPr>
        <w:spacing w:after="0" w:line="240" w:lineRule="auto"/>
      </w:pPr>
      <w:r>
        <w:separator/>
      </w:r>
    </w:p>
  </w:endnote>
  <w:endnote w:type="continuationSeparator" w:id="0">
    <w:p w14:paraId="74291CEB" w14:textId="77777777" w:rsidR="00AA4F3A" w:rsidRDefault="00AA4F3A" w:rsidP="0052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CFC9E" w14:textId="77777777" w:rsidR="00AA4F3A" w:rsidRDefault="00AA4F3A" w:rsidP="00521918">
      <w:pPr>
        <w:spacing w:after="0" w:line="240" w:lineRule="auto"/>
      </w:pPr>
      <w:r>
        <w:separator/>
      </w:r>
    </w:p>
  </w:footnote>
  <w:footnote w:type="continuationSeparator" w:id="0">
    <w:p w14:paraId="2BD90426" w14:textId="77777777" w:rsidR="00AA4F3A" w:rsidRDefault="00AA4F3A" w:rsidP="0052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925B3" w14:textId="77777777" w:rsidR="00521918" w:rsidRPr="004A41BC" w:rsidRDefault="004A41BC" w:rsidP="004A41BC">
    <w:pPr>
      <w:pStyle w:val="Header"/>
      <w:jc w:val="center"/>
      <w:rPr>
        <w:rFonts w:ascii="Helvetica" w:hAnsi="Helvetica"/>
      </w:rPr>
    </w:pPr>
    <w:r w:rsidRPr="004A41BC">
      <w:rPr>
        <w:rFonts w:ascii="Helvetica" w:hAnsi="Helvetica"/>
      </w:rPr>
      <w:t>Resume of Jerry Tilenis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B6698"/>
    <w:multiLevelType w:val="hybridMultilevel"/>
    <w:tmpl w:val="5CC8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B5318"/>
    <w:multiLevelType w:val="hybridMultilevel"/>
    <w:tmpl w:val="F07C7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A2F62"/>
    <w:multiLevelType w:val="hybridMultilevel"/>
    <w:tmpl w:val="0DBAE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B480E"/>
    <w:multiLevelType w:val="hybridMultilevel"/>
    <w:tmpl w:val="2F44D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08282F"/>
    <w:multiLevelType w:val="hybridMultilevel"/>
    <w:tmpl w:val="80026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D67A7"/>
    <w:multiLevelType w:val="hybridMultilevel"/>
    <w:tmpl w:val="8F867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BE6118"/>
    <w:multiLevelType w:val="hybridMultilevel"/>
    <w:tmpl w:val="1EB0C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9673FD"/>
    <w:multiLevelType w:val="hybridMultilevel"/>
    <w:tmpl w:val="E1EC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25CDE"/>
    <w:multiLevelType w:val="hybridMultilevel"/>
    <w:tmpl w:val="F39AF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F55422"/>
    <w:multiLevelType w:val="hybridMultilevel"/>
    <w:tmpl w:val="3140B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E10820"/>
    <w:multiLevelType w:val="hybridMultilevel"/>
    <w:tmpl w:val="B93A9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15424"/>
    <w:multiLevelType w:val="hybridMultilevel"/>
    <w:tmpl w:val="7584D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4E4B19"/>
    <w:multiLevelType w:val="hybridMultilevel"/>
    <w:tmpl w:val="A5645C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B10D46"/>
    <w:multiLevelType w:val="hybridMultilevel"/>
    <w:tmpl w:val="AB987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1062EB"/>
    <w:multiLevelType w:val="hybridMultilevel"/>
    <w:tmpl w:val="29BC76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"/>
  </w:num>
  <w:num w:numId="5">
    <w:abstractNumId w:val="9"/>
  </w:num>
  <w:num w:numId="6">
    <w:abstractNumId w:val="2"/>
  </w:num>
  <w:num w:numId="7">
    <w:abstractNumId w:val="10"/>
  </w:num>
  <w:num w:numId="8">
    <w:abstractNumId w:val="13"/>
  </w:num>
  <w:num w:numId="9">
    <w:abstractNumId w:val="11"/>
  </w:num>
  <w:num w:numId="10">
    <w:abstractNumId w:val="5"/>
  </w:num>
  <w:num w:numId="11">
    <w:abstractNumId w:val="6"/>
  </w:num>
  <w:num w:numId="12">
    <w:abstractNumId w:val="4"/>
  </w:num>
  <w:num w:numId="13">
    <w:abstractNumId w:val="8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AMO_XmlVersion" w:val="Empty"/>
  </w:docVars>
  <w:rsids>
    <w:rsidRoot w:val="00E306DE"/>
    <w:rsid w:val="0006793C"/>
    <w:rsid w:val="00070982"/>
    <w:rsid w:val="0007206D"/>
    <w:rsid w:val="00080713"/>
    <w:rsid w:val="000855B3"/>
    <w:rsid w:val="000A63D2"/>
    <w:rsid w:val="000E39E8"/>
    <w:rsid w:val="000F0435"/>
    <w:rsid w:val="000F375B"/>
    <w:rsid w:val="00134BFB"/>
    <w:rsid w:val="00136158"/>
    <w:rsid w:val="00143347"/>
    <w:rsid w:val="001438DD"/>
    <w:rsid w:val="0016558B"/>
    <w:rsid w:val="00197B5A"/>
    <w:rsid w:val="001A1784"/>
    <w:rsid w:val="001B2348"/>
    <w:rsid w:val="001C3EB0"/>
    <w:rsid w:val="001C5D94"/>
    <w:rsid w:val="001D0397"/>
    <w:rsid w:val="001D5E6E"/>
    <w:rsid w:val="001E285F"/>
    <w:rsid w:val="001F1D07"/>
    <w:rsid w:val="002160CD"/>
    <w:rsid w:val="00245A85"/>
    <w:rsid w:val="00255E80"/>
    <w:rsid w:val="002645F1"/>
    <w:rsid w:val="0028457F"/>
    <w:rsid w:val="00285723"/>
    <w:rsid w:val="0030466C"/>
    <w:rsid w:val="00320837"/>
    <w:rsid w:val="00322A02"/>
    <w:rsid w:val="00352D61"/>
    <w:rsid w:val="0035596B"/>
    <w:rsid w:val="00356E93"/>
    <w:rsid w:val="00377556"/>
    <w:rsid w:val="00377B09"/>
    <w:rsid w:val="003A6CD4"/>
    <w:rsid w:val="003C429F"/>
    <w:rsid w:val="003D5355"/>
    <w:rsid w:val="003E13E0"/>
    <w:rsid w:val="003F3DB2"/>
    <w:rsid w:val="00410C37"/>
    <w:rsid w:val="004151B8"/>
    <w:rsid w:val="00441A75"/>
    <w:rsid w:val="00482594"/>
    <w:rsid w:val="00483B46"/>
    <w:rsid w:val="004871B5"/>
    <w:rsid w:val="00497F19"/>
    <w:rsid w:val="004A41BC"/>
    <w:rsid w:val="004A5C44"/>
    <w:rsid w:val="004A632A"/>
    <w:rsid w:val="004D20B2"/>
    <w:rsid w:val="004F7128"/>
    <w:rsid w:val="00502E6F"/>
    <w:rsid w:val="00521918"/>
    <w:rsid w:val="00522B79"/>
    <w:rsid w:val="005347AA"/>
    <w:rsid w:val="005528A8"/>
    <w:rsid w:val="00563509"/>
    <w:rsid w:val="00576947"/>
    <w:rsid w:val="00583388"/>
    <w:rsid w:val="0058502E"/>
    <w:rsid w:val="00590945"/>
    <w:rsid w:val="00594377"/>
    <w:rsid w:val="005969A3"/>
    <w:rsid w:val="005B7A3C"/>
    <w:rsid w:val="005C1C77"/>
    <w:rsid w:val="005C5AF2"/>
    <w:rsid w:val="005C653C"/>
    <w:rsid w:val="005E60BA"/>
    <w:rsid w:val="005F2F1F"/>
    <w:rsid w:val="006160B4"/>
    <w:rsid w:val="00626383"/>
    <w:rsid w:val="00633F4C"/>
    <w:rsid w:val="00695E2E"/>
    <w:rsid w:val="006B4C9A"/>
    <w:rsid w:val="006E467C"/>
    <w:rsid w:val="006F3FB9"/>
    <w:rsid w:val="00703281"/>
    <w:rsid w:val="0071007E"/>
    <w:rsid w:val="007405F2"/>
    <w:rsid w:val="007421F2"/>
    <w:rsid w:val="0075513D"/>
    <w:rsid w:val="00760A08"/>
    <w:rsid w:val="00761CED"/>
    <w:rsid w:val="007860D2"/>
    <w:rsid w:val="007A05E1"/>
    <w:rsid w:val="007A4A0D"/>
    <w:rsid w:val="007B43A6"/>
    <w:rsid w:val="007E554D"/>
    <w:rsid w:val="007F6528"/>
    <w:rsid w:val="00804F72"/>
    <w:rsid w:val="00820846"/>
    <w:rsid w:val="0082226B"/>
    <w:rsid w:val="00851DA5"/>
    <w:rsid w:val="00863597"/>
    <w:rsid w:val="008701AE"/>
    <w:rsid w:val="00893F1D"/>
    <w:rsid w:val="008E0CA7"/>
    <w:rsid w:val="008E69EF"/>
    <w:rsid w:val="009115A4"/>
    <w:rsid w:val="00936F19"/>
    <w:rsid w:val="00941484"/>
    <w:rsid w:val="009726AA"/>
    <w:rsid w:val="0098243F"/>
    <w:rsid w:val="009C1106"/>
    <w:rsid w:val="009C13BB"/>
    <w:rsid w:val="009E19F8"/>
    <w:rsid w:val="009F2BA4"/>
    <w:rsid w:val="00A156A6"/>
    <w:rsid w:val="00A176B9"/>
    <w:rsid w:val="00A2474E"/>
    <w:rsid w:val="00A30319"/>
    <w:rsid w:val="00A418F9"/>
    <w:rsid w:val="00A5337A"/>
    <w:rsid w:val="00A82F0E"/>
    <w:rsid w:val="00A90E23"/>
    <w:rsid w:val="00A96BCF"/>
    <w:rsid w:val="00AA284F"/>
    <w:rsid w:val="00AA4F3A"/>
    <w:rsid w:val="00AA692C"/>
    <w:rsid w:val="00AB6EC4"/>
    <w:rsid w:val="00AD0343"/>
    <w:rsid w:val="00AD420E"/>
    <w:rsid w:val="00AD7E6C"/>
    <w:rsid w:val="00B00DF6"/>
    <w:rsid w:val="00B15DD7"/>
    <w:rsid w:val="00B54620"/>
    <w:rsid w:val="00B73389"/>
    <w:rsid w:val="00B8304C"/>
    <w:rsid w:val="00BA6916"/>
    <w:rsid w:val="00BB3593"/>
    <w:rsid w:val="00BB46BA"/>
    <w:rsid w:val="00BC6D81"/>
    <w:rsid w:val="00BD202A"/>
    <w:rsid w:val="00BD7345"/>
    <w:rsid w:val="00BE18B4"/>
    <w:rsid w:val="00C15E4D"/>
    <w:rsid w:val="00C21197"/>
    <w:rsid w:val="00C27980"/>
    <w:rsid w:val="00C3127B"/>
    <w:rsid w:val="00C45B97"/>
    <w:rsid w:val="00C51077"/>
    <w:rsid w:val="00C607BB"/>
    <w:rsid w:val="00C721BC"/>
    <w:rsid w:val="00C91291"/>
    <w:rsid w:val="00CA041C"/>
    <w:rsid w:val="00CA2366"/>
    <w:rsid w:val="00CC7B44"/>
    <w:rsid w:val="00CD4A15"/>
    <w:rsid w:val="00CF114A"/>
    <w:rsid w:val="00D00411"/>
    <w:rsid w:val="00D1344A"/>
    <w:rsid w:val="00D146D7"/>
    <w:rsid w:val="00D62B89"/>
    <w:rsid w:val="00D67609"/>
    <w:rsid w:val="00D841BA"/>
    <w:rsid w:val="00DB09D2"/>
    <w:rsid w:val="00DC149E"/>
    <w:rsid w:val="00DF2AE5"/>
    <w:rsid w:val="00DF2B26"/>
    <w:rsid w:val="00E119EB"/>
    <w:rsid w:val="00E13FC9"/>
    <w:rsid w:val="00E306DE"/>
    <w:rsid w:val="00E62D12"/>
    <w:rsid w:val="00E634AC"/>
    <w:rsid w:val="00EA272C"/>
    <w:rsid w:val="00ED008E"/>
    <w:rsid w:val="00ED5BF0"/>
    <w:rsid w:val="00EE1600"/>
    <w:rsid w:val="00EF5533"/>
    <w:rsid w:val="00EF7059"/>
    <w:rsid w:val="00EF74C0"/>
    <w:rsid w:val="00F0287F"/>
    <w:rsid w:val="00F06FE3"/>
    <w:rsid w:val="00F07A11"/>
    <w:rsid w:val="00F21E37"/>
    <w:rsid w:val="00FB656F"/>
    <w:rsid w:val="00FF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DDAB4"/>
  <w15:docId w15:val="{A7210447-E317-4A91-B98A-B1E37B81A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6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918"/>
  </w:style>
  <w:style w:type="paragraph" w:styleId="Footer">
    <w:name w:val="footer"/>
    <w:basedOn w:val="Normal"/>
    <w:link w:val="FooterChar"/>
    <w:uiPriority w:val="99"/>
    <w:semiHidden/>
    <w:unhideWhenUsed/>
    <w:rsid w:val="0052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1918"/>
  </w:style>
  <w:style w:type="paragraph" w:styleId="BalloonText">
    <w:name w:val="Balloon Text"/>
    <w:basedOn w:val="Normal"/>
    <w:link w:val="BalloonTextChar"/>
    <w:uiPriority w:val="99"/>
    <w:semiHidden/>
    <w:unhideWhenUsed/>
    <w:rsid w:val="005C5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AF2"/>
    <w:rPr>
      <w:rFonts w:ascii="Tahoma" w:hAnsi="Tahoma" w:cs="Tahoma"/>
      <w:sz w:val="16"/>
      <w:szCs w:val="16"/>
    </w:rPr>
  </w:style>
  <w:style w:type="character" w:customStyle="1" w:styleId="lt-line-clampraw-line">
    <w:name w:val="lt-line-clamp__raw-line"/>
    <w:basedOn w:val="DefaultParagraphFont"/>
    <w:rsid w:val="006F3FB9"/>
  </w:style>
  <w:style w:type="character" w:styleId="Hyperlink">
    <w:name w:val="Hyperlink"/>
    <w:basedOn w:val="DefaultParagraphFont"/>
    <w:uiPriority w:val="99"/>
    <w:unhideWhenUsed/>
    <w:rsid w:val="00B15DD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Jerry Tilenis Resume</vt:lpstr>
    </vt:vector>
  </TitlesOfParts>
  <Company>Delta Air Lines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Jerry Tilenis Resume</dc:title>
  <dc:creator>809864</dc:creator>
  <cp:lastModifiedBy>Gerald Tilenis</cp:lastModifiedBy>
  <cp:revision>2</cp:revision>
  <cp:lastPrinted>2013-08-20T15:29:00Z</cp:lastPrinted>
  <dcterms:created xsi:type="dcterms:W3CDTF">2020-11-05T02:33:00Z</dcterms:created>
  <dcterms:modified xsi:type="dcterms:W3CDTF">2020-11-05T02:33:00Z</dcterms:modified>
</cp:coreProperties>
</file>