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775B" w14:textId="66856E37" w:rsidR="00054933" w:rsidRDefault="00983952">
      <w:r>
        <w:fldChar w:fldCharType="begin"/>
      </w:r>
      <w:r>
        <w:instrText xml:space="preserve"> HYPERLINK "</w:instrText>
      </w:r>
      <w:r w:rsidRPr="00983952">
        <w:instrText>https://github.com/jtimmerb/Eatr</w:instrText>
      </w:r>
      <w:r>
        <w:instrText xml:space="preserve">" </w:instrText>
      </w:r>
      <w:r>
        <w:fldChar w:fldCharType="separate"/>
      </w:r>
      <w:r w:rsidRPr="002B210C">
        <w:rPr>
          <w:rStyle w:val="Hyperlink"/>
        </w:rPr>
        <w:t>https://github.com/jtimmerb/Eatr</w:t>
      </w:r>
      <w:r>
        <w:fldChar w:fldCharType="end"/>
      </w:r>
    </w:p>
    <w:p w14:paraId="77344AEF" w14:textId="27E215B0" w:rsidR="00983952" w:rsidRDefault="00983952"/>
    <w:p w14:paraId="4E558EF6" w14:textId="2473FB21" w:rsidR="00983952" w:rsidRDefault="00983952">
      <w: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952" w14:paraId="374FCFA0" w14:textId="77777777" w:rsidTr="00983952">
        <w:tc>
          <w:tcPr>
            <w:tcW w:w="3116" w:type="dxa"/>
          </w:tcPr>
          <w:p w14:paraId="50EC30A6" w14:textId="4C8365EE" w:rsidR="00983952" w:rsidRDefault="00983952">
            <w:r>
              <w:t>GitHub Username</w:t>
            </w:r>
          </w:p>
        </w:tc>
        <w:tc>
          <w:tcPr>
            <w:tcW w:w="3117" w:type="dxa"/>
          </w:tcPr>
          <w:p w14:paraId="10133E3A" w14:textId="218AEEEB" w:rsidR="00983952" w:rsidRDefault="001E55FF">
            <w:r>
              <w:t>Email to Commit</w:t>
            </w:r>
          </w:p>
        </w:tc>
        <w:tc>
          <w:tcPr>
            <w:tcW w:w="3117" w:type="dxa"/>
          </w:tcPr>
          <w:p w14:paraId="4D46FC74" w14:textId="50B14ED0" w:rsidR="00983952" w:rsidRDefault="00983952">
            <w:r>
              <w:t>Full Name</w:t>
            </w:r>
          </w:p>
        </w:tc>
      </w:tr>
      <w:tr w:rsidR="00983952" w14:paraId="0AE25F42" w14:textId="77777777" w:rsidTr="00983952">
        <w:tc>
          <w:tcPr>
            <w:tcW w:w="3116" w:type="dxa"/>
          </w:tcPr>
          <w:p w14:paraId="0BDCECAB" w14:textId="7E7F1772" w:rsidR="00983952" w:rsidRDefault="001E55FF">
            <w:proofErr w:type="spellStart"/>
            <w:r>
              <w:t>TonyNiTN</w:t>
            </w:r>
            <w:proofErr w:type="spellEnd"/>
          </w:p>
        </w:tc>
        <w:tc>
          <w:tcPr>
            <w:tcW w:w="3117" w:type="dxa"/>
          </w:tcPr>
          <w:p w14:paraId="357010CC" w14:textId="28A748DC" w:rsidR="00983952" w:rsidRDefault="00000000">
            <w:hyperlink r:id="rId4" w:history="1">
              <w:r w:rsidR="001E55FF" w:rsidRPr="002B210C">
                <w:rPr>
                  <w:rStyle w:val="Hyperlink"/>
                </w:rPr>
                <w:t>Tony.zt.ni@gmail.com</w:t>
              </w:r>
            </w:hyperlink>
          </w:p>
        </w:tc>
        <w:tc>
          <w:tcPr>
            <w:tcW w:w="3117" w:type="dxa"/>
          </w:tcPr>
          <w:p w14:paraId="27413030" w14:textId="215D17EE" w:rsidR="00983952" w:rsidRDefault="001E55FF">
            <w:r>
              <w:t>Tony Ni</w:t>
            </w:r>
          </w:p>
        </w:tc>
      </w:tr>
      <w:tr w:rsidR="00983952" w14:paraId="2839E0A9" w14:textId="77777777" w:rsidTr="00983952">
        <w:tc>
          <w:tcPr>
            <w:tcW w:w="3116" w:type="dxa"/>
          </w:tcPr>
          <w:p w14:paraId="296D14D6" w14:textId="29D7C9A8" w:rsidR="00983952" w:rsidRDefault="001E55FF">
            <w:proofErr w:type="spellStart"/>
            <w:r>
              <w:t>jtimmerb</w:t>
            </w:r>
            <w:proofErr w:type="spellEnd"/>
          </w:p>
        </w:tc>
        <w:tc>
          <w:tcPr>
            <w:tcW w:w="3117" w:type="dxa"/>
          </w:tcPr>
          <w:p w14:paraId="58C50F83" w14:textId="36395562" w:rsidR="00983952" w:rsidRDefault="001E55FF">
            <w:r>
              <w:t>jtimmerb@purdue.edu</w:t>
            </w:r>
          </w:p>
        </w:tc>
        <w:tc>
          <w:tcPr>
            <w:tcW w:w="3117" w:type="dxa"/>
          </w:tcPr>
          <w:p w14:paraId="1AF0F028" w14:textId="5AC46308" w:rsidR="00983952" w:rsidRDefault="001E55FF">
            <w:r>
              <w:t xml:space="preserve">Javon </w:t>
            </w:r>
            <w:proofErr w:type="spellStart"/>
            <w:r>
              <w:t>Timmerberg</w:t>
            </w:r>
            <w:proofErr w:type="spellEnd"/>
          </w:p>
        </w:tc>
      </w:tr>
      <w:tr w:rsidR="00983952" w14:paraId="3B757BB0" w14:textId="77777777" w:rsidTr="00983952">
        <w:tc>
          <w:tcPr>
            <w:tcW w:w="3116" w:type="dxa"/>
          </w:tcPr>
          <w:p w14:paraId="4F6C7ABA" w14:textId="4D595EAF" w:rsidR="00983952" w:rsidRDefault="001E55FF">
            <w:proofErr w:type="spellStart"/>
            <w:r>
              <w:t>VarunDengi</w:t>
            </w:r>
            <w:proofErr w:type="spellEnd"/>
          </w:p>
        </w:tc>
        <w:tc>
          <w:tcPr>
            <w:tcW w:w="3117" w:type="dxa"/>
          </w:tcPr>
          <w:p w14:paraId="0FAD086A" w14:textId="3173FE5F" w:rsidR="00983952" w:rsidRDefault="00FB7D5C">
            <w:r>
              <w:t>vdengi@purdue.edu</w:t>
            </w:r>
          </w:p>
        </w:tc>
        <w:tc>
          <w:tcPr>
            <w:tcW w:w="3117" w:type="dxa"/>
          </w:tcPr>
          <w:p w14:paraId="7C2891FC" w14:textId="63565F70" w:rsidR="00983952" w:rsidRDefault="001E55FF">
            <w:r>
              <w:t xml:space="preserve">Varun </w:t>
            </w:r>
            <w:proofErr w:type="spellStart"/>
            <w:r>
              <w:t>Dengi</w:t>
            </w:r>
            <w:proofErr w:type="spellEnd"/>
          </w:p>
        </w:tc>
      </w:tr>
    </w:tbl>
    <w:p w14:paraId="7C6763DE" w14:textId="039844B3" w:rsidR="00983952" w:rsidRDefault="00983952"/>
    <w:p w14:paraId="4902A28D" w14:textId="77777777" w:rsidR="00485BE9" w:rsidRDefault="00485BE9">
      <w:r>
        <w:t xml:space="preserve">We are using a release-dev for our collaboration structure at this moment while we develop the core structure for our program. We are considering moving to feature-branch after our main backend, </w:t>
      </w:r>
      <w:proofErr w:type="spellStart"/>
      <w:r>
        <w:t>api</w:t>
      </w:r>
      <w:proofErr w:type="spellEnd"/>
      <w:r>
        <w:t xml:space="preserve"> and frontend our developed to allow for simultaneous implementation of different features of our program.</w:t>
      </w:r>
    </w:p>
    <w:p w14:paraId="24DBC969" w14:textId="77777777" w:rsidR="00485BE9" w:rsidRDefault="00485BE9"/>
    <w:p w14:paraId="039047EB" w14:textId="224B0D19" w:rsidR="001E55FF" w:rsidRDefault="00485BE9">
      <w:r>
        <w:t xml:space="preserve">We have </w:t>
      </w:r>
      <w:proofErr w:type="spellStart"/>
      <w:r>
        <w:t>github</w:t>
      </w:r>
      <w:proofErr w:type="spellEnd"/>
      <w:r>
        <w:t xml:space="preserve"> actions to review the formatting of our code during pushes. When we are doing pull requests, we will schedule a meeting to go over the request and approve it from all 3 team members. </w:t>
      </w:r>
    </w:p>
    <w:sectPr w:rsidR="001E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52"/>
    <w:rsid w:val="00054933"/>
    <w:rsid w:val="001E55FF"/>
    <w:rsid w:val="00485BE9"/>
    <w:rsid w:val="00615BB3"/>
    <w:rsid w:val="00983952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39BB5"/>
  <w15:chartTrackingRefBased/>
  <w15:docId w15:val="{3F86BF99-363C-694F-9A24-48AC22A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3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ny.zt.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Timmerberg, Javon Paul</dc:creator>
  <cp:keywords/>
  <dc:description/>
  <cp:lastModifiedBy>Timmerberg, Javon Paul</cp:lastModifiedBy>
  <cp:revision>3</cp:revision>
  <dcterms:created xsi:type="dcterms:W3CDTF">2023-02-07T14:55:00Z</dcterms:created>
  <dcterms:modified xsi:type="dcterms:W3CDTF">2023-02-09T18:27:00Z</dcterms:modified>
</cp:coreProperties>
</file>