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3090"/>
        <w:gridCol w:w="1590"/>
        <w:tblGridChange w:id="0">
          <w:tblGrid>
            <w:gridCol w:w="2340"/>
            <w:gridCol w:w="2340"/>
            <w:gridCol w:w="3090"/>
            <w:gridCol w:w="15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2024-25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Sierra Belandres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hyperlink r:id="rId6"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Madelyn Hung/</w:t>
              </w:r>
            </w:hyperlink>
            <w:hyperlink r:id="rId7">
              <w:r w:rsidDel="00000000" w:rsidR="00000000" w:rsidRPr="00000000">
                <w:rPr>
                  <w:sz w:val="16"/>
                  <w:szCs w:val="16"/>
                  <w:rtl w:val="0"/>
                </w:rPr>
                <w:t xml:space="preserve">Elena Barkl (Lowell)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2023-24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Sierra Belandres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Michelle Lee/Janice Li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2022-23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Bridgette Gong (Lowell)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Mingi Lee/Katie Dung (Lowell)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2021-22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Angela Ho (Washington)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Taylor Chin/Jasmine Chin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2020-21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Not Played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No Champion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2019-20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Angela Ho (Washington)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Taylor Chin/Jasmine Chin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2018-19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Angela Ho (Washington)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Xian Fong/Kathleen Mai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2017-18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Arina Caliman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 Olivia Pan/Erica Zee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2016-17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Kristine Pau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Kathleen Mai/Erica Zee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2015-16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Kristine Pau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Camilia Kacimi/Kelsey Rasmussen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2014-15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Kristine Pau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Ashley Duong/Rebecca Chen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2013-14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1a1918"/>
                <w:sz w:val="16"/>
                <w:szCs w:val="16"/>
                <w:highlight w:val="white"/>
                <w:rtl w:val="0"/>
              </w:rPr>
              <w:t xml:space="preserve">Kristine Pau (Lowell)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Ashley Duong/Adrianne Pan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2012-13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Tipper Truong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Nancy Hong/Kitty Kwan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2011-12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Sopiko Kharadze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Kiyomi Kuroda/Jessica Lee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2010-11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Karen Etin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Kiyomi Kuroda/Jessica Lee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2009-10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Karen Etin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Amanda Lum/Sally Ness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2008-09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Jennifer Salomon (Wallenberg)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Amanda Lum/Sally Ness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2007-08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Jennifer Salomon (Wallenberg)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Minnie Wong/Nina Liu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2006-07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Jennifer Salomon (Wallenberg)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Theresa Nguyen/Monica Tischenko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2005-06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Lana Tsodikova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Theresa Nguyen/Monica Lam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2004-05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Lana Tsodikova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Theresa Nguyen/Monica Lam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2003-04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Lana Tsodikova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Tiffany Lew/Lia Yuen (Lincoln)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Lani Ackerman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Tiffany Lew/Lia Yuen (Lincoln)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2001-02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Jessica Shu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Kristen Riggins/Wendy Man (Lincoln)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2000-01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Jessica Shu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Amy Lee/Janice Lew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1999-00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Luna Tieu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Isabella Lesik/Julia Baron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1998-99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Janice Salomon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Michi Hirakawa-Wong/Elizabeth Yeter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1997-98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Janice Salomon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Sharon Leung/Sarah Park (Washington)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Washington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1996-97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Janice Salomon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Gon Ng/Michelle Ng (Galileo)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1995-96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Cathy Soltes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Katrina Merritt/Erika Woodsen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1994-95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Yu-Bach (Mission)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Nicole Jung/Sophie Nguyen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1993-94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My Yu-Bach (Mission)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Katrina Merritt/Erika Woodsen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1992-93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Nancy Bach (Mission)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Hester Lee/Lisa Wong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1991-92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Nancy Bach (Mission)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Lyndi Ma/Bessie Tam (Galileo)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1990-91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Carolina Novak (Washington)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Anika Karrim/Jennifer Okabe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1989-90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Margaret Hong (Washington)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Heather Meidinger/Sylvia Kondo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1988-89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Kim Borah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Darlyne Kwan/Alice Wu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1987-88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Kim Borah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Erica Gettman/Fanny Pon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1986-87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Alison Vidal (Washington)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Diane Batmale/Heidi Houtkooper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SINGLES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DOUBLES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TEAM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1985-86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Alison Vidal (Washington)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Diane Batmale/Heidi Houtkooper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Rose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1984-85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Carla Schlemminger (St. Rose)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Traci Coleman/Laura Reoutt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Mercy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1983-84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Angela Dorsey (Presentation)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Giselle Boll/Joyce Giamatti (Presentation)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Rose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1982-83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Angela Dorsey (Presentation)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Pam Fastiff/Emiline Contreras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1981-82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Angela Dorsey (Presentation)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Pam Fastiff/Vanessa Goodrich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1980-81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Helen Nazar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Pam Fastiff/Vanessa Goodrich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1979-80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Kelly Sloan (Presentation)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Annamarie Erpen/Renata Erpen (Mercy)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Rose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1978-79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Tracy Houk (Lincoln)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Sue Imperial/Sue Bucik (St. Rose)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Rose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1977-78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Tracy Houk (Lincoln)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Lucy Ketterer/Lisa Craib (Lowell)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St. Rose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1976-77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Diane Karazides (St. Rose)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Nancy Theis/Cindy Theis (Mercy)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McAteer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sz w:val="16"/>
                <w:szCs w:val="16"/>
                <w:highlight w:val="white"/>
                <w:rtl w:val="0"/>
              </w:rPr>
              <w:t xml:space="preserve">1975-76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Arlene Nepomuceno (Lowell)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Paula Hom/Eugenia Wong (Washington)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Lowell</w:t>
            </w:r>
          </w:p>
        </w:tc>
      </w:tr>
    </w:tbl>
    <w:p w:rsidR="00000000" w:rsidDel="00000000" w:rsidP="00000000" w:rsidRDefault="00000000" w:rsidRPr="00000000" w14:paraId="000000D6">
      <w:pPr>
        <w:spacing w:after="460" w:before="460" w:lineRule="auto"/>
        <w:ind w:left="0" w:firstLine="0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364427" cy="13477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64427" cy="13477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8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9">
    <w:pPr>
      <w:jc w:val="center"/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</w:rPr>
    </w:pPr>
    <w:r w:rsidDel="00000000" w:rsidR="00000000" w:rsidRPr="00000000">
      <w:rPr>
        <w:rFonts w:ascii="Georgia" w:cs="Georgia" w:eastAsia="Georgia" w:hAnsi="Georgia"/>
        <w:color w:val="1a1918"/>
        <w:sz w:val="36"/>
        <w:szCs w:val="36"/>
        <w:u w:val="single"/>
        <w:shd w:fill="f7f5f2" w:val="clear"/>
        <w:rtl w:val="0"/>
      </w:rPr>
      <w:t xml:space="preserve">AAA GIRLS TENNIS ANNUAL CHAMPIONS</w:t>
    </w:r>
  </w:p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app.utrsports.net/profiles/3596402" TargetMode="External"/><Relationship Id="rId7" Type="http://schemas.openxmlformats.org/officeDocument/2006/relationships/hyperlink" Target="https://app.utrsports.net/profiles/4185478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