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2194ADF4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185B1D">
        <w:rPr>
          <w:b/>
        </w:rPr>
        <w:t>4</w:t>
      </w:r>
      <w:r>
        <w:rPr>
          <w:b/>
        </w:rPr>
        <w:t xml:space="preserve">: </w:t>
      </w:r>
      <w:r w:rsidR="006C5A2D">
        <w:rPr>
          <w:b/>
        </w:rPr>
        <w:t xml:space="preserve">Multivariable </w:t>
      </w:r>
      <w:r w:rsidR="004D7740" w:rsidRPr="004D7740">
        <w:rPr>
          <w:b/>
        </w:rPr>
        <w:t>Functions, The Chain Rule, and Partial Derivatives</w:t>
      </w:r>
    </w:p>
    <w:p w14:paraId="3AC95260" w14:textId="4AD40B8E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204C69">
        <w:rPr>
          <w:b/>
        </w:rPr>
        <w:t>9</w:t>
      </w:r>
      <w:r>
        <w:rPr>
          <w:b/>
        </w:rPr>
        <w:t xml:space="preserve">: </w:t>
      </w:r>
      <w:r w:rsidR="00910BFF">
        <w:rPr>
          <w:b/>
        </w:rPr>
        <w:t xml:space="preserve">Multivariable </w:t>
      </w:r>
      <w:r w:rsidR="00584D37">
        <w:rPr>
          <w:b/>
        </w:rPr>
        <w:t xml:space="preserve">Functions and </w:t>
      </w:r>
      <w:r w:rsidR="0018723D">
        <w:rPr>
          <w:b/>
        </w:rPr>
        <w:t>Partial Derivatives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1134D572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CF320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EA2FB5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EA2FB5" w:rsidRPr="00A11B3C" w:rsidRDefault="00EA2FB5" w:rsidP="00965F6F">
            <w:pPr>
              <w:rPr>
                <w:sz w:val="20"/>
                <w:szCs w:val="20"/>
              </w:rPr>
            </w:pPr>
          </w:p>
          <w:p w14:paraId="7006B75C" w14:textId="0D1D906A" w:rsidR="00EA2FB5" w:rsidRDefault="00EA2FB5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4</w:t>
            </w:r>
          </w:p>
          <w:p w14:paraId="50D8AFFC" w14:textId="77777777" w:rsidR="00EA2FB5" w:rsidRPr="00A11B3C" w:rsidRDefault="00EA2FB5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20118D29" w14:textId="617B9470" w:rsidR="00EA2FB5" w:rsidRPr="00A11B3C" w:rsidRDefault="00FE7116" w:rsidP="00586E5D">
            <w:pPr>
              <w:jc w:val="center"/>
              <w:rPr>
                <w:b/>
                <w:sz w:val="20"/>
                <w:szCs w:val="20"/>
              </w:rPr>
            </w:pPr>
            <w:r w:rsidRPr="00FE7116">
              <w:rPr>
                <w:b/>
                <w:sz w:val="20"/>
                <w:szCs w:val="20"/>
              </w:rPr>
              <w:t xml:space="preserve">Multivariable </w:t>
            </w:r>
            <w:r w:rsidR="004D7740" w:rsidRPr="004D7740">
              <w:rPr>
                <w:b/>
                <w:sz w:val="20"/>
                <w:szCs w:val="20"/>
              </w:rPr>
              <w:t>Functions, The Chain Rule, and Partial Derivatives</w:t>
            </w:r>
          </w:p>
          <w:p w14:paraId="5C611617" w14:textId="77777777" w:rsidR="00EA2FB5" w:rsidRPr="00A11B3C" w:rsidRDefault="00EA2FB5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199D54F3" w14:textId="7398DD5F" w:rsidR="00EA2FB5" w:rsidRPr="009D4B66" w:rsidRDefault="00EA2FB5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EA2FB5" w:rsidRPr="00A11B3C" w:rsidRDefault="00EA2FB5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05D4DE16" w:rsidR="00EA2FB5" w:rsidRDefault="00875DB1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function of two variables? How do you visualize a function over two variables?</w:t>
            </w:r>
          </w:p>
          <w:p w14:paraId="4AC00495" w14:textId="2B070B5F" w:rsidR="00EA2FB5" w:rsidRDefault="00875DB1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define the limit of a function of two variables?</w:t>
            </w:r>
          </w:p>
          <w:p w14:paraId="28749F89" w14:textId="77777777" w:rsidR="00EA2FB5" w:rsidRDefault="00875DB1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boundary points? What effect does the boundary have on optimization problems?</w:t>
            </w:r>
          </w:p>
          <w:p w14:paraId="50795B8D" w14:textId="77777777" w:rsidR="00875DB1" w:rsidRDefault="00875DB1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partial derivatives? How are partial derivatives used to </w:t>
            </w:r>
            <w:r w:rsidR="005A01A5">
              <w:rPr>
                <w:sz w:val="20"/>
                <w:szCs w:val="20"/>
              </w:rPr>
              <w:t>solve optimization problems?</w:t>
            </w:r>
          </w:p>
          <w:p w14:paraId="50C3423A" w14:textId="423582F4" w:rsidR="00D65962" w:rsidRPr="00584D37" w:rsidRDefault="00CE5A9A" w:rsidP="00584D3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effect of differentiability on the smoothness of a function?</w:t>
            </w:r>
          </w:p>
        </w:tc>
        <w:tc>
          <w:tcPr>
            <w:tcW w:w="2070" w:type="dxa"/>
            <w:vMerge w:val="restart"/>
          </w:tcPr>
          <w:p w14:paraId="1DF315B8" w14:textId="77777777" w:rsidR="00EA2FB5" w:rsidRPr="00A11B3C" w:rsidRDefault="00EA2FB5" w:rsidP="00586E5D">
            <w:pPr>
              <w:jc w:val="center"/>
              <w:rPr>
                <w:sz w:val="20"/>
                <w:szCs w:val="20"/>
              </w:rPr>
            </w:pPr>
          </w:p>
          <w:p w14:paraId="6DD08A60" w14:textId="51F60E66" w:rsidR="00EA2FB5" w:rsidRPr="00A11B3C" w:rsidRDefault="007651CF" w:rsidP="00E9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15 in </w:t>
            </w:r>
            <w:r w:rsidRPr="00BC3ACA">
              <w:rPr>
                <w:sz w:val="20"/>
                <w:szCs w:val="20"/>
              </w:rPr>
              <w:t>Briggs et. al.</w:t>
            </w:r>
          </w:p>
        </w:tc>
      </w:tr>
      <w:tr w:rsidR="00EA2FB5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EA2FB5" w:rsidRPr="00A11B3C" w:rsidRDefault="00EA2FB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5C2CF3" w14:textId="5E16EF2D" w:rsidR="00EA2FB5" w:rsidRPr="00A11B3C" w:rsidRDefault="00EA2FB5" w:rsidP="003A4CC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0C44208C" w14:textId="0E26B4A9" w:rsidR="00EA2FB5" w:rsidRPr="00A658C7" w:rsidRDefault="00EA2FB5" w:rsidP="00A658C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658C7">
              <w:rPr>
                <w:sz w:val="20"/>
                <w:szCs w:val="20"/>
              </w:rPr>
              <w:t>efine and graph functions of two variables</w:t>
            </w:r>
          </w:p>
          <w:p w14:paraId="2CA15D9F" w14:textId="7A1C5AA9" w:rsidR="00EA2FB5" w:rsidRPr="00A658C7" w:rsidRDefault="00EA2FB5" w:rsidP="00A658C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658C7">
              <w:rPr>
                <w:sz w:val="20"/>
                <w:szCs w:val="20"/>
              </w:rPr>
              <w:t>dentify and solve for level curves</w:t>
            </w:r>
          </w:p>
          <w:p w14:paraId="45917088" w14:textId="0BB09CE9" w:rsidR="00EA2FB5" w:rsidRPr="00A658C7" w:rsidRDefault="00EA2FB5" w:rsidP="00A658C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658C7">
              <w:rPr>
                <w:sz w:val="20"/>
                <w:szCs w:val="20"/>
              </w:rPr>
              <w:t>se a probability function of two variables and calculate level curves</w:t>
            </w:r>
          </w:p>
          <w:p w14:paraId="7796EE17" w14:textId="7D34309E" w:rsidR="00EA2FB5" w:rsidRPr="00A658C7" w:rsidRDefault="00EA2FB5" w:rsidP="00A658C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658C7">
              <w:rPr>
                <w:sz w:val="20"/>
                <w:szCs w:val="20"/>
              </w:rPr>
              <w:t>se level curves to characterize electric potential</w:t>
            </w:r>
          </w:p>
          <w:p w14:paraId="2D1245D9" w14:textId="2EE42AE5" w:rsidR="00EA2FB5" w:rsidRPr="00A658C7" w:rsidRDefault="00EA2FB5" w:rsidP="00A658C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A658C7">
              <w:rPr>
                <w:sz w:val="20"/>
                <w:szCs w:val="20"/>
              </w:rPr>
              <w:t>raph functions of more than two variables</w:t>
            </w:r>
          </w:p>
        </w:tc>
        <w:tc>
          <w:tcPr>
            <w:tcW w:w="2070" w:type="dxa"/>
            <w:vMerge/>
          </w:tcPr>
          <w:p w14:paraId="310E652F" w14:textId="62FA60BF" w:rsidR="00EA2FB5" w:rsidRPr="00A11B3C" w:rsidRDefault="00EA2FB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71A9291A" w14:textId="4A4C89C9" w:rsidTr="006A4367">
        <w:trPr>
          <w:trHeight w:val="350"/>
        </w:trPr>
        <w:tc>
          <w:tcPr>
            <w:tcW w:w="1728" w:type="dxa"/>
            <w:vMerge/>
          </w:tcPr>
          <w:p w14:paraId="5FBBED92" w14:textId="77777777" w:rsidR="00EA2FB5" w:rsidRPr="00A11B3C" w:rsidRDefault="00EA2FB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EA2FB5" w:rsidRPr="00A11B3C" w:rsidRDefault="00EA2FB5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3BE23CC4" w14:textId="67491FAB" w:rsidR="00EA2FB5" w:rsidRPr="00C13BD2" w:rsidRDefault="00EA2FB5" w:rsidP="00C13BD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13BD2">
              <w:rPr>
                <w:sz w:val="20"/>
                <w:szCs w:val="20"/>
              </w:rPr>
              <w:t xml:space="preserve">efine the function, domain, and range from </w:t>
            </w:r>
            <w:proofErr w:type="spellStart"/>
            <w:r w:rsidRPr="00C13BD2">
              <w:rPr>
                <w:sz w:val="20"/>
                <w:szCs w:val="20"/>
              </w:rPr>
              <w:t>n</w:t>
            </w:r>
            <w:proofErr w:type="spellEnd"/>
            <w:r w:rsidRPr="00C13BD2">
              <w:rPr>
                <w:sz w:val="20"/>
                <w:szCs w:val="20"/>
              </w:rPr>
              <w:t xml:space="preserve"> independent variables</w:t>
            </w:r>
          </w:p>
          <w:p w14:paraId="71420B55" w14:textId="76BC51E5" w:rsidR="00EA2FB5" w:rsidRPr="00C13BD2" w:rsidRDefault="00EA2FB5" w:rsidP="00C13BD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13BD2">
              <w:rPr>
                <w:sz w:val="20"/>
                <w:szCs w:val="20"/>
              </w:rPr>
              <w:t>efine the limit of a function of two variables</w:t>
            </w:r>
          </w:p>
          <w:p w14:paraId="0DB9BDCF" w14:textId="5CCCEE02" w:rsidR="00EA2FB5" w:rsidRPr="00C13BD2" w:rsidRDefault="00EA2FB5" w:rsidP="00C13BD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13BD2">
              <w:rPr>
                <w:sz w:val="20"/>
                <w:szCs w:val="20"/>
              </w:rPr>
              <w:t>efine and apply limits of constan</w:t>
            </w:r>
            <w:r>
              <w:rPr>
                <w:sz w:val="20"/>
                <w:szCs w:val="20"/>
              </w:rPr>
              <w:t>t</w:t>
            </w:r>
            <w:r w:rsidRPr="00C13BD2">
              <w:rPr>
                <w:sz w:val="20"/>
                <w:szCs w:val="20"/>
              </w:rPr>
              <w:t xml:space="preserve"> and linear functions</w:t>
            </w:r>
          </w:p>
          <w:p w14:paraId="75FA9A6A" w14:textId="1D8840E5" w:rsidR="00EA2FB5" w:rsidRPr="00647B28" w:rsidRDefault="00EA2FB5" w:rsidP="00C13BD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13BD2">
              <w:rPr>
                <w:sz w:val="20"/>
                <w:szCs w:val="20"/>
              </w:rPr>
              <w:t>pply and understand limit laws for functions of two variables</w:t>
            </w:r>
          </w:p>
        </w:tc>
        <w:tc>
          <w:tcPr>
            <w:tcW w:w="2070" w:type="dxa"/>
            <w:vMerge/>
          </w:tcPr>
          <w:p w14:paraId="2A02D948" w14:textId="069B8C5C" w:rsidR="00EA2FB5" w:rsidRPr="00A11B3C" w:rsidRDefault="00EA2FB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2E3E6DFE" w14:textId="77777777" w:rsidTr="006A4367">
        <w:trPr>
          <w:trHeight w:val="350"/>
        </w:trPr>
        <w:tc>
          <w:tcPr>
            <w:tcW w:w="1728" w:type="dxa"/>
            <w:vMerge/>
          </w:tcPr>
          <w:p w14:paraId="3FF2937B" w14:textId="77777777" w:rsidR="00EA2FB5" w:rsidRPr="00A11B3C" w:rsidRDefault="00EA2FB5" w:rsidP="006A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6E5CAED" w14:textId="6C8D7703" w:rsidR="00EA2FB5" w:rsidRPr="00954DA6" w:rsidRDefault="00EA2FB5" w:rsidP="00954DA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65AE03FC" w14:textId="52DEE092" w:rsidR="00EA2FB5" w:rsidRPr="00954DA6" w:rsidRDefault="00EA2FB5" w:rsidP="00954DA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54DA6">
              <w:rPr>
                <w:sz w:val="20"/>
                <w:szCs w:val="20"/>
              </w:rPr>
              <w:t>efine and understand interior and boundary points</w:t>
            </w:r>
          </w:p>
          <w:p w14:paraId="5FDBB98E" w14:textId="2A993DDE" w:rsidR="00EA2FB5" w:rsidRPr="00954DA6" w:rsidRDefault="00EA2FB5" w:rsidP="00954DA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54DA6">
              <w:rPr>
                <w:sz w:val="20"/>
                <w:szCs w:val="20"/>
              </w:rPr>
              <w:t>efine and identify open and closed sets</w:t>
            </w:r>
          </w:p>
          <w:p w14:paraId="0B6A62B7" w14:textId="0C200355" w:rsidR="00EA2FB5" w:rsidRPr="00954DA6" w:rsidRDefault="00EA2FB5" w:rsidP="00954DA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54DA6">
              <w:rPr>
                <w:sz w:val="20"/>
                <w:szCs w:val="20"/>
              </w:rPr>
              <w:t>efine and apply continuity for functions of two variables</w:t>
            </w:r>
          </w:p>
          <w:p w14:paraId="5810B045" w14:textId="5514F9F6" w:rsidR="00EA2FB5" w:rsidRDefault="00EA2FB5" w:rsidP="00954DA6">
            <w:pPr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54DA6">
              <w:rPr>
                <w:sz w:val="20"/>
                <w:szCs w:val="20"/>
              </w:rPr>
              <w:t>efine and use the properties of continuity for composite functions</w:t>
            </w:r>
          </w:p>
        </w:tc>
        <w:tc>
          <w:tcPr>
            <w:tcW w:w="2070" w:type="dxa"/>
            <w:vMerge/>
          </w:tcPr>
          <w:p w14:paraId="13473810" w14:textId="77777777" w:rsidR="00EA2FB5" w:rsidRPr="00A11B3C" w:rsidRDefault="00EA2FB5" w:rsidP="006A4367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1B7E8DE1" w14:textId="77777777" w:rsidTr="006A4367">
        <w:trPr>
          <w:trHeight w:val="350"/>
        </w:trPr>
        <w:tc>
          <w:tcPr>
            <w:tcW w:w="1728" w:type="dxa"/>
            <w:vMerge/>
          </w:tcPr>
          <w:p w14:paraId="2C0E7B3F" w14:textId="77777777" w:rsidR="00EA2FB5" w:rsidRPr="00A11B3C" w:rsidRDefault="00EA2FB5" w:rsidP="006A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E49672A" w14:textId="6A0FA38A" w:rsidR="00EA2FB5" w:rsidRPr="00287A69" w:rsidRDefault="00EA2FB5" w:rsidP="00287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3C3961A1" w14:textId="6A9E72B3" w:rsidR="00EA2FB5" w:rsidRPr="00287A69" w:rsidRDefault="00EA2FB5" w:rsidP="00287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87A69">
              <w:rPr>
                <w:sz w:val="20"/>
                <w:szCs w:val="20"/>
              </w:rPr>
              <w:t>efine and apply partial derivatives in two dimensions</w:t>
            </w:r>
          </w:p>
          <w:p w14:paraId="00632606" w14:textId="432C4AEC" w:rsidR="00EA2FB5" w:rsidRPr="00287A69" w:rsidRDefault="00EA2FB5" w:rsidP="00287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87A69">
              <w:rPr>
                <w:sz w:val="20"/>
                <w:szCs w:val="20"/>
              </w:rPr>
              <w:t>alculate and apply higher order partial derivatives for functions in two dimensions</w:t>
            </w:r>
          </w:p>
          <w:p w14:paraId="76B6610F" w14:textId="7994134F" w:rsidR="00EA2FB5" w:rsidRPr="00287A69" w:rsidRDefault="00EA2FB5" w:rsidP="00287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87A69">
              <w:rPr>
                <w:sz w:val="20"/>
                <w:szCs w:val="20"/>
              </w:rPr>
              <w:t>xtend the understanding of partial derivatives to three or more variables</w:t>
            </w:r>
          </w:p>
          <w:p w14:paraId="429AEEC9" w14:textId="7B084FCC" w:rsidR="00EA2FB5" w:rsidRPr="00EA2FB5" w:rsidRDefault="00EA2FB5" w:rsidP="006A436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287A69">
              <w:rPr>
                <w:sz w:val="20"/>
                <w:szCs w:val="20"/>
              </w:rPr>
              <w:t>pply partial derivatives to physical systems</w:t>
            </w:r>
          </w:p>
        </w:tc>
        <w:tc>
          <w:tcPr>
            <w:tcW w:w="2070" w:type="dxa"/>
            <w:vMerge/>
          </w:tcPr>
          <w:p w14:paraId="4CC77920" w14:textId="77777777" w:rsidR="00EA2FB5" w:rsidRPr="00A11B3C" w:rsidRDefault="00EA2FB5" w:rsidP="006A4367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1D6AC3EE" w14:textId="77777777" w:rsidTr="00CE5A9A">
        <w:trPr>
          <w:trHeight w:val="530"/>
        </w:trPr>
        <w:tc>
          <w:tcPr>
            <w:tcW w:w="1728" w:type="dxa"/>
            <w:vMerge/>
          </w:tcPr>
          <w:p w14:paraId="5CD5335C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CE11C86" w14:textId="72285959" w:rsidR="00EA2FB5" w:rsidRPr="007B6929" w:rsidRDefault="00EA2FB5" w:rsidP="007B6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</w:t>
            </w:r>
          </w:p>
          <w:p w14:paraId="273BD4A7" w14:textId="50E8AC35" w:rsidR="00EA2FB5" w:rsidRPr="007B6929" w:rsidRDefault="00EA2FB5" w:rsidP="007B692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7B6929">
              <w:rPr>
                <w:sz w:val="20"/>
                <w:szCs w:val="20"/>
              </w:rPr>
              <w:t>dentify and apply differentiability conditions for multivariable functions</w:t>
            </w:r>
          </w:p>
          <w:p w14:paraId="1A306A94" w14:textId="77777777" w:rsidR="00EA2FB5" w:rsidRPr="008B7AB3" w:rsidRDefault="00EA2FB5" w:rsidP="007B6929">
            <w:pPr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7B6929">
              <w:rPr>
                <w:sz w:val="20"/>
                <w:szCs w:val="20"/>
              </w:rPr>
              <w:t>nderstand differentiability implies continuity</w:t>
            </w:r>
          </w:p>
          <w:p w14:paraId="7A20435C" w14:textId="1FACDDEA" w:rsidR="00EA2FB5" w:rsidRDefault="00EA2FB5" w:rsidP="007B6929">
            <w:pPr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 how differentiability determines smoothness of model fits in data science (graphical demonstration of GPs with exponential, </w:t>
            </w:r>
            <w:proofErr w:type="spellStart"/>
            <w:r>
              <w:rPr>
                <w:sz w:val="20"/>
                <w:szCs w:val="20"/>
              </w:rPr>
              <w:t>Matern</w:t>
            </w:r>
            <w:proofErr w:type="spellEnd"/>
            <w:r>
              <w:rPr>
                <w:sz w:val="20"/>
                <w:szCs w:val="20"/>
              </w:rPr>
              <w:t>, Gaussian covariance functions)</w:t>
            </w:r>
          </w:p>
        </w:tc>
        <w:tc>
          <w:tcPr>
            <w:tcW w:w="2070" w:type="dxa"/>
            <w:vMerge/>
          </w:tcPr>
          <w:p w14:paraId="42C512B0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D79BB"/>
    <w:rsid w:val="001013EF"/>
    <w:rsid w:val="001024C1"/>
    <w:rsid w:val="0010431C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7735E"/>
    <w:rsid w:val="00185B1D"/>
    <w:rsid w:val="0018723D"/>
    <w:rsid w:val="001953CA"/>
    <w:rsid w:val="001A378B"/>
    <w:rsid w:val="001A64D4"/>
    <w:rsid w:val="001A6FF0"/>
    <w:rsid w:val="001B4320"/>
    <w:rsid w:val="001B53BE"/>
    <w:rsid w:val="001C5A30"/>
    <w:rsid w:val="001C5BFE"/>
    <w:rsid w:val="001C6906"/>
    <w:rsid w:val="001D041A"/>
    <w:rsid w:val="001E2A07"/>
    <w:rsid w:val="001F5EEE"/>
    <w:rsid w:val="00204C69"/>
    <w:rsid w:val="002136B2"/>
    <w:rsid w:val="002200BE"/>
    <w:rsid w:val="00234AC2"/>
    <w:rsid w:val="002452E9"/>
    <w:rsid w:val="002510BC"/>
    <w:rsid w:val="00251877"/>
    <w:rsid w:val="00254868"/>
    <w:rsid w:val="00256FDF"/>
    <w:rsid w:val="00257B75"/>
    <w:rsid w:val="00273F35"/>
    <w:rsid w:val="002849A7"/>
    <w:rsid w:val="00287A69"/>
    <w:rsid w:val="002A6F79"/>
    <w:rsid w:val="002B44B4"/>
    <w:rsid w:val="002E6E36"/>
    <w:rsid w:val="002F723D"/>
    <w:rsid w:val="00305204"/>
    <w:rsid w:val="003210B6"/>
    <w:rsid w:val="00322F79"/>
    <w:rsid w:val="00341445"/>
    <w:rsid w:val="00343F06"/>
    <w:rsid w:val="00346FA4"/>
    <w:rsid w:val="00361510"/>
    <w:rsid w:val="00382AD7"/>
    <w:rsid w:val="003947B6"/>
    <w:rsid w:val="00395C5D"/>
    <w:rsid w:val="003A37CD"/>
    <w:rsid w:val="003A4CC9"/>
    <w:rsid w:val="003C35FA"/>
    <w:rsid w:val="003D3C49"/>
    <w:rsid w:val="003E0101"/>
    <w:rsid w:val="003E2A48"/>
    <w:rsid w:val="003F1B82"/>
    <w:rsid w:val="00402DB8"/>
    <w:rsid w:val="00425E67"/>
    <w:rsid w:val="004362CC"/>
    <w:rsid w:val="004413B0"/>
    <w:rsid w:val="00443E46"/>
    <w:rsid w:val="004542AF"/>
    <w:rsid w:val="00477903"/>
    <w:rsid w:val="0049022A"/>
    <w:rsid w:val="004D7740"/>
    <w:rsid w:val="004E19F7"/>
    <w:rsid w:val="00507ED4"/>
    <w:rsid w:val="00511B80"/>
    <w:rsid w:val="00526D6E"/>
    <w:rsid w:val="005306A5"/>
    <w:rsid w:val="00534307"/>
    <w:rsid w:val="00571A91"/>
    <w:rsid w:val="00575154"/>
    <w:rsid w:val="005836EF"/>
    <w:rsid w:val="00584D37"/>
    <w:rsid w:val="00586E5D"/>
    <w:rsid w:val="005975DC"/>
    <w:rsid w:val="00597FA8"/>
    <w:rsid w:val="005A01A5"/>
    <w:rsid w:val="005A76DD"/>
    <w:rsid w:val="005A7D3D"/>
    <w:rsid w:val="005B2DD7"/>
    <w:rsid w:val="005E2556"/>
    <w:rsid w:val="005E7C91"/>
    <w:rsid w:val="006215FD"/>
    <w:rsid w:val="006220C8"/>
    <w:rsid w:val="006273AB"/>
    <w:rsid w:val="006418D6"/>
    <w:rsid w:val="00642661"/>
    <w:rsid w:val="00647B28"/>
    <w:rsid w:val="0067223B"/>
    <w:rsid w:val="006759CA"/>
    <w:rsid w:val="00677BC6"/>
    <w:rsid w:val="006816BD"/>
    <w:rsid w:val="00683856"/>
    <w:rsid w:val="006872E1"/>
    <w:rsid w:val="006A10E5"/>
    <w:rsid w:val="006A4367"/>
    <w:rsid w:val="006B339E"/>
    <w:rsid w:val="006B4F6A"/>
    <w:rsid w:val="006C2869"/>
    <w:rsid w:val="006C5A2D"/>
    <w:rsid w:val="006C7A9F"/>
    <w:rsid w:val="00703262"/>
    <w:rsid w:val="007630EF"/>
    <w:rsid w:val="007651CF"/>
    <w:rsid w:val="00794E34"/>
    <w:rsid w:val="007975B4"/>
    <w:rsid w:val="007A0088"/>
    <w:rsid w:val="007A6691"/>
    <w:rsid w:val="007B6929"/>
    <w:rsid w:val="007C747A"/>
    <w:rsid w:val="007D77F9"/>
    <w:rsid w:val="007E0BCD"/>
    <w:rsid w:val="007E70AF"/>
    <w:rsid w:val="007F51F7"/>
    <w:rsid w:val="0080097F"/>
    <w:rsid w:val="0082698C"/>
    <w:rsid w:val="00831A86"/>
    <w:rsid w:val="00845893"/>
    <w:rsid w:val="00855722"/>
    <w:rsid w:val="00875DB1"/>
    <w:rsid w:val="008B7AB3"/>
    <w:rsid w:val="008E084C"/>
    <w:rsid w:val="008E3C17"/>
    <w:rsid w:val="009017ED"/>
    <w:rsid w:val="00910BFF"/>
    <w:rsid w:val="00912173"/>
    <w:rsid w:val="00914678"/>
    <w:rsid w:val="00915020"/>
    <w:rsid w:val="00915D09"/>
    <w:rsid w:val="00916DDD"/>
    <w:rsid w:val="00917844"/>
    <w:rsid w:val="009320C0"/>
    <w:rsid w:val="009321DD"/>
    <w:rsid w:val="009331EE"/>
    <w:rsid w:val="00937565"/>
    <w:rsid w:val="0095344C"/>
    <w:rsid w:val="00954DA6"/>
    <w:rsid w:val="00965F6F"/>
    <w:rsid w:val="00982AAD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658C7"/>
    <w:rsid w:val="00A73747"/>
    <w:rsid w:val="00A81810"/>
    <w:rsid w:val="00A82C1E"/>
    <w:rsid w:val="00AA448D"/>
    <w:rsid w:val="00AA7CD3"/>
    <w:rsid w:val="00AC593D"/>
    <w:rsid w:val="00AD4B18"/>
    <w:rsid w:val="00AE34DB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136"/>
    <w:rsid w:val="00BF64E9"/>
    <w:rsid w:val="00C13BD2"/>
    <w:rsid w:val="00C17AED"/>
    <w:rsid w:val="00C379F1"/>
    <w:rsid w:val="00C40ADD"/>
    <w:rsid w:val="00C72E57"/>
    <w:rsid w:val="00C8295D"/>
    <w:rsid w:val="00C87FBA"/>
    <w:rsid w:val="00C95ABA"/>
    <w:rsid w:val="00CB370D"/>
    <w:rsid w:val="00CB5810"/>
    <w:rsid w:val="00CB6919"/>
    <w:rsid w:val="00CD6F3B"/>
    <w:rsid w:val="00CE5A9A"/>
    <w:rsid w:val="00CE67E9"/>
    <w:rsid w:val="00CF3209"/>
    <w:rsid w:val="00D05E0A"/>
    <w:rsid w:val="00D10044"/>
    <w:rsid w:val="00D36F0A"/>
    <w:rsid w:val="00D46461"/>
    <w:rsid w:val="00D52F5A"/>
    <w:rsid w:val="00D60884"/>
    <w:rsid w:val="00D62433"/>
    <w:rsid w:val="00D65962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65E94"/>
    <w:rsid w:val="00E7082E"/>
    <w:rsid w:val="00E74E56"/>
    <w:rsid w:val="00E80DEF"/>
    <w:rsid w:val="00E83233"/>
    <w:rsid w:val="00E87FA1"/>
    <w:rsid w:val="00E95A57"/>
    <w:rsid w:val="00E95FB7"/>
    <w:rsid w:val="00EA254C"/>
    <w:rsid w:val="00EA2FB5"/>
    <w:rsid w:val="00EC3BCE"/>
    <w:rsid w:val="00EC50A4"/>
    <w:rsid w:val="00ED29F9"/>
    <w:rsid w:val="00EE4E9A"/>
    <w:rsid w:val="00F02B75"/>
    <w:rsid w:val="00F151A5"/>
    <w:rsid w:val="00F2346F"/>
    <w:rsid w:val="00F31612"/>
    <w:rsid w:val="00F41791"/>
    <w:rsid w:val="00F43634"/>
    <w:rsid w:val="00F45F8E"/>
    <w:rsid w:val="00F6098B"/>
    <w:rsid w:val="00F67002"/>
    <w:rsid w:val="00F731D1"/>
    <w:rsid w:val="00F85381"/>
    <w:rsid w:val="00F94D81"/>
    <w:rsid w:val="00FB53C7"/>
    <w:rsid w:val="00FD13E3"/>
    <w:rsid w:val="00FD2104"/>
    <w:rsid w:val="00FE7116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5</cp:revision>
  <cp:lastPrinted>2020-01-28T21:55:00Z</cp:lastPrinted>
  <dcterms:created xsi:type="dcterms:W3CDTF">2020-06-04T20:30:00Z</dcterms:created>
  <dcterms:modified xsi:type="dcterms:W3CDTF">2020-06-10T01:05:00Z</dcterms:modified>
</cp:coreProperties>
</file>