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49" w:rsidRDefault="006A305B">
      <w:r>
        <w:t>Operators:</w:t>
      </w:r>
    </w:p>
    <w:p w:rsidR="006A305B" w:rsidRDefault="006A305B">
      <w:r>
        <w:t>3+4</w:t>
      </w:r>
    </w:p>
    <w:p w:rsidR="006A305B" w:rsidRDefault="006A305B">
      <w:r>
        <w:t>#’s operands and + operator</w:t>
      </w:r>
    </w:p>
    <w:p w:rsidR="006A305B" w:rsidRDefault="006A305B">
      <w:r>
        <w:t>Return results; also have an order in which they are executed (Precedence)</w:t>
      </w:r>
    </w:p>
    <w:p w:rsidR="006A305B" w:rsidRDefault="006A305B">
      <w:r>
        <w:t xml:space="preserve">Associativity- </w:t>
      </w:r>
      <w:proofErr w:type="spellStart"/>
      <w:r>
        <w:t>rightleft</w:t>
      </w:r>
      <w:proofErr w:type="spellEnd"/>
      <w:r>
        <w:t xml:space="preserve"> and </w:t>
      </w:r>
      <w:proofErr w:type="spellStart"/>
      <w:r>
        <w:t>leftright</w:t>
      </w:r>
      <w:proofErr w:type="spellEnd"/>
    </w:p>
    <w:p w:rsidR="006A305B" w:rsidRDefault="006A305B">
      <w:r>
        <w:t>There is a precedence table online</w:t>
      </w:r>
    </w:p>
    <w:p w:rsidR="006A305B" w:rsidRDefault="006A305B"/>
    <w:p w:rsidR="006A305B" w:rsidRDefault="006A305B">
      <w:r>
        <w:t>Integer Division:</w:t>
      </w:r>
    </w:p>
    <w:p w:rsidR="006A305B" w:rsidRDefault="006A305B">
      <w:r>
        <w:t>Remainder is DISCARDED</w:t>
      </w:r>
    </w:p>
    <w:p w:rsidR="006A305B" w:rsidRDefault="006A305B">
      <w:r>
        <w:t xml:space="preserve">¾ = 0 CAN BE A PROBLEM </w:t>
      </w:r>
    </w:p>
    <w:p w:rsidR="006A305B" w:rsidRDefault="006A305B"/>
    <w:p w:rsidR="006A305B" w:rsidRDefault="006A305B">
      <w:r>
        <w:t>Modulo Operator:</w:t>
      </w:r>
    </w:p>
    <w:p w:rsidR="006A305B" w:rsidRDefault="006A305B">
      <w:r>
        <w:t>Returns the remainder of the division</w:t>
      </w:r>
    </w:p>
    <w:p w:rsidR="008433CD" w:rsidRDefault="008433CD">
      <w:r>
        <w:t>Helpful with conversion</w:t>
      </w:r>
    </w:p>
    <w:p w:rsidR="008433CD" w:rsidRDefault="008433CD"/>
    <w:p w:rsidR="008433CD" w:rsidRDefault="008433CD">
      <w:r>
        <w:t>Conversions:</w:t>
      </w:r>
    </w:p>
    <w:p w:rsidR="008433CD" w:rsidRDefault="008433CD">
      <w:r>
        <w:t>Data value from 1 type to another</w:t>
      </w:r>
    </w:p>
    <w:p w:rsidR="008433CD" w:rsidRDefault="008433CD">
      <w:r>
        <w:t>Widening – preserves info</w:t>
      </w:r>
    </w:p>
    <w:p w:rsidR="008433CD" w:rsidRDefault="008433CD">
      <w:r>
        <w:t>Narrowing conversions – loses data; Not automatic</w:t>
      </w:r>
    </w:p>
    <w:p w:rsidR="008433CD" w:rsidRDefault="008433CD"/>
    <w:p w:rsidR="008433CD" w:rsidRDefault="008433CD">
      <w:r>
        <w:t>Arithmetic Promotion:</w:t>
      </w:r>
    </w:p>
    <w:p w:rsidR="008433CD" w:rsidRDefault="008433CD">
      <w:r>
        <w:t>If wide and narrow:</w:t>
      </w:r>
    </w:p>
    <w:p w:rsidR="008433CD" w:rsidRDefault="008433CD">
      <w:r>
        <w:t>Convert to wide and then executes</w:t>
      </w:r>
    </w:p>
    <w:p w:rsidR="008433CD" w:rsidRDefault="008433CD"/>
    <w:p w:rsidR="008433CD" w:rsidRDefault="008433CD">
      <w:r>
        <w:t>Promotion Surprises:</w:t>
      </w:r>
    </w:p>
    <w:p w:rsidR="008433CD" w:rsidRDefault="008433CD">
      <w:r>
        <w:lastRenderedPageBreak/>
        <w:t xml:space="preserve">You assign to a double but </w:t>
      </w:r>
      <w:r w:rsidR="009B7840">
        <w:t xml:space="preserve">it </w:t>
      </w:r>
      <w:r>
        <w:t>doesn’t work</w:t>
      </w:r>
    </w:p>
    <w:p w:rsidR="009B7840" w:rsidRDefault="009B7840"/>
    <w:p w:rsidR="009B7840" w:rsidRDefault="009B7840">
      <w:r>
        <w:t>Casting:</w:t>
      </w:r>
    </w:p>
    <w:p w:rsidR="009B7840" w:rsidRDefault="009B7840">
      <w:r>
        <w:t>I know what I am doing</w:t>
      </w:r>
    </w:p>
    <w:p w:rsidR="009B7840" w:rsidRDefault="009B7840">
      <w:r>
        <w:t>Put (</w:t>
      </w:r>
      <w:proofErr w:type="spellStart"/>
      <w:r>
        <w:t>int</w:t>
      </w:r>
      <w:proofErr w:type="spellEnd"/>
      <w:r>
        <w:t>)</w:t>
      </w:r>
    </w:p>
    <w:p w:rsidR="009B7840" w:rsidRDefault="009B7840">
      <w:r>
        <w:t>Ex double money = a</w:t>
      </w:r>
    </w:p>
    <w:p w:rsidR="009B7840" w:rsidRDefault="009B7840">
      <w:proofErr w:type="spellStart"/>
      <w:r>
        <w:t>Int</w:t>
      </w:r>
      <w:proofErr w:type="spellEnd"/>
      <w:r>
        <w:t xml:space="preserve"> dollars = (</w:t>
      </w:r>
      <w:proofErr w:type="spellStart"/>
      <w:r>
        <w:t>int</w:t>
      </w:r>
      <w:proofErr w:type="spellEnd"/>
      <w:r>
        <w:t>) money;</w:t>
      </w:r>
    </w:p>
    <w:p w:rsidR="009B7840" w:rsidRDefault="009B7840"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) needed for clarification </w:t>
      </w:r>
    </w:p>
    <w:p w:rsidR="009B7840" w:rsidRDefault="009B7840"/>
    <w:p w:rsidR="009B7840" w:rsidRDefault="009B7840">
      <w:r>
        <w:t>Rounding:</w:t>
      </w:r>
    </w:p>
    <w:p w:rsidR="009B7840" w:rsidRDefault="009B7840">
      <w:r>
        <w:t xml:space="preserve">Use the </w:t>
      </w:r>
      <w:proofErr w:type="spellStart"/>
      <w:r>
        <w:t>Math.round</w:t>
      </w:r>
      <w:proofErr w:type="spellEnd"/>
    </w:p>
    <w:p w:rsidR="008433CD" w:rsidRDefault="008433CD"/>
    <w:p w:rsidR="00253FF2" w:rsidRDefault="00253FF2"/>
    <w:p w:rsidR="00253FF2" w:rsidRDefault="00253FF2">
      <w:r>
        <w:t>Static methods:</w:t>
      </w:r>
    </w:p>
    <w:p w:rsidR="00253FF2" w:rsidRDefault="00253FF2">
      <w:r>
        <w:t xml:space="preserve">Independent of the state </w:t>
      </w:r>
    </w:p>
    <w:p w:rsidR="00253FF2" w:rsidRDefault="00253FF2">
      <w:r>
        <w:t>Does not need an object for it to be used</w:t>
      </w:r>
      <w:bookmarkStart w:id="0" w:name="_GoBack"/>
      <w:bookmarkEnd w:id="0"/>
    </w:p>
    <w:sectPr w:rsidR="0025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5B"/>
    <w:rsid w:val="00253FF2"/>
    <w:rsid w:val="0036524E"/>
    <w:rsid w:val="006A305B"/>
    <w:rsid w:val="00823A60"/>
    <w:rsid w:val="008433CD"/>
    <w:rsid w:val="009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 Isaac</dc:creator>
  <cp:lastModifiedBy>Joseph T Isaac</cp:lastModifiedBy>
  <cp:revision>1</cp:revision>
  <dcterms:created xsi:type="dcterms:W3CDTF">2015-09-25T19:21:00Z</dcterms:created>
  <dcterms:modified xsi:type="dcterms:W3CDTF">2015-09-25T20:09:00Z</dcterms:modified>
</cp:coreProperties>
</file>