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84.00000000000006" w:lineRule="auto"/>
        <w:rPr>
          <w:sz w:val="24"/>
          <w:szCs w:val="24"/>
        </w:rPr>
      </w:pPr>
      <w:bookmarkStart w:colFirst="0" w:colLast="0" w:name="_uen8hrsal7wc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33"/>
          <w:szCs w:val="33"/>
          <w:rtl w:val="0"/>
        </w:rPr>
        <w:t xml:space="preserve">User 테이블 정의서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주제영역명: 사용자 관리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테이블ID: User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테이블명: 사용자 정보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테이블 설명: 사용자의 정보를 관리하는 테이블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작성일: 2023.12.11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작성자: 조태중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7.5173754713131"/>
        <w:gridCol w:w="1260.0418944903374"/>
        <w:gridCol w:w="915.2747311770204"/>
        <w:gridCol w:w="1444.7385891224717"/>
        <w:gridCol w:w="779.8304884467886"/>
        <w:gridCol w:w="1063.0320868827278"/>
        <w:gridCol w:w="816.7698273732155"/>
        <w:gridCol w:w="1247.728781514862"/>
        <w:gridCol w:w="730.5780365448862"/>
        <w:tblGridChange w:id="0">
          <w:tblGrid>
            <w:gridCol w:w="767.5173754713131"/>
            <w:gridCol w:w="1260.0418944903374"/>
            <w:gridCol w:w="915.2747311770204"/>
            <w:gridCol w:w="1444.7385891224717"/>
            <w:gridCol w:w="779.8304884467886"/>
            <w:gridCol w:w="1063.0320868827278"/>
            <w:gridCol w:w="816.7698273732155"/>
            <w:gridCol w:w="1247.728781514862"/>
            <w:gridCol w:w="730.5780365448862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No.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컬럼ID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컬럼명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타입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길이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KEY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DEFAULT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비고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사용자ID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NotNull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사용자명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NotNull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이메일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NotNull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비밀번호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NotNull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createdAt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생성일자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NotNull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411.42960000000005" w:lineRule="auto"/>
              <w:rPr>
                <w:color w:val="374151"/>
                <w:sz w:val="19"/>
                <w:szCs w:val="19"/>
              </w:rPr>
            </w:pPr>
            <w:bookmarkStart w:colFirst="0" w:colLast="0" w:name="_krkuwznawq2p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84.00000000000006" w:lineRule="auto"/>
        <w:rPr>
          <w:sz w:val="33"/>
          <w:szCs w:val="33"/>
        </w:rPr>
      </w:pPr>
      <w:bookmarkStart w:colFirst="0" w:colLast="0" w:name="_xsr6eoe3zri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84.00000000000006" w:lineRule="auto"/>
        <w:rPr>
          <w:sz w:val="33"/>
          <w:szCs w:val="33"/>
        </w:rPr>
      </w:pPr>
      <w:bookmarkStart w:colFirst="0" w:colLast="0" w:name="_vgntpmou4hyx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33"/>
          <w:szCs w:val="33"/>
          <w:rtl w:val="0"/>
        </w:rPr>
        <w:t xml:space="preserve">Book 테이블 정의서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주제영역명: 도서 관리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테이블ID: Book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테이블명: 도서 정보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테이블 설명: 도서의 정보와 상태를 관리하는 테이블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작성일: 2023.12.11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작성자: 조태중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4.3889079082508"/>
        <w:gridCol w:w="1610.5306401917153"/>
        <w:gridCol w:w="862.4922971585074"/>
        <w:gridCol w:w="1267.1687778158166"/>
        <w:gridCol w:w="776.6518315645327"/>
        <w:gridCol w:w="1058.699075659021"/>
        <w:gridCol w:w="813.440602533379"/>
        <w:gridCol w:w="1242.6429305032523"/>
        <w:gridCol w:w="629.4967476891476"/>
        <w:tblGridChange w:id="0">
          <w:tblGrid>
            <w:gridCol w:w="764.3889079082508"/>
            <w:gridCol w:w="1610.5306401917153"/>
            <w:gridCol w:w="862.4922971585074"/>
            <w:gridCol w:w="1267.1687778158166"/>
            <w:gridCol w:w="776.6518315645327"/>
            <w:gridCol w:w="1058.699075659021"/>
            <w:gridCol w:w="813.440602533379"/>
            <w:gridCol w:w="1242.6429305032523"/>
            <w:gridCol w:w="629.4967476891476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19"/>
                <w:szCs w:val="19"/>
                <w:rtl w:val="0"/>
              </w:rPr>
              <w:t xml:space="preserve">컬럼ID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19"/>
                <w:szCs w:val="19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19"/>
                <w:szCs w:val="19"/>
                <w:rtl w:val="0"/>
              </w:rPr>
              <w:t xml:space="preserve">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19"/>
                <w:szCs w:val="19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19"/>
                <w:szCs w:val="19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bookId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도서ID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NotNull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NotNull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저자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isbn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ISBN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publishedDate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출판일자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상태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84.00000000000006" w:lineRule="auto"/>
        <w:rPr>
          <w:sz w:val="33"/>
          <w:szCs w:val="33"/>
        </w:rPr>
      </w:pPr>
      <w:bookmarkStart w:colFirst="0" w:colLast="0" w:name="_qpsbwcagawjf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33"/>
          <w:szCs w:val="33"/>
          <w:rtl w:val="0"/>
        </w:rPr>
        <w:t xml:space="preserve">LoanHistory 테이블 정의서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주제영역명: 대출 이력 관리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테이블ID: LoanHistory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테이블명: 대출 이력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테이블 설명: 도서 대출 이력을 관리하는 테이블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작성일: 2023.12.11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작성자: 조태중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7.5173754713131"/>
        <w:gridCol w:w="1321.6074593677154"/>
        <w:gridCol w:w="669.0124716675082"/>
        <w:gridCol w:w="1444.7385891224717"/>
        <w:gridCol w:w="767.5173754713131"/>
        <w:gridCol w:w="1063.0320868827278"/>
        <w:gridCol w:w="816.7698273732155"/>
        <w:gridCol w:w="1247.728781514862"/>
        <w:gridCol w:w="927.587844152496"/>
        <w:tblGridChange w:id="0">
          <w:tblGrid>
            <w:gridCol w:w="767.5173754713131"/>
            <w:gridCol w:w="1321.6074593677154"/>
            <w:gridCol w:w="669.0124716675082"/>
            <w:gridCol w:w="1444.7385891224717"/>
            <w:gridCol w:w="767.5173754713131"/>
            <w:gridCol w:w="1063.0320868827278"/>
            <w:gridCol w:w="816.7698273732155"/>
            <w:gridCol w:w="1247.728781514862"/>
            <w:gridCol w:w="927.587844152496"/>
          </w:tblGrid>
        </w:tblGridChange>
      </w:tblGrid>
      <w:tr>
        <w:trPr>
          <w:cantSplit w:val="0"/>
          <w:trHeight w:val="143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19"/>
                <w:szCs w:val="19"/>
                <w:rtl w:val="0"/>
              </w:rPr>
              <w:t xml:space="preserve">컬럼ID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19"/>
                <w:szCs w:val="19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19"/>
                <w:szCs w:val="19"/>
                <w:rtl w:val="0"/>
              </w:rPr>
              <w:t xml:space="preserve">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19"/>
                <w:szCs w:val="19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19"/>
                <w:szCs w:val="19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loanId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대출ID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NotNull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BookID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도서ID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NotNull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Book 테이블 참조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사용자ID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NotNull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User 테이블 참조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loanDate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대출일자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returnDate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반납일자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상태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84.00000000000006" w:lineRule="auto"/>
        <w:rPr>
          <w:sz w:val="33"/>
          <w:szCs w:val="33"/>
        </w:rPr>
      </w:pPr>
      <w:bookmarkStart w:colFirst="0" w:colLast="0" w:name="_krkuwznawq2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