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BE57" w14:textId="21E051CC" w:rsidR="004275C6" w:rsidRDefault="00FB0649" w:rsidP="00FB0649">
      <w:pPr>
        <w:pStyle w:val="NoSpacing"/>
      </w:pPr>
      <w:r>
        <w:t>Document</w:t>
      </w:r>
      <w:r w:rsidR="008C487B">
        <w:t>x</w:t>
      </w:r>
      <w:bookmarkStart w:id="0" w:name="_GoBack"/>
      <w:bookmarkEnd w:id="0"/>
      <w:r>
        <w:t xml:space="preserve"> Management System</w:t>
      </w:r>
    </w:p>
    <w:p w14:paraId="0728A1BD" w14:textId="3CD190EC" w:rsidR="00FB0649" w:rsidRDefault="00FB0649" w:rsidP="00FB0649">
      <w:pPr>
        <w:pStyle w:val="NoSpacing"/>
      </w:pPr>
    </w:p>
    <w:p w14:paraId="6C877CCA" w14:textId="42A86302" w:rsidR="006F490F" w:rsidRPr="006F490F" w:rsidRDefault="006F490F" w:rsidP="006F490F">
      <w:pPr>
        <w:pStyle w:val="NoSpacing"/>
        <w:numPr>
          <w:ilvl w:val="0"/>
          <w:numId w:val="3"/>
        </w:numPr>
      </w:pPr>
      <w:r w:rsidRPr="006F490F">
        <w:t>Requirement</w:t>
      </w:r>
      <w:r>
        <w:t>s</w:t>
      </w:r>
    </w:p>
    <w:p w14:paraId="5EA2063C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n approval mechanism</w:t>
      </w:r>
    </w:p>
    <w:p w14:paraId="596A741A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bility to separate released and WIP documents</w:t>
      </w:r>
    </w:p>
    <w:p w14:paraId="0BE280BB" w14:textId="77777777" w:rsidR="006F490F" w:rsidRDefault="006F490F" w:rsidP="006F490F">
      <w:pPr>
        <w:pStyle w:val="NoSpacing"/>
        <w:numPr>
          <w:ilvl w:val="1"/>
          <w:numId w:val="3"/>
        </w:numPr>
      </w:pPr>
      <w:r>
        <w:t>H</w:t>
      </w:r>
      <w:r w:rsidRPr="006F490F">
        <w:t>yperlinks - able to open referring document</w:t>
      </w:r>
    </w:p>
    <w:p w14:paraId="33381319" w14:textId="77777777" w:rsidR="006F490F" w:rsidRDefault="006F490F" w:rsidP="006F490F">
      <w:pPr>
        <w:pStyle w:val="NoSpacing"/>
        <w:numPr>
          <w:ilvl w:val="1"/>
          <w:numId w:val="3"/>
        </w:numPr>
      </w:pPr>
      <w:r>
        <w:t>M</w:t>
      </w:r>
      <w:r w:rsidRPr="006F490F">
        <w:t>aintain history</w:t>
      </w:r>
    </w:p>
    <w:p w14:paraId="22A9E755" w14:textId="77777777" w:rsidR="006F490F" w:rsidRDefault="006F490F" w:rsidP="006F490F">
      <w:pPr>
        <w:pStyle w:val="NoSpacing"/>
        <w:numPr>
          <w:ilvl w:val="1"/>
          <w:numId w:val="3"/>
        </w:numPr>
      </w:pPr>
      <w:r>
        <w:t>A</w:t>
      </w:r>
      <w:r w:rsidRPr="006F490F">
        <w:t>bility to perform diff between specific versions</w:t>
      </w:r>
    </w:p>
    <w:p w14:paraId="6AE5C492" w14:textId="77777777" w:rsidR="006F490F" w:rsidRDefault="00FB0649" w:rsidP="006F490F">
      <w:pPr>
        <w:pStyle w:val="NoSpacing"/>
        <w:numPr>
          <w:ilvl w:val="0"/>
          <w:numId w:val="3"/>
        </w:numPr>
      </w:pPr>
      <w:r w:rsidRPr="006F490F">
        <w:t>Currently Picomole has:</w:t>
      </w:r>
    </w:p>
    <w:p w14:paraId="1381E9F3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A Git Server</w:t>
      </w:r>
    </w:p>
    <w:p w14:paraId="41E00EB0" w14:textId="77777777" w:rsidR="006F490F" w:rsidRDefault="00FB0649" w:rsidP="006F490F">
      <w:pPr>
        <w:pStyle w:val="NoSpacing"/>
        <w:numPr>
          <w:ilvl w:val="1"/>
          <w:numId w:val="3"/>
        </w:numPr>
      </w:pPr>
      <w:proofErr w:type="spellStart"/>
      <w:r w:rsidRPr="006F490F">
        <w:t>Nextcloud</w:t>
      </w:r>
      <w:proofErr w:type="spellEnd"/>
      <w:r w:rsidRPr="006F490F">
        <w:t xml:space="preserve"> for file distribution</w:t>
      </w:r>
    </w:p>
    <w:p w14:paraId="5134BCE0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Microsoft Office for documentation</w:t>
      </w:r>
    </w:p>
    <w:p w14:paraId="38290C19" w14:textId="7BF7A8BB" w:rsidR="006F490F" w:rsidRDefault="00FB0649" w:rsidP="006F490F">
      <w:pPr>
        <w:pStyle w:val="NoSpacing"/>
        <w:numPr>
          <w:ilvl w:val="0"/>
          <w:numId w:val="3"/>
        </w:numPr>
      </w:pPr>
      <w:r w:rsidRPr="006F490F">
        <w:t>File structure</w:t>
      </w:r>
      <w:r w:rsidR="006F490F">
        <w:t>:</w:t>
      </w:r>
    </w:p>
    <w:p w14:paraId="173B48A2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1st page: Revision History</w:t>
      </w:r>
    </w:p>
    <w:p w14:paraId="5797B795" w14:textId="67111819" w:rsidR="006F490F" w:rsidRDefault="00FB0649" w:rsidP="006F490F">
      <w:pPr>
        <w:pStyle w:val="NoSpacing"/>
        <w:numPr>
          <w:ilvl w:val="1"/>
          <w:numId w:val="3"/>
        </w:numPr>
      </w:pPr>
      <w:r w:rsidRPr="006F490F">
        <w:t>2nd page: Signatures and Authors</w:t>
      </w:r>
    </w:p>
    <w:p w14:paraId="15D67530" w14:textId="78026D85" w:rsidR="006F490F" w:rsidRDefault="006F490F" w:rsidP="006F490F">
      <w:pPr>
        <w:pStyle w:val="NoSpacing"/>
        <w:numPr>
          <w:ilvl w:val="1"/>
          <w:numId w:val="3"/>
        </w:numPr>
      </w:pPr>
      <w:r>
        <w:t>Page 3+: Content</w:t>
      </w:r>
    </w:p>
    <w:p w14:paraId="751AC1D5" w14:textId="493E7412" w:rsidR="006F490F" w:rsidRDefault="00FB0649" w:rsidP="006F490F">
      <w:pPr>
        <w:pStyle w:val="NoSpacing"/>
        <w:numPr>
          <w:ilvl w:val="0"/>
          <w:numId w:val="3"/>
        </w:numPr>
      </w:pPr>
      <w:r w:rsidRPr="006F490F">
        <w:t>For documentation will require electronic signatures</w:t>
      </w:r>
      <w:r w:rsidR="006F490F">
        <w:t>:</w:t>
      </w:r>
    </w:p>
    <w:p w14:paraId="3A31E2AC" w14:textId="77777777" w:rsidR="006F490F" w:rsidRDefault="00FB0649" w:rsidP="006F490F">
      <w:pPr>
        <w:pStyle w:val="NoSpacing"/>
        <w:numPr>
          <w:ilvl w:val="1"/>
          <w:numId w:val="3"/>
        </w:numPr>
      </w:pPr>
      <w:r w:rsidRPr="006F490F">
        <w:t>Adobe Reader/Acrobat</w:t>
      </w:r>
    </w:p>
    <w:p w14:paraId="2C9E2000" w14:textId="77777777" w:rsidR="006F490F" w:rsidRDefault="006F490F" w:rsidP="006F490F">
      <w:pPr>
        <w:pStyle w:val="NoSpacing"/>
        <w:numPr>
          <w:ilvl w:val="1"/>
          <w:numId w:val="3"/>
        </w:numPr>
      </w:pPr>
      <w:r w:rsidRPr="006F490F">
        <w:t>Microsoft Option</w:t>
      </w:r>
    </w:p>
    <w:p w14:paraId="1265C65B" w14:textId="10309097" w:rsidR="006F490F" w:rsidRDefault="006F490F" w:rsidP="006F490F">
      <w:pPr>
        <w:pStyle w:val="NoSpacing"/>
        <w:numPr>
          <w:ilvl w:val="1"/>
          <w:numId w:val="3"/>
        </w:numPr>
      </w:pPr>
      <w:r w:rsidRPr="006F490F">
        <w:t>Othe</w:t>
      </w:r>
      <w:r>
        <w:t>r</w:t>
      </w:r>
    </w:p>
    <w:p w14:paraId="32279B57" w14:textId="7762722E" w:rsidR="006F490F" w:rsidRDefault="006F490F" w:rsidP="006F490F">
      <w:pPr>
        <w:pStyle w:val="NoSpacing"/>
        <w:numPr>
          <w:ilvl w:val="0"/>
          <w:numId w:val="3"/>
        </w:numPr>
      </w:pPr>
      <w:r>
        <w:t>Review changes</w:t>
      </w:r>
    </w:p>
    <w:p w14:paraId="2FE3B9AD" w14:textId="27789529" w:rsidR="006F490F" w:rsidRDefault="006F490F" w:rsidP="006F490F">
      <w:pPr>
        <w:pStyle w:val="NoSpacing"/>
        <w:numPr>
          <w:ilvl w:val="1"/>
          <w:numId w:val="3"/>
        </w:numPr>
      </w:pPr>
      <w:r>
        <w:t>Tortoise (SNV/Git)</w:t>
      </w:r>
    </w:p>
    <w:p w14:paraId="57FF0090" w14:textId="5D5B06C2" w:rsidR="006F490F" w:rsidRDefault="006F490F" w:rsidP="006F490F">
      <w:pPr>
        <w:pStyle w:val="NoSpacing"/>
        <w:numPr>
          <w:ilvl w:val="1"/>
          <w:numId w:val="3"/>
        </w:numPr>
      </w:pPr>
      <w:r>
        <w:t>Windows Review changes</w:t>
      </w:r>
    </w:p>
    <w:p w14:paraId="081F31C6" w14:textId="70B25A80" w:rsidR="006F490F" w:rsidRDefault="006F490F" w:rsidP="006F490F">
      <w:pPr>
        <w:pStyle w:val="NoSpacing"/>
        <w:numPr>
          <w:ilvl w:val="1"/>
          <w:numId w:val="3"/>
        </w:numPr>
      </w:pPr>
      <w:r>
        <w:t>Other</w:t>
      </w:r>
    </w:p>
    <w:p w14:paraId="0546C1FC" w14:textId="12264AB2" w:rsidR="006F490F" w:rsidRDefault="002F1CFF" w:rsidP="006F490F">
      <w:pPr>
        <w:pStyle w:val="NoSpacing"/>
        <w:numPr>
          <w:ilvl w:val="0"/>
          <w:numId w:val="3"/>
        </w:numPr>
      </w:pPr>
      <w:r>
        <w:t>Approval Mechanism</w:t>
      </w:r>
      <w:r w:rsidR="004A3CB4">
        <w:t xml:space="preserve"> - Levels</w:t>
      </w:r>
    </w:p>
    <w:p w14:paraId="2C9EB775" w14:textId="27312DE4" w:rsidR="002F1CFF" w:rsidRDefault="004A3CB4" w:rsidP="004A3CB4">
      <w:pPr>
        <w:pStyle w:val="NoSpacing"/>
        <w:numPr>
          <w:ilvl w:val="1"/>
          <w:numId w:val="3"/>
        </w:numPr>
      </w:pPr>
      <w:r>
        <w:t>Author</w:t>
      </w:r>
    </w:p>
    <w:p w14:paraId="24BA38CE" w14:textId="1E04F2B9" w:rsidR="004A3CB4" w:rsidRDefault="004A3CB4" w:rsidP="004A3CB4">
      <w:pPr>
        <w:pStyle w:val="NoSpacing"/>
        <w:numPr>
          <w:ilvl w:val="1"/>
          <w:numId w:val="3"/>
        </w:numPr>
      </w:pPr>
      <w:r>
        <w:t>Level 1 – Everyone at company</w:t>
      </w:r>
    </w:p>
    <w:p w14:paraId="3EE0788D" w14:textId="0474DAE3" w:rsidR="004A3CB4" w:rsidRDefault="004A3CB4" w:rsidP="004A3CB4">
      <w:pPr>
        <w:pStyle w:val="NoSpacing"/>
        <w:numPr>
          <w:ilvl w:val="1"/>
          <w:numId w:val="3"/>
        </w:numPr>
      </w:pPr>
      <w:r>
        <w:t>Level 2 – Not required</w:t>
      </w:r>
    </w:p>
    <w:p w14:paraId="6347D8CC" w14:textId="1E32D0C3" w:rsidR="004A3CB4" w:rsidRDefault="004A3CB4" w:rsidP="004A3CB4">
      <w:pPr>
        <w:pStyle w:val="NoSpacing"/>
        <w:numPr>
          <w:ilvl w:val="1"/>
          <w:numId w:val="3"/>
        </w:numPr>
      </w:pPr>
      <w:r>
        <w:t xml:space="preserve">Level </w:t>
      </w:r>
      <w:proofErr w:type="gramStart"/>
      <w:r>
        <w:t>3  -</w:t>
      </w:r>
      <w:proofErr w:type="gramEnd"/>
      <w:r>
        <w:t xml:space="preserve"> Steve CEO</w:t>
      </w:r>
    </w:p>
    <w:p w14:paraId="13631FD0" w14:textId="77777777" w:rsidR="004A3CB4" w:rsidRPr="006F490F" w:rsidRDefault="004A3CB4" w:rsidP="004A3CB4">
      <w:pPr>
        <w:pStyle w:val="NoSpacing"/>
      </w:pPr>
    </w:p>
    <w:p w14:paraId="1875D7D7" w14:textId="77777777" w:rsidR="00FB0649" w:rsidRPr="006F490F" w:rsidRDefault="00FB0649" w:rsidP="006F490F">
      <w:pPr>
        <w:pStyle w:val="NoSpacing"/>
      </w:pPr>
    </w:p>
    <w:sectPr w:rsidR="00FB0649" w:rsidRPr="006F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ssl.gstatic.com/ui/v1/icons/mail/images/cleardot.gif" style="width:.7pt;height:.7pt;visibility:visible;mso-wrap-style:square" o:bullet="t">
        <v:imagedata r:id="rId1" o:title="cleardot"/>
      </v:shape>
    </w:pict>
  </w:numPicBullet>
  <w:abstractNum w:abstractNumId="0" w15:restartNumberingAfterBreak="0">
    <w:nsid w:val="098E40F4"/>
    <w:multiLevelType w:val="hybridMultilevel"/>
    <w:tmpl w:val="2F30C880"/>
    <w:lvl w:ilvl="0" w:tplc="9356D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4B63"/>
    <w:multiLevelType w:val="hybridMultilevel"/>
    <w:tmpl w:val="06B0E8AA"/>
    <w:lvl w:ilvl="0" w:tplc="3BC43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748F6"/>
    <w:multiLevelType w:val="hybridMultilevel"/>
    <w:tmpl w:val="8594EF4C"/>
    <w:lvl w:ilvl="0" w:tplc="BA9EE9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85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E0B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E5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631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1C0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E8D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8B2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84B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8030B2E"/>
    <w:multiLevelType w:val="multilevel"/>
    <w:tmpl w:val="187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9"/>
    <w:rsid w:val="002F1CFF"/>
    <w:rsid w:val="004275C6"/>
    <w:rsid w:val="004A3CB4"/>
    <w:rsid w:val="006F490F"/>
    <w:rsid w:val="008C487B"/>
    <w:rsid w:val="00906ACE"/>
    <w:rsid w:val="00FB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F53E"/>
  <w15:chartTrackingRefBased/>
  <w15:docId w15:val="{BDC53E1A-CB53-43E4-882F-922B825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5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8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Kancir</dc:creator>
  <cp:keywords/>
  <dc:description/>
  <cp:lastModifiedBy>Joel Kancir</cp:lastModifiedBy>
  <cp:revision>4</cp:revision>
  <dcterms:created xsi:type="dcterms:W3CDTF">2018-06-11T16:08:00Z</dcterms:created>
  <dcterms:modified xsi:type="dcterms:W3CDTF">2018-06-18T17:56:00Z</dcterms:modified>
</cp:coreProperties>
</file>