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DEVS Grocery Store</w:t>
      </w:r>
    </w:p>
    <w:p w:rsidR="00000000" w:rsidDel="00000000" w:rsidP="00000000" w:rsidRDefault="00000000" w:rsidRPr="00000000" w14:paraId="00000002">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Student Names: </w:t>
        <w:br w:type="textWrapping"/>
        <w:t xml:space="preserve">Joseph Andrews</w:t>
        <w:br w:type="textWrapping"/>
        <w:t xml:space="preserve">Grant Phillips</w:t>
      </w:r>
    </w:p>
    <w:p w:rsidR="00000000" w:rsidDel="00000000" w:rsidP="00000000" w:rsidRDefault="00000000" w:rsidRPr="00000000" w14:paraId="00000004">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Date: February 25, 2026</w:t>
      </w:r>
    </w:p>
    <w:p w:rsidR="00000000" w:rsidDel="00000000" w:rsidP="00000000" w:rsidRDefault="00000000" w:rsidRPr="00000000" w14:paraId="00000005">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Course: SYSC4906G</w:t>
      </w:r>
    </w:p>
    <w:p w:rsidR="00000000" w:rsidDel="00000000" w:rsidP="00000000" w:rsidRDefault="00000000" w:rsidRPr="00000000" w14:paraId="00000006">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A">
      <w:pPr>
        <w:pStyle w:val="Heading1"/>
        <w:rPr>
          <w:rFonts w:ascii="Times New Roman" w:cs="Times New Roman" w:eastAsia="Times New Roman" w:hAnsi="Times New Roman"/>
        </w:rPr>
      </w:pPr>
      <w:bookmarkStart w:colFirst="0" w:colLast="0" w:name="_3cbo3unrmfez" w:id="0"/>
      <w:bookmarkEnd w:id="0"/>
      <w:r w:rsidDel="00000000" w:rsidR="00000000" w:rsidRPr="00000000">
        <w:rPr>
          <w:rFonts w:ascii="Times New Roman" w:cs="Times New Roman" w:eastAsia="Times New Roman" w:hAnsi="Times New Roman"/>
          <w:rtl w:val="0"/>
        </w:rPr>
        <w:t xml:space="preserve">Table of Contents</w:t>
      </w:r>
    </w:p>
    <w:sdt>
      <w:sdtPr>
        <w:id w:val="-1503849853"/>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cbo3unrmfe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1yjvrmslni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 Overview and Objectives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uo7zmz0x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Overview</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i18aedolp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hfub1azw0a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System Description and Assumptions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95nkou3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Description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gehvvhu51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Assumptions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lxmzrfl2co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Modernization changes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5pjrct1i9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Modification 1: Garage/Conveyor System -&gt; Curbside Pickup System</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rvijpvfs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Modification 2: Express Register -&gt; Self-Checkout Zone</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1rbv7fju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Modification 3: Generator extended for Online Orders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iy4g650bi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Modification 4: New PaymentProcessor Atomic Model</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vyze286n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 architecture and hierarchy</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puisuni2s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Ports, messages, and coupling scheme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oubzhguof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Ports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q1w7xptwr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Generator</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9u97ppo8f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Distributor</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ze2j631p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Cash</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8r4v734s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Processor</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k1oiustw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Traveler</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kvt0u571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Packer</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ryq2ixnq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CurbsideDispatcher</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rql05i1tv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CustomerSink</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a90yg5f2u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Messages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kezi1893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Coupling Scheme:</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a552uuj2vv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Atomic models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mblucdatx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Experimentation and test framework</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xw26pwwz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Generator</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5rb78kp6l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Distributor</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nbsgnow3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Cash</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53tzqmkq9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CurbsideDispatcher</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outvwh1s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Packer</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448dplzzb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sf26d933g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Traveler</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vcm8671dl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Pickup System Coupled</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37b3phbxj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Customer Integration</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gmg2dmhju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System Tests</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v71e292g2u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Simulation experiments and test frameworks</w:t>
              <w:tab/>
              <w:t xml:space="preserve">33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cn1qvzm3a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Implementation notes and how to run</w:t>
              <w:tab/>
              <w:t xml:space="preserve">38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h4s1fra79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Repository Structure:</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jc3xfltt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Requirements</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yxoio9338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Building and Running</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6drz93w7w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the main simulation:</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zzsb2dyf0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the main simulation:</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4w1r67riq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the unit/integration tests:</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1s6lhdgd8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the tests:</w:t>
              <w:tab/>
              <w:t xml:space="preserve">39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fenfxqv96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 Files</w:t>
              <w:tab/>
              <w:t xml:space="preserve">39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97xa6skc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Simulation Logs</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1"/>
        <w:rPr>
          <w:rFonts w:ascii="Times New Roman" w:cs="Times New Roman" w:eastAsia="Times New Roman" w:hAnsi="Times New Roman"/>
        </w:rPr>
      </w:pPr>
      <w:bookmarkStart w:colFirst="0" w:colLast="0" w:name="_g1yjvrmslnii" w:id="1"/>
      <w:bookmarkEnd w:id="1"/>
      <w:r w:rsidDel="00000000" w:rsidR="00000000" w:rsidRPr="00000000">
        <w:rPr>
          <w:rFonts w:ascii="Times New Roman" w:cs="Times New Roman" w:eastAsia="Times New Roman" w:hAnsi="Times New Roman"/>
          <w:rtl w:val="0"/>
        </w:rPr>
        <w:t xml:space="preserve">Project Overview and Objectives</w:t>
      </w:r>
    </w:p>
    <w:p w:rsidR="00000000" w:rsidDel="00000000" w:rsidP="00000000" w:rsidRDefault="00000000" w:rsidRPr="00000000" w14:paraId="00000069">
      <w:pPr>
        <w:pStyle w:val="Heading2"/>
        <w:rPr>
          <w:rFonts w:ascii="Times New Roman" w:cs="Times New Roman" w:eastAsia="Times New Roman" w:hAnsi="Times New Roman"/>
        </w:rPr>
      </w:pPr>
      <w:bookmarkStart w:colFirst="0" w:colLast="0" w:name="_v8uo7zmz0x6x" w:id="2"/>
      <w:bookmarkEnd w:id="2"/>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involves adapting and modernizing a discrete-event simulation of a grocery store checkout system. The original model was created in 2002 using the CD++ simulation tool. For this assignment, we are migrating the system to the Cadmium DEVS simulator. In the process, the underlying system logic has been updated to reflect modern retail operations by replacing outdated concepts with current practices.</w:t>
      </w:r>
    </w:p>
    <w:p w:rsidR="00000000" w:rsidDel="00000000" w:rsidP="00000000" w:rsidRDefault="00000000" w:rsidRPr="00000000" w14:paraId="0000006B">
      <w:pPr>
        <w:pStyle w:val="Heading2"/>
        <w:rPr>
          <w:rFonts w:ascii="Times New Roman" w:cs="Times New Roman" w:eastAsia="Times New Roman" w:hAnsi="Times New Roman"/>
        </w:rPr>
      </w:pPr>
      <w:bookmarkStart w:colFirst="0" w:colLast="0" w:name="_tyi18aedolpz" w:id="3"/>
      <w:bookmarkEnd w:id="3"/>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simulation is to model the flow of customers through a grocery store checkout to determine the average time a customer is expected to spend in the system. By using DEVS formalism, we aim to analyze how different conditions such as varying the ratio of online-order pickups to walk-in customers, or altering the payment processing time will affect the system throughput. </w:t>
      </w:r>
    </w:p>
    <w:p w:rsidR="00000000" w:rsidDel="00000000" w:rsidP="00000000" w:rsidRDefault="00000000" w:rsidRPr="00000000" w14:paraId="0000006D">
      <w:pPr>
        <w:pStyle w:val="Heading1"/>
        <w:rPr>
          <w:rFonts w:ascii="Times New Roman" w:cs="Times New Roman" w:eastAsia="Times New Roman" w:hAnsi="Times New Roman"/>
        </w:rPr>
      </w:pPr>
      <w:bookmarkStart w:colFirst="0" w:colLast="0" w:name="_ihfub1azw0ax" w:id="4"/>
      <w:bookmarkEnd w:id="4"/>
      <w:r w:rsidDel="00000000" w:rsidR="00000000" w:rsidRPr="00000000">
        <w:rPr>
          <w:rFonts w:ascii="Times New Roman" w:cs="Times New Roman" w:eastAsia="Times New Roman" w:hAnsi="Times New Roman"/>
          <w:rtl w:val="0"/>
        </w:rPr>
        <w:t xml:space="preserve">System Description and Assumptions</w:t>
      </w:r>
    </w:p>
    <w:p w:rsidR="00000000" w:rsidDel="00000000" w:rsidP="00000000" w:rsidRDefault="00000000" w:rsidRPr="00000000" w14:paraId="0000006E">
      <w:pPr>
        <w:pStyle w:val="Heading2"/>
        <w:rPr>
          <w:rFonts w:ascii="Times New Roman" w:cs="Times New Roman" w:eastAsia="Times New Roman" w:hAnsi="Times New Roman"/>
        </w:rPr>
      </w:pPr>
      <w:bookmarkStart w:colFirst="0" w:colLast="0" w:name="_yl95nkou3ey" w:id="5"/>
      <w:bookmarkEnd w:id="5"/>
      <w:r w:rsidDel="00000000" w:rsidR="00000000" w:rsidRPr="00000000">
        <w:rPr>
          <w:rFonts w:ascii="Times New Roman" w:cs="Times New Roman" w:eastAsia="Times New Roman" w:hAnsi="Times New Roman"/>
          <w:rtl w:val="0"/>
        </w:rPr>
        <w:t xml:space="preserve">System Description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modeled system represents a modern grocery store checkout system. The system generates two types of customers: traditional walk-in customers and online click-and-collect customers.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When a walk-in customer approaches the checkout area, routing logic distributes them to either a staffed register or a self-checkout kiosk based on their item count. Once their items are scanned, the customer moves to payment processing, where the time taken depends on whether they use tap/card or cash. After payment, customers may walk out of the store.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Separately, online orders bypass the traditional checkout entirely. They are routed to a curbside pickup system where staff pack groceries at a designed parking spot. The system then dispatches a notification, and the customer arrives to collect their order.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2"/>
        <w:rPr>
          <w:rFonts w:ascii="Times New Roman" w:cs="Times New Roman" w:eastAsia="Times New Roman" w:hAnsi="Times New Roman"/>
        </w:rPr>
      </w:pPr>
      <w:bookmarkStart w:colFirst="0" w:colLast="0" w:name="_n5gehvvhu51d" w:id="6"/>
      <w:bookmarkEnd w:id="6"/>
      <w:r w:rsidDel="00000000" w:rsidR="00000000" w:rsidRPr="00000000">
        <w:rPr>
          <w:rFonts w:ascii="Times New Roman" w:cs="Times New Roman" w:eastAsia="Times New Roman" w:hAnsi="Times New Roman"/>
          <w:rtl w:val="0"/>
        </w:rPr>
        <w:t xml:space="preserve">Assumptions</w:t>
      </w:r>
    </w:p>
    <w:p w:rsidR="00000000" w:rsidDel="00000000" w:rsidP="00000000" w:rsidRDefault="00000000" w:rsidRPr="00000000" w14:paraId="0000007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never leave a queue once they have entered it </w:t>
      </w:r>
    </w:p>
    <w:p w:rsidR="00000000" w:rsidDel="00000000" w:rsidP="00000000" w:rsidRDefault="00000000" w:rsidRPr="00000000" w14:paraId="0000007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routing distributor assigns lanes instantly</w:t>
      </w:r>
    </w:p>
    <w:p w:rsidR="00000000" w:rsidDel="00000000" w:rsidP="00000000" w:rsidRDefault="00000000" w:rsidRPr="00000000" w14:paraId="0000007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with 15 or fewer items are strictly routed to the self-checkout zone</w:t>
      </w:r>
    </w:p>
    <w:p w:rsidR="00000000" w:rsidDel="00000000" w:rsidP="00000000" w:rsidRDefault="00000000" w:rsidRPr="00000000" w14:paraId="0000007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time it takes to scan items is proportional to the number of items</w:t>
      </w:r>
    </w:p>
    <w:p w:rsidR="00000000" w:rsidDel="00000000" w:rsidP="00000000" w:rsidRDefault="00000000" w:rsidRPr="00000000" w14:paraId="0000007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availability of curbside pickup spots is assumed to be infinite</w:t>
      </w:r>
    </w:p>
    <w:p w:rsidR="00000000" w:rsidDel="00000000" w:rsidP="00000000" w:rsidRDefault="00000000" w:rsidRPr="00000000" w14:paraId="0000007C">
      <w:pPr>
        <w:pStyle w:val="Heading1"/>
        <w:rPr>
          <w:rFonts w:ascii="Times New Roman" w:cs="Times New Roman" w:eastAsia="Times New Roman" w:hAnsi="Times New Roman"/>
          <w:sz w:val="24"/>
          <w:szCs w:val="24"/>
        </w:rPr>
      </w:pPr>
      <w:bookmarkStart w:colFirst="0" w:colLast="0" w:name="_ilxmzrfl2co4" w:id="7"/>
      <w:bookmarkEnd w:id="7"/>
      <w:r w:rsidDel="00000000" w:rsidR="00000000" w:rsidRPr="00000000">
        <w:rPr>
          <w:rFonts w:ascii="Times New Roman" w:cs="Times New Roman" w:eastAsia="Times New Roman" w:hAnsi="Times New Roman"/>
          <w:rtl w:val="0"/>
        </w:rPr>
        <w:t xml:space="preserve">Modernization changes</w:t>
      </w: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grocery store model was developed in 2002 as a CD++ simulation. While the core DEVS structure remains the same, the system in which it represents has changed significantly since the model was created over 2 decades ago. Modern grocery stores have introduced self-checkout kiosks, curbside pickup, contactless payment and online order fulfillment, none of which exist in the original model. To reflect these changes, we made four modifications to the original design.  </w:t>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2"/>
        <w:rPr>
          <w:rFonts w:ascii="Times New Roman" w:cs="Times New Roman" w:eastAsia="Times New Roman" w:hAnsi="Times New Roman"/>
        </w:rPr>
      </w:pPr>
      <w:bookmarkStart w:colFirst="0" w:colLast="0" w:name="_kr5pjrct1i9d" w:id="8"/>
      <w:bookmarkEnd w:id="8"/>
      <w:r w:rsidDel="00000000" w:rsidR="00000000" w:rsidRPr="00000000">
        <w:rPr>
          <w:rFonts w:ascii="Times New Roman" w:cs="Times New Roman" w:eastAsia="Times New Roman" w:hAnsi="Times New Roman"/>
          <w:rtl w:val="0"/>
        </w:rPr>
        <w:t xml:space="preserve">Modification 1: Garage/Conveyor System -&gt; Curbside Pickup System</w:t>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model included a Car System composed of a Conveyor and a Searcher. After checkout, customers with cars had their groceries sent to a garage via a conveyor belt, where a searcher located the correct bag using a receipt slip. This system was replaced with a modern Curbside Pickup System consisting of two new atomic models: a Packer which models the time staff take to prepare an order and a CurbsideDispatcher which models the customer collecting their order from the assigned spot. This preserves the two-component coupled sub-system structure of the original car system while accurately representing how modern grocery fulfillment operates. </w:t>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rPr>
      </w:pPr>
      <w:bookmarkStart w:colFirst="0" w:colLast="0" w:name="_lvrvijpvfs83" w:id="9"/>
      <w:bookmarkEnd w:id="9"/>
      <w:r w:rsidDel="00000000" w:rsidR="00000000" w:rsidRPr="00000000">
        <w:rPr>
          <w:rFonts w:ascii="Times New Roman" w:cs="Times New Roman" w:eastAsia="Times New Roman" w:hAnsi="Times New Roman"/>
          <w:rtl w:val="0"/>
        </w:rPr>
        <w:t xml:space="preserve">Modification 2: Express Register -&gt; Self-Checkout Zone</w:t>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model included a single express register that only accepted customers with fewer than 8 items. This was replaced with a self-checkout routing rule inside the Distributor which routes customers with 15 or fewer items to a self-checkout lane, while customers with more than 15 items are routed to a staffed register.</w:t>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rPr>
      </w:pPr>
      <w:bookmarkStart w:colFirst="0" w:colLast="0" w:name="_kf1rbv7fjumt" w:id="10"/>
      <w:bookmarkEnd w:id="10"/>
      <w:r w:rsidDel="00000000" w:rsidR="00000000" w:rsidRPr="00000000">
        <w:rPr>
          <w:rFonts w:ascii="Times New Roman" w:cs="Times New Roman" w:eastAsia="Times New Roman" w:hAnsi="Times New Roman"/>
          <w:rtl w:val="0"/>
        </w:rPr>
        <w:t xml:space="preserve">Modification 3: Generator extended for Online Orders</w:t>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Generator produced only walk-in customers. A new boolean attribute, `isOnlineOrder` was added to each generated customer. When `isOnlineOrder` is true, the Distributor bypasses all checkout lanes and routes the customer directly to the Curbside Pickup System. This was added as click-and-collect services have become a standard part of modern grocery stores; these customers do not interact with any checkout lane but rather arrive at the store to pick up a pre-packed order.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rPr>
      </w:pPr>
      <w:bookmarkStart w:colFirst="0" w:colLast="0" w:name="_6fiy4g650bip" w:id="11"/>
      <w:bookmarkEnd w:id="11"/>
      <w:r w:rsidDel="00000000" w:rsidR="00000000" w:rsidRPr="00000000">
        <w:rPr>
          <w:rFonts w:ascii="Times New Roman" w:cs="Times New Roman" w:eastAsia="Times New Roman" w:hAnsi="Times New Roman"/>
          <w:rtl w:val="0"/>
        </w:rPr>
        <w:t xml:space="preserve">Modification 4: New PaymentProcessor Atomic Model</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original model, the Cash register’s service time was calculated as `NumberOfItems x TimePerItem` with no distinction made for the payment system.  A new PaymentProcessor atomic model was inserted between Cash and Traveler. It models two payment types: tap/card payment, which completes quickly (5-15 seconds), and cash payment, which takes longer. We made this change as modern payment methods have an impact on checkout throughput in real grocery stores. While tap/card payment have become the dominant form of payment, cash transactions still occur and take significantly longer. By separating the forms of payment, the simulation becomes more accurate, it also becomes more modular as payment behaviour can be adjusted independently of scanning behaviour without modifying the Cash model.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1"/>
        <w:rPr>
          <w:rFonts w:ascii="Times New Roman" w:cs="Times New Roman" w:eastAsia="Times New Roman" w:hAnsi="Times New Roman"/>
        </w:rPr>
      </w:pPr>
      <w:bookmarkStart w:colFirst="0" w:colLast="0" w:name="_m6vyze286nx" w:id="12"/>
      <w:bookmarkEnd w:id="12"/>
      <w:r w:rsidDel="00000000" w:rsidR="00000000" w:rsidRPr="00000000">
        <w:rPr>
          <w:rFonts w:ascii="Times New Roman" w:cs="Times New Roman" w:eastAsia="Times New Roman" w:hAnsi="Times New Roman"/>
          <w:rtl w:val="0"/>
        </w:rPr>
        <w:t xml:space="preserve">Model architecture and hierarchy</w:t>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is implemented as a three-level DEVS hierarchy. The top-level grocery store coupled model contains 5 atomic models and one coupled model, PickupSystem which encapsulates the two atomic models: Packer and CurbsideDispatcher responsible for online order fulfillment. </w:t>
      </w:r>
    </w:p>
    <w:tbl>
      <w:tblPr>
        <w:tblStyle w:val="Table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GroceryStore  [Coupled]</w:t>
              <w:br w:type="textWrapping"/>
              <w:t xml:space="preserve">├── Generator              [Atomic]</w:t>
              <w:br w:type="textWrapping"/>
              <w:t xml:space="preserve">├── Distributor            [Atomic]</w:t>
              <w:br w:type="textWrapping"/>
              <w:t xml:space="preserve">├── Cash                   [Atomic]</w:t>
              <w:br w:type="textWrapping"/>
              <w:t xml:space="preserve">├── PaymentProcessor       [Atomic]</w:t>
              <w:br w:type="textWrapping"/>
              <w:t xml:space="preserve">├── Traveler               [Atomic]</w:t>
              <w:br w:type="textWrapping"/>
              <w:t xml:space="preserve">├── PickupSystem           [Coupled]</w:t>
              <w:br w:type="textWrapping"/>
              <w:t xml:space="preserve">│   ├── Packer             [Atomic]</w:t>
              <w:br w:type="textWrapping"/>
              <w:t xml:space="preserve">│   └── CurbsideDispatcher [Atomic]</w:t>
              <w:br w:type="textWrapping"/>
              <w:t xml:space="preserve">└── CustomerSink           [Atomic]</w:t>
            </w:r>
            <w:r w:rsidDel="00000000" w:rsidR="00000000" w:rsidRPr="00000000">
              <w:rPr>
                <w:rtl w:val="0"/>
              </w:rPr>
            </w:r>
          </w:p>
        </w:tc>
      </w:tr>
    </w:tbl>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 Produces customers arrivals</w:t>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Distributor - Routes walk-in customers to available checkout lanes, online orders bypass checkout</w:t>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 Processes one customer at a time</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PaymentProcessor: Serializes payment after scanning</w:t>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 Models a walk-in customer walking to their car post payment</w:t>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Packer: Online orders only</w:t>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CurbsideDispatcher: Holds each packed order for travelTime seconds before releasing it as a completed pickup</w:t>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CustomerSink - Absorbs completed customers</w:t>
      </w:r>
    </w:p>
    <w:p w:rsidR="00000000" w:rsidDel="00000000" w:rsidP="00000000" w:rsidRDefault="00000000" w:rsidRPr="00000000" w14:paraId="00000098">
      <w:pPr>
        <w:pStyle w:val="Heading1"/>
        <w:rPr/>
      </w:pPr>
      <w:bookmarkStart w:colFirst="0" w:colLast="0" w:name="_yapuisuni2ss" w:id="13"/>
      <w:bookmarkEnd w:id="13"/>
      <w:r w:rsidDel="00000000" w:rsidR="00000000" w:rsidRPr="00000000">
        <w:rPr>
          <w:rFonts w:ascii="Times New Roman" w:cs="Times New Roman" w:eastAsia="Times New Roman" w:hAnsi="Times New Roman"/>
          <w:rtl w:val="0"/>
        </w:rPr>
        <w:t xml:space="preserve">Ports, messages, and coupling scheme</w:t>
      </w:r>
      <w:r w:rsidDel="00000000" w:rsidR="00000000" w:rsidRPr="00000000">
        <w:rPr>
          <w:rtl w:val="0"/>
        </w:rPr>
      </w:r>
    </w:p>
    <w:p w:rsidR="00000000" w:rsidDel="00000000" w:rsidP="00000000" w:rsidRDefault="00000000" w:rsidRPr="00000000" w14:paraId="00000099">
      <w:pPr>
        <w:pStyle w:val="Heading2"/>
        <w:rPr>
          <w:rFonts w:ascii="Times New Roman" w:cs="Times New Roman" w:eastAsia="Times New Roman" w:hAnsi="Times New Roman"/>
        </w:rPr>
      </w:pPr>
      <w:bookmarkStart w:colFirst="0" w:colLast="0" w:name="_esoubzhguofy" w:id="14"/>
      <w:bookmarkEnd w:id="14"/>
      <w:r w:rsidDel="00000000" w:rsidR="00000000" w:rsidRPr="00000000">
        <w:rPr>
          <w:rFonts w:ascii="Times New Roman" w:cs="Times New Roman" w:eastAsia="Times New Roman" w:hAnsi="Times New Roman"/>
          <w:rtl w:val="0"/>
        </w:rPr>
        <w:t xml:space="preserve">Ports</w:t>
      </w:r>
    </w:p>
    <w:p w:rsidR="00000000" w:rsidDel="00000000" w:rsidP="00000000" w:rsidRDefault="00000000" w:rsidRPr="00000000" w14:paraId="0000009A">
      <w:pPr>
        <w:pStyle w:val="Heading3"/>
        <w:rPr>
          <w:rFonts w:ascii="Times New Roman" w:cs="Times New Roman" w:eastAsia="Times New Roman" w:hAnsi="Times New Roman"/>
        </w:rPr>
      </w:pPr>
      <w:bookmarkStart w:colFirst="0" w:colLast="0" w:name="_e8q1w7xptwrr" w:id="15"/>
      <w:bookmarkEnd w:id="15"/>
      <w:r w:rsidDel="00000000" w:rsidR="00000000" w:rsidRPr="00000000">
        <w:rPr>
          <w:rFonts w:ascii="Times New Roman" w:cs="Times New Roman" w:eastAsia="Times New Roman" w:hAnsi="Times New Roman"/>
          <w:rtl w:val="0"/>
        </w:rPr>
        <w:t xml:space="preserve">Generator</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75"/>
        <w:gridCol w:w="1695"/>
        <w:gridCol w:w="5190"/>
        <w:tblGridChange w:id="0">
          <w:tblGrid>
            <w:gridCol w:w="1200"/>
            <w:gridCol w:w="1275"/>
            <w:gridCol w:w="1695"/>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Received from Distributor: pauses customer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Received from Distributor: resumes customer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a newly generated customer on each int transition</w:t>
            </w:r>
          </w:p>
        </w:tc>
      </w:tr>
    </w:tbl>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3"/>
        <w:rPr>
          <w:rFonts w:ascii="Times New Roman" w:cs="Times New Roman" w:eastAsia="Times New Roman" w:hAnsi="Times New Roman"/>
        </w:rPr>
      </w:pPr>
      <w:bookmarkStart w:colFirst="0" w:colLast="0" w:name="_tedlu23x2h01" w:id="16"/>
      <w:bookmarkEnd w:id="16"/>
      <w:r w:rsidDel="00000000" w:rsidR="00000000" w:rsidRPr="00000000">
        <w:rPr>
          <w:rtl w:val="0"/>
        </w:rPr>
      </w:r>
    </w:p>
    <w:p w:rsidR="00000000" w:rsidDel="00000000" w:rsidP="00000000" w:rsidRDefault="00000000" w:rsidRPr="00000000" w14:paraId="000000AE">
      <w:pPr>
        <w:pStyle w:val="Heading3"/>
        <w:rPr>
          <w:rFonts w:ascii="Times New Roman" w:cs="Times New Roman" w:eastAsia="Times New Roman" w:hAnsi="Times New Roman"/>
        </w:rPr>
      </w:pPr>
      <w:bookmarkStart w:colFirst="0" w:colLast="0" w:name="_y8k9x8k1ozi" w:id="17"/>
      <w:bookmarkEnd w:id="17"/>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rFonts w:ascii="Times New Roman" w:cs="Times New Roman" w:eastAsia="Times New Roman" w:hAnsi="Times New Roman"/>
        </w:rPr>
      </w:pPr>
      <w:bookmarkStart w:colFirst="0" w:colLast="0" w:name="_vh9u97ppo8fi" w:id="18"/>
      <w:bookmarkEnd w:id="18"/>
      <w:r w:rsidDel="00000000" w:rsidR="00000000" w:rsidRPr="00000000">
        <w:rPr>
          <w:rFonts w:ascii="Times New Roman" w:cs="Times New Roman" w:eastAsia="Times New Roman" w:hAnsi="Times New Roman"/>
          <w:rtl w:val="0"/>
        </w:rPr>
        <w:t xml:space="preserve">Distributor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230"/>
        <w:gridCol w:w="1635"/>
        <w:gridCol w:w="4905"/>
        <w:tblGridChange w:id="0">
          <w:tblGrid>
            <w:gridCol w:w="1590"/>
            <w:gridCol w:w="1230"/>
            <w:gridCol w:w="1635"/>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Incoming customer from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in_laneFreed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Lane ID signal from cash on service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out_cash0-2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customers to a specific staffed 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out_self0-1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customers to a specific self-checkout 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Bypasses all checkout lanes for online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out_holdOff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Tells Generator to pause when all queues are at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out_okGo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Tells Generator to resume when a lane frees up</w:t>
            </w:r>
          </w:p>
        </w:tc>
      </w:tr>
    </w:tbl>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Heading3"/>
        <w:rPr>
          <w:rFonts w:ascii="Times New Roman" w:cs="Times New Roman" w:eastAsia="Times New Roman" w:hAnsi="Times New Roman"/>
        </w:rPr>
      </w:pPr>
      <w:bookmarkStart w:colFirst="0" w:colLast="0" w:name="_1uze2j631pta" w:id="19"/>
      <w:bookmarkEnd w:id="19"/>
      <w:r w:rsidDel="00000000" w:rsidR="00000000" w:rsidRPr="00000000">
        <w:rPr>
          <w:rFonts w:ascii="Times New Roman" w:cs="Times New Roman" w:eastAsia="Times New Roman" w:hAnsi="Times New Roman"/>
          <w:rtl w:val="0"/>
        </w:rPr>
        <w:t xml:space="preserve">Cash</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455"/>
        <w:gridCol w:w="1725"/>
        <w:gridCol w:w="4545"/>
        <w:tblGridChange w:id="0">
          <w:tblGrid>
            <w:gridCol w:w="1635"/>
            <w:gridCol w:w="1455"/>
            <w:gridCol w:w="1725"/>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in_customer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arriving to 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out_toPayment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forwarded to PaymentProcessor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lane ID to notify Distributor of availability </w:t>
            </w:r>
          </w:p>
        </w:tc>
      </w:tr>
    </w:tbl>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Style w:val="Heading3"/>
        <w:rPr>
          <w:rFonts w:ascii="Times New Roman" w:cs="Times New Roman" w:eastAsia="Times New Roman" w:hAnsi="Times New Roman"/>
        </w:rPr>
      </w:pPr>
      <w:bookmarkStart w:colFirst="0" w:colLast="0" w:name="_4s8r4v734si" w:id="20"/>
      <w:bookmarkEnd w:id="20"/>
      <w:r w:rsidDel="00000000" w:rsidR="00000000" w:rsidRPr="00000000">
        <w:rPr>
          <w:rFonts w:ascii="Times New Roman" w:cs="Times New Roman" w:eastAsia="Times New Roman" w:hAnsi="Times New Roman"/>
          <w:rtl w:val="0"/>
        </w:rPr>
        <w:t xml:space="preserve">Payment Processor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230"/>
        <w:gridCol w:w="1740"/>
        <w:gridCol w:w="5145"/>
        <w:tblGridChange w:id="0">
          <w:tblGrid>
            <w:gridCol w:w="1245"/>
            <w:gridCol w:w="1230"/>
            <w:gridCol w:w="1740"/>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arriving from any cash 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forwarded to Traveler after completion</w:t>
            </w:r>
          </w:p>
        </w:tc>
      </w:tr>
    </w:tbl>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pStyle w:val="Heading3"/>
        <w:rPr>
          <w:rFonts w:ascii="Times New Roman" w:cs="Times New Roman" w:eastAsia="Times New Roman" w:hAnsi="Times New Roman"/>
        </w:rPr>
      </w:pPr>
      <w:bookmarkStart w:colFirst="0" w:colLast="0" w:name="_i8k1oiustww1" w:id="21"/>
      <w:bookmarkEnd w:id="21"/>
      <w:r w:rsidDel="00000000" w:rsidR="00000000" w:rsidRPr="00000000">
        <w:rPr>
          <w:rFonts w:ascii="Times New Roman" w:cs="Times New Roman" w:eastAsia="Times New Roman" w:hAnsi="Times New Roman"/>
          <w:rtl w:val="0"/>
        </w:rPr>
        <w:t xml:space="preserve">Traveler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185"/>
        <w:gridCol w:w="1680"/>
        <w:gridCol w:w="5145"/>
        <w:tblGridChange w:id="0">
          <w:tblGrid>
            <w:gridCol w:w="1350"/>
            <w:gridCol w:w="1185"/>
            <w:gridCol w:w="1680"/>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Walk-in customer after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custArrived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Emitted when the customer reaches their car</w:t>
            </w:r>
          </w:p>
        </w:tc>
      </w:tr>
    </w:tbl>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Style w:val="Heading3"/>
        <w:rPr>
          <w:rFonts w:ascii="Times New Roman" w:cs="Times New Roman" w:eastAsia="Times New Roman" w:hAnsi="Times New Roman"/>
        </w:rPr>
      </w:pPr>
      <w:bookmarkStart w:colFirst="0" w:colLast="0" w:name="_3rkvt0u571yx" w:id="22"/>
      <w:bookmarkEnd w:id="22"/>
      <w:r w:rsidDel="00000000" w:rsidR="00000000" w:rsidRPr="00000000">
        <w:rPr>
          <w:rFonts w:ascii="Times New Roman" w:cs="Times New Roman" w:eastAsia="Times New Roman" w:hAnsi="Times New Roman"/>
          <w:rtl w:val="0"/>
        </w:rPr>
        <w:t xml:space="preserve">Packer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200"/>
        <w:gridCol w:w="1635"/>
        <w:gridCol w:w="5145"/>
        <w:tblGridChange w:id="0">
          <w:tblGrid>
            <w:gridCol w:w="1380"/>
            <w:gridCol w:w="1200"/>
            <w:gridCol w:w="1635"/>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 received directly from Distributor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out_packed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forwarded to CurbsideDispatcher once packed</w:t>
            </w:r>
          </w:p>
        </w:tc>
      </w:tr>
    </w:tbl>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Style w:val="Heading3"/>
        <w:rPr>
          <w:rFonts w:ascii="Times New Roman" w:cs="Times New Roman" w:eastAsia="Times New Roman" w:hAnsi="Times New Roman"/>
        </w:rPr>
      </w:pPr>
      <w:bookmarkStart w:colFirst="0" w:colLast="0" w:name="_voryq2ixnq13" w:id="23"/>
      <w:bookmarkEnd w:id="23"/>
      <w:r w:rsidDel="00000000" w:rsidR="00000000" w:rsidRPr="00000000">
        <w:rPr>
          <w:rFonts w:ascii="Times New Roman" w:cs="Times New Roman" w:eastAsia="Times New Roman" w:hAnsi="Times New Roman"/>
          <w:rtl w:val="0"/>
        </w:rPr>
        <w:t xml:space="preserve">CurbsideDispatcher</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425"/>
        <w:gridCol w:w="1740"/>
        <w:gridCol w:w="5145"/>
        <w:tblGridChange w:id="0">
          <w:tblGrid>
            <w:gridCol w:w="1050"/>
            <w:gridCol w:w="1425"/>
            <w:gridCol w:w="1740"/>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Packed order from Packer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Emitted after travelTime seconds, signalling customer collected order</w:t>
            </w:r>
          </w:p>
        </w:tc>
      </w:tr>
    </w:tbl>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3"/>
        <w:rPr>
          <w:rFonts w:ascii="Times New Roman" w:cs="Times New Roman" w:eastAsia="Times New Roman" w:hAnsi="Times New Roman"/>
        </w:rPr>
      </w:pPr>
      <w:bookmarkStart w:colFirst="0" w:colLast="0" w:name="_wzrql05i1tv4" w:id="24"/>
      <w:bookmarkEnd w:id="24"/>
      <w:r w:rsidDel="00000000" w:rsidR="00000000" w:rsidRPr="00000000">
        <w:rPr>
          <w:rFonts w:ascii="Times New Roman" w:cs="Times New Roman" w:eastAsia="Times New Roman" w:hAnsi="Times New Roman"/>
          <w:rtl w:val="0"/>
        </w:rPr>
        <w:t xml:space="preserve">CustomerSink</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650"/>
        <w:gridCol w:w="1740"/>
        <w:gridCol w:w="5145"/>
        <w:tblGridChange w:id="0">
          <w:tblGrid>
            <w:gridCol w:w="825"/>
            <w:gridCol w:w="1650"/>
            <w:gridCol w:w="1740"/>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customer to be absorbed.</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rFonts w:ascii="Times New Roman" w:cs="Times New Roman" w:eastAsia="Times New Roman" w:hAnsi="Times New Roman"/>
        </w:rPr>
      </w:pPr>
      <w:bookmarkStart w:colFirst="0" w:colLast="0" w:name="_pb6yyeyi9aix" w:id="25"/>
      <w:bookmarkEnd w:id="25"/>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rPr>
          <w:rFonts w:ascii="Times New Roman" w:cs="Times New Roman" w:eastAsia="Times New Roman" w:hAnsi="Times New Roman"/>
        </w:rPr>
      </w:pPr>
      <w:bookmarkStart w:colFirst="0" w:colLast="0" w:name="_6wa90yg5f2us" w:id="26"/>
      <w:bookmarkEnd w:id="26"/>
      <w:r w:rsidDel="00000000" w:rsidR="00000000" w:rsidRPr="00000000">
        <w:rPr>
          <w:rFonts w:ascii="Times New Roman" w:cs="Times New Roman" w:eastAsia="Times New Roman" w:hAnsi="Times New Roman"/>
          <w:rtl w:val="0"/>
        </w:rPr>
        <w:t xml:space="preserve">Messages</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uses three message types across all ports:</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CustomerData</w:t>
      </w:r>
      <w:r w:rsidDel="00000000" w:rsidR="00000000" w:rsidRPr="00000000">
        <w:rPr>
          <w:rFonts w:ascii="Times New Roman" w:cs="Times New Roman" w:eastAsia="Times New Roman" w:hAnsi="Times New Roman"/>
          <w:sz w:val="24"/>
          <w:szCs w:val="24"/>
          <w:rtl w:val="0"/>
        </w:rPr>
        <w:t xml:space="preserve"> - the primary message type, defined in atomics/customer_data.hpp. It carries all customer attributes through the model</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tbl>
      <w:tblPr>
        <w:tblStyle w:val="Table10"/>
        <w:tblW w:w="9360.0" w:type="dxa"/>
        <w:jc w:val="left"/>
        <w:tblLayout w:type="fixed"/>
        <w:tblLook w:val="0600"/>
      </w:tblPr>
      <w:tblGrid>
        <w:gridCol w:w="1635"/>
        <w:gridCol w:w="975"/>
        <w:gridCol w:w="6750"/>
        <w:tblGridChange w:id="0">
          <w:tblGrid>
            <w:gridCol w:w="1635"/>
            <w:gridCol w:w="975"/>
            <w:gridCol w:w="675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assigned by the Generator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numItems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grocery items (uniform random, 1–40)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isOnlineOrder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 curbside pickup path; false = walk-in checkout path</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paymentType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 card/tap; false = cash</w:t>
            </w:r>
          </w:p>
        </w:tc>
      </w:tr>
      <w:tr>
        <w:trPr>
          <w:cantSplit w:val="0"/>
          <w:trHeight w:val="604.746093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travelTime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Traveler (walk-in exit time) and CurbsideDispatcher (pickup wait time)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searchTime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Packer to determine online order packing duration</w:t>
            </w:r>
          </w:p>
        </w:tc>
      </w:tr>
    </w:tbl>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bool</w:t>
      </w:r>
      <w:r w:rsidDel="00000000" w:rsidR="00000000" w:rsidRPr="00000000">
        <w:rPr>
          <w:rFonts w:ascii="Times New Roman" w:cs="Times New Roman" w:eastAsia="Times New Roman" w:hAnsi="Times New Roman"/>
          <w:sz w:val="24"/>
          <w:szCs w:val="24"/>
          <w:rtl w:val="0"/>
        </w:rPr>
        <w:t xml:space="preserve"> - used only by the Generator for its feedback ports </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 used on the out_free and in_landFreed ports to communicate which lane ID is available.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rFonts w:ascii="Times New Roman" w:cs="Times New Roman" w:eastAsia="Times New Roman" w:hAnsi="Times New Roman"/>
        </w:rPr>
      </w:pPr>
      <w:bookmarkStart w:colFirst="0" w:colLast="0" w:name="_2hkezi1893z4" w:id="27"/>
      <w:bookmarkEnd w:id="27"/>
      <w:r w:rsidDel="00000000" w:rsidR="00000000" w:rsidRPr="00000000">
        <w:rPr>
          <w:rFonts w:ascii="Times New Roman" w:cs="Times New Roman" w:eastAsia="Times New Roman" w:hAnsi="Times New Roman"/>
          <w:rtl w:val="0"/>
        </w:rPr>
        <w:t xml:space="preserve">Coupling Scheme:</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distinct customer flows exist in the model: One for walk-in customers and one for online orders/pickups.</w:t>
      </w:r>
    </w:p>
    <w:p w:rsidR="00000000" w:rsidDel="00000000" w:rsidP="00000000" w:rsidRDefault="00000000" w:rsidRPr="00000000" w14:paraId="00000150">
      <w:pPr>
        <w:pStyle w:val="Heading1"/>
        <w:rPr>
          <w:rFonts w:ascii="Times New Roman" w:cs="Times New Roman" w:eastAsia="Times New Roman" w:hAnsi="Times New Roman"/>
        </w:rPr>
      </w:pPr>
      <w:bookmarkStart w:colFirst="0" w:colLast="0" w:name="_x1x0d3ay9xn2" w:id="28"/>
      <w:bookmarkEnd w:id="28"/>
      <w:r w:rsidDel="00000000" w:rsidR="00000000" w:rsidRPr="00000000">
        <w:rPr>
          <w:rFonts w:ascii="Times New Roman" w:cs="Times New Roman" w:eastAsia="Times New Roman" w:hAnsi="Times New Roman"/>
        </w:rPr>
        <w:drawing>
          <wp:inline distB="114300" distT="114300" distL="114300" distR="114300">
            <wp:extent cx="5943600" cy="11430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1"/>
        <w:rPr>
          <w:rFonts w:ascii="Times New Roman" w:cs="Times New Roman" w:eastAsia="Times New Roman" w:hAnsi="Times New Roman"/>
        </w:rPr>
      </w:pPr>
      <w:bookmarkStart w:colFirst="0" w:colLast="0" w:name="_ga552uuj2vvx" w:id="29"/>
      <w:bookmarkEnd w:id="29"/>
      <w:r w:rsidDel="00000000" w:rsidR="00000000" w:rsidRPr="00000000">
        <w:rPr>
          <w:rFonts w:ascii="Times New Roman" w:cs="Times New Roman" w:eastAsia="Times New Roman" w:hAnsi="Times New Roman"/>
          <w:rtl w:val="0"/>
        </w:rPr>
        <w:t xml:space="preserve">Atomic models</w:t>
      </w:r>
    </w:p>
    <w:p w:rsidR="00000000" w:rsidDel="00000000" w:rsidP="00000000" w:rsidRDefault="00000000" w:rsidRPr="00000000" w14:paraId="00000152">
      <w:pPr>
        <w:rPr/>
      </w:pPr>
      <w:r w:rsidDel="00000000" w:rsidR="00000000" w:rsidRPr="00000000">
        <w:rPr>
          <w:rtl w:val="0"/>
        </w:rPr>
        <w:t xml:space="preserve">Generator </w:t>
      </w:r>
    </w:p>
    <w:p w:rsidR="00000000" w:rsidDel="00000000" w:rsidP="00000000" w:rsidRDefault="00000000" w:rsidRPr="00000000" w14:paraId="00000153">
      <w:pPr>
        <w:rPr/>
      </w:pPr>
      <w:r w:rsidDel="00000000" w:rsidR="00000000" w:rsidRPr="00000000">
        <w:rPr>
          <w:rtl w:val="0"/>
        </w:rPr>
        <w:t xml:space="preserve">DEVS Model</w:t>
      </w:r>
    </w:p>
    <w:p w:rsidR="00000000" w:rsidDel="00000000" w:rsidP="00000000" w:rsidRDefault="00000000" w:rsidRPr="00000000" w14:paraId="00000154">
      <w:pPr>
        <w:rPr/>
      </w:pPr>
      <w:r w:rsidDel="00000000" w:rsidR="00000000" w:rsidRPr="00000000">
        <w:rPr/>
        <w:drawing>
          <wp:inline distB="114300" distT="114300" distL="114300" distR="114300">
            <wp:extent cx="4705350" cy="2665237"/>
            <wp:effectExtent b="0" l="0" r="0" t="0"/>
            <wp:docPr id="3" name="image8.png"/>
            <a:graphic>
              <a:graphicData uri="http://schemas.openxmlformats.org/drawingml/2006/picture">
                <pic:pic>
                  <pic:nvPicPr>
                    <pic:cNvPr id="0" name="image8.png"/>
                    <pic:cNvPicPr preferRelativeResize="0"/>
                  </pic:nvPicPr>
                  <pic:blipFill>
                    <a:blip r:embed="rId7"/>
                    <a:srcRect b="35723" l="7051" r="13782" t="21411"/>
                    <a:stretch>
                      <a:fillRect/>
                    </a:stretch>
                  </pic:blipFill>
                  <pic:spPr>
                    <a:xfrm>
                      <a:off x="0" y="0"/>
                      <a:ext cx="4705350" cy="2665237"/>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Formal Specification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m:oMath>
        <m:sSub>
          <m:sSubPr>
            <m:ctrlPr>
              <w:rPr/>
            </m:ctrlPr>
          </m:sSubPr>
          <m:e>
            <m:r>
              <w:rPr/>
              <m:t xml:space="preserve">M</m:t>
            </m:r>
          </m:e>
          <m:sub>
            <m:r>
              <w:rPr/>
              <m:t xml:space="preserve">dist</m:t>
            </m:r>
          </m:sub>
        </m:sSub>
        <m:r>
          <w:rPr/>
          <m:t xml:space="preserve">=</m:t>
        </m:r>
        <m:r>
          <w:rPr>
            <w:rFonts w:ascii="Times New Roman" w:cs="Times New Roman" w:eastAsia="Times New Roman" w:hAnsi="Times New Roman"/>
            <w:sz w:val="29"/>
            <w:szCs w:val="29"/>
          </w:rPr>
          <m:t xml:space="preserve">(X, Y, </m:t>
        </m:r>
        <m:sSub>
          <m:sSubPr>
            <m:ctrlPr>
              <w:rPr>
                <w:rFonts w:ascii="Times New Roman" w:cs="Times New Roman" w:eastAsia="Times New Roman" w:hAnsi="Times New Roman"/>
                <w:sz w:val="29"/>
                <w:szCs w:val="29"/>
              </w:rPr>
            </m:ctrlPr>
          </m:sSubPr>
          <m:e>
            <m:r>
              <w:rPr>
                <w:rFonts w:ascii="Times New Roman" w:cs="Times New Roman" w:eastAsia="Times New Roman" w:hAnsi="Times New Roman"/>
                <w:sz w:val="29"/>
                <w:szCs w:val="29"/>
              </w:rPr>
              <m:t>δ</m:t>
            </m:r>
          </m:e>
          <m:sub>
            <m:r>
              <w:rPr>
                <w:rFonts w:ascii="Times New Roman" w:cs="Times New Roman" w:eastAsia="Times New Roman" w:hAnsi="Times New Roman"/>
                <w:sz w:val="29"/>
                <w:szCs w:val="29"/>
              </w:rPr>
              <m:t xml:space="preserve">ext</m:t>
            </m:r>
          </m:sub>
        </m:sSub>
        <m:r>
          <w:rPr>
            <w:rFonts w:ascii="Times New Roman" w:cs="Times New Roman" w:eastAsia="Times New Roman" w:hAnsi="Times New Roman"/>
            <w:sz w:val="29"/>
            <w:szCs w:val="29"/>
          </w:rPr>
          <m:t xml:space="preserve"> , </m:t>
        </m:r>
        <m:sSub>
          <m:sSubPr>
            <m:ctrlPr>
              <w:rPr>
                <w:rFonts w:ascii="Times New Roman" w:cs="Times New Roman" w:eastAsia="Times New Roman" w:hAnsi="Times New Roman"/>
                <w:sz w:val="29"/>
                <w:szCs w:val="29"/>
              </w:rPr>
            </m:ctrlPr>
          </m:sSubPr>
          <m:e>
            <m:r>
              <w:rPr>
                <w:rFonts w:ascii="Times New Roman" w:cs="Times New Roman" w:eastAsia="Times New Roman" w:hAnsi="Times New Roman"/>
                <w:sz w:val="29"/>
                <w:szCs w:val="29"/>
              </w:rPr>
              <m:t>δ</m:t>
            </m:r>
          </m:e>
          <m:sub>
            <m:r>
              <w:rPr>
                <w:rFonts w:ascii="Times New Roman" w:cs="Times New Roman" w:eastAsia="Times New Roman" w:hAnsi="Times New Roman"/>
                <w:sz w:val="29"/>
                <w:szCs w:val="29"/>
              </w:rPr>
              <m:t xml:space="preserve">int</m:t>
            </m:r>
          </m:sub>
        </m:sSub>
        <m:r>
          <w:rPr>
            <w:rFonts w:ascii="Times New Roman" w:cs="Times New Roman" w:eastAsia="Times New Roman" w:hAnsi="Times New Roman"/>
            <w:sz w:val="29"/>
            <w:szCs w:val="29"/>
          </w:rPr>
          <m:t xml:space="preserve"> ,</m:t>
        </m:r>
        <m:r>
          <w:rPr>
            <w:rFonts w:ascii="Times New Roman" w:cs="Times New Roman" w:eastAsia="Times New Roman" w:hAnsi="Times New Roman"/>
            <w:sz w:val="29"/>
            <w:szCs w:val="29"/>
          </w:rPr>
          <m:t>λ</m:t>
        </m:r>
        <m:r>
          <w:rPr>
            <w:rFonts w:ascii="Times New Roman" w:cs="Times New Roman" w:eastAsia="Times New Roman" w:hAnsi="Times New Roman"/>
            <w:sz w:val="29"/>
            <w:szCs w:val="29"/>
          </w:rPr>
          <m:t xml:space="preserve">, ta) </m:t>
        </m:r>
      </m:oMath>
      <w:r w:rsidDel="00000000" w:rsidR="00000000" w:rsidRPr="00000000">
        <w:rPr>
          <w:rtl w:val="0"/>
        </w:rPr>
      </w:r>
    </w:p>
    <w:p w:rsidR="00000000" w:rsidDel="00000000" w:rsidP="00000000" w:rsidRDefault="00000000" w:rsidRPr="00000000" w14:paraId="00000158">
      <w:pPr>
        <w:rPr/>
      </w:pPr>
      <m:oMath>
        <m:r>
          <w:rPr/>
          <m:t xml:space="preserve">X = {okGo </m:t>
        </m:r>
        <m:r>
          <w:rPr/>
          <m:t>ϵ</m:t>
        </m:r>
        <m:r>
          <w:rPr/>
          <m:t xml:space="preserve"> B, holdOff </m:t>
        </m:r>
        <m:r>
          <w:rPr/>
          <m:t>ϵ</m:t>
        </m:r>
        <m:r>
          <w:rPr/>
          <m:t xml:space="preserve"> B}</m:t>
        </m:r>
      </m:oMath>
      <w:r w:rsidDel="00000000" w:rsidR="00000000" w:rsidRPr="00000000">
        <w:rPr>
          <w:rtl w:val="0"/>
        </w:rPr>
      </w:r>
    </w:p>
    <w:p w:rsidR="00000000" w:rsidDel="00000000" w:rsidP="00000000" w:rsidRDefault="00000000" w:rsidRPr="00000000" w14:paraId="00000159">
      <w:pPr>
        <w:rPr/>
      </w:pPr>
      <m:oMath>
        <m:r>
          <w:rPr/>
          <m:t xml:space="preserve">Y = {customerOut </m:t>
        </m:r>
        <m:r>
          <w:rPr/>
          <m:t>ϵ</m:t>
        </m:r>
        <m:r>
          <w:rPr/>
          <m:t xml:space="preserve"> CustomerData}</m:t>
        </m:r>
      </m:oMath>
      <w:r w:rsidDel="00000000" w:rsidR="00000000" w:rsidRPr="00000000">
        <w:rPr>
          <w:rtl w:val="0"/>
        </w:rPr>
      </w:r>
    </w:p>
    <w:p w:rsidR="00000000" w:rsidDel="00000000" w:rsidP="00000000" w:rsidRDefault="00000000" w:rsidRPr="00000000" w14:paraId="0000015A">
      <w:pPr>
        <w:rPr/>
      </w:pPr>
      <m:oMath>
        <m:r>
          <w:rPr/>
          <m:t xml:space="preserve">S = {phase </m:t>
        </m:r>
        <m:r>
          <w:rPr/>
          <m:t>ϵ</m:t>
        </m:r>
        <m:r>
          <w:rPr/>
          <m:t xml:space="preserve"> {paused, running, generating}, </m:t>
        </m:r>
        <m:r>
          <w:rPr/>
          <m:t>σ</m:t>
        </m:r>
        <m:r>
          <w:rPr/>
          <m:t xml:space="preserve"> </m:t>
        </m:r>
        <m:r>
          <w:rPr/>
          <m:t>ϵ</m:t>
        </m:r>
        <m:r>
          <w:rPr/>
          <m:t xml:space="preserve"> </m:t>
        </m:r>
        <m:sSup>
          <m:sSupPr>
            <m:ctrlPr>
              <w:rPr/>
            </m:ctrlPr>
          </m:sSupPr>
          <m:e>
            <m:sSub>
              <m:sSubPr>
                <m:ctrlPr>
                  <w:rPr/>
                </m:ctrlPr>
              </m:sSubPr>
              <m:e>
                <m:r>
                  <w:rPr/>
                  <m:t xml:space="preserve">R</m:t>
                </m:r>
              </m:e>
              <m:sub>
                <m:r>
                  <w:rPr/>
                  <m:t xml:space="preserve">inf</m:t>
                </m:r>
              </m:sub>
            </m:sSub>
          </m:e>
          <m:sup>
            <m:r>
              <w:rPr/>
              <m:t xml:space="preserve">+</m:t>
            </m:r>
          </m:sup>
        </m:sSup>
        <m:r>
          <w:rPr/>
          <m:t xml:space="preserve">}</m:t>
        </m:r>
      </m:oMath>
      <w:r w:rsidDel="00000000" w:rsidR="00000000" w:rsidRPr="00000000">
        <w:rPr>
          <w:rtl w:val="0"/>
        </w:rPr>
      </w:r>
    </w:p>
    <w:p w:rsidR="00000000" w:rsidDel="00000000" w:rsidP="00000000" w:rsidRDefault="00000000" w:rsidRPr="00000000" w14:paraId="0000015B">
      <w:pPr>
        <w:rPr/>
      </w:pPr>
      <m:oMath>
        <m:r>
          <w:rPr/>
          <m:t xml:space="preserve">ta(initial) =</m:t>
        </m:r>
        <m:r>
          <w:rPr>
            <w:rFonts w:ascii="Times New Roman" w:cs="Times New Roman" w:eastAsia="Times New Roman" w:hAnsi="Times New Roman"/>
            <w:sz w:val="29"/>
            <w:szCs w:val="29"/>
          </w:rPr>
          <m:t xml:space="preserve">0</m:t>
        </m:r>
        <m:r>
          <w:rPr/>
          <m:t xml:space="preserve"> </m:t>
        </m:r>
      </m:oMath>
      <w:r w:rsidDel="00000000" w:rsidR="00000000" w:rsidRPr="00000000">
        <w:rPr>
          <w:rtl w:val="0"/>
        </w:rPr>
      </w:r>
    </w:p>
    <w:p w:rsidR="00000000" w:rsidDel="00000000" w:rsidP="00000000" w:rsidRDefault="00000000" w:rsidRPr="00000000" w14:paraId="0000015C">
      <w:pPr>
        <w:rPr/>
      </w:pPr>
      <m:oMath>
        <m:r>
          <w:rPr/>
          <m:t xml:space="preserve">ta(paused) = </m:t>
        </m:r>
        <m:r>
          <w:rPr>
            <w:rFonts w:ascii="Times New Roman" w:cs="Times New Roman" w:eastAsia="Times New Roman" w:hAnsi="Times New Roman"/>
            <w:sz w:val="29"/>
            <w:szCs w:val="29"/>
          </w:rPr>
          <m:t xml:space="preserve">∞</m:t>
        </m:r>
      </m:oMath>
      <w:r w:rsidDel="00000000" w:rsidR="00000000" w:rsidRPr="00000000">
        <w:rPr>
          <w:rtl w:val="0"/>
        </w:rPr>
      </w:r>
    </w:p>
    <w:p w:rsidR="00000000" w:rsidDel="00000000" w:rsidP="00000000" w:rsidRDefault="00000000" w:rsidRPr="00000000" w14:paraId="0000015D">
      <w:pPr>
        <w:rPr/>
      </w:pPr>
      <m:oMath>
        <m:r>
          <w:rPr/>
          <m:t xml:space="preserve">ta(generating) = 0</m:t>
        </m:r>
      </m:oMath>
      <w:r w:rsidDel="00000000" w:rsidR="00000000" w:rsidRPr="00000000">
        <w:rPr>
          <w:rtl w:val="0"/>
        </w:rPr>
        <w:t xml:space="preserve"> (Immediate dispatch)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Transition Functions (pseudo-code):</w:t>
      </w:r>
    </w:p>
    <w:tbl>
      <w:tblPr>
        <w:tblStyle w:val="Table1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60">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δext:</w:t>
              <w:br w:type="textWrapping"/>
              <w:t xml:space="preserve">  (okGo received, paused) → running</w:t>
              <w:br w:type="textWrapping"/>
              <w:t xml:space="preserve">  (holdOff received, running) → paused</w:t>
              <w:br w:type="textWrapping"/>
              <w:br w:type="textWrapping"/>
              <w:t xml:space="preserve">δint:</w:t>
              <w:br w:type="textWrapping"/>
              <w:t xml:space="preserve">  running → generating</w:t>
            </w:r>
          </w:p>
          <w:p w:rsidR="00000000" w:rsidDel="00000000" w:rsidP="00000000" w:rsidRDefault="00000000" w:rsidRPr="00000000" w14:paraId="00000161">
            <w:pPr>
              <w:widowControl w:val="0"/>
              <w:rPr/>
            </w:pPr>
            <w:r w:rsidDel="00000000" w:rsidR="00000000" w:rsidRPr="00000000">
              <w:rPr>
                <w:rFonts w:ascii="Consolas" w:cs="Consolas" w:eastAsia="Consolas" w:hAnsi="Consolas"/>
                <w:color w:val="383a42"/>
                <w:shd w:fill="fafafa" w:val="clear"/>
                <w:rtl w:val="0"/>
              </w:rPr>
              <w:t xml:space="preserve">  generating → running</w:t>
              <w:br w:type="textWrapping"/>
              <w:t xml:space="preserve">λ (output):</w:t>
              <w:br w:type="textWrapping"/>
              <w:t xml:space="preserve">  sending: emit CustomerData to customerOut</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PaymentProcessor</w:t>
      </w:r>
    </w:p>
    <w:p w:rsidR="00000000" w:rsidDel="00000000" w:rsidP="00000000" w:rsidRDefault="00000000" w:rsidRPr="00000000" w14:paraId="0000016A">
      <w:pPr>
        <w:rPr/>
      </w:pPr>
      <w:r w:rsidDel="00000000" w:rsidR="00000000" w:rsidRPr="00000000">
        <w:rPr/>
        <w:drawing>
          <wp:inline distB="114300" distT="114300" distL="114300" distR="114300">
            <wp:extent cx="5943600" cy="26670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Formal Specification:</w:t>
      </w:r>
    </w:p>
    <w:p w:rsidR="00000000" w:rsidDel="00000000" w:rsidP="00000000" w:rsidRDefault="00000000" w:rsidRPr="00000000" w14:paraId="0000016D">
      <w:pPr>
        <w:rPr/>
      </w:pPr>
      <m:oMath>
        <m:sSub>
          <m:sSubPr>
            <m:ctrlPr>
              <w:rPr/>
            </m:ctrlPr>
          </m:sSubPr>
          <m:e>
            <m:r>
              <w:rPr/>
              <m:t xml:space="preserve">M</m:t>
            </m:r>
          </m:e>
          <m:sub>
            <m:r>
              <w:rPr/>
              <m:t xml:space="preserve">pay</m:t>
            </m:r>
          </m:sub>
        </m:sSub>
        <m:r>
          <w:rPr/>
          <m:t xml:space="preserve"> = (X, Y, S, </m:t>
        </m:r>
        <m:sSub>
          <m:sSubPr>
            <m:ctrlPr>
              <w:rPr/>
            </m:ctrlPr>
          </m:sSubPr>
          <m:e>
            <m:r>
              <w:rPr/>
              <m:t>δ</m:t>
            </m:r>
          </m:e>
          <m:sub>
            <m:r>
              <w:rPr/>
              <m:t xml:space="preserve">ext</m:t>
            </m:r>
          </m:sub>
        </m:sSub>
        <m:r>
          <w:rPr/>
          <m:t xml:space="preserve"> , </m:t>
        </m:r>
        <m:sSub>
          <m:sSubPr>
            <m:ctrlPr>
              <w:rPr/>
            </m:ctrlPr>
          </m:sSubPr>
          <m:e>
            <m:r>
              <w:rPr/>
              <m:t>δ</m:t>
            </m:r>
          </m:e>
          <m:sub>
            <m:r>
              <w:rPr/>
              <m:t xml:space="preserve">int</m:t>
            </m:r>
          </m:sub>
        </m:sSub>
        <m:r>
          <w:rPr/>
          <m:t xml:space="preserve"> , </m:t>
        </m:r>
        <m:r>
          <w:rPr/>
          <m:t>λ</m:t>
        </m:r>
        <m:r>
          <w:rPr/>
          <m:t xml:space="preserve">, ta)</m:t>
        </m:r>
      </m:oMath>
      <w:r w:rsidDel="00000000" w:rsidR="00000000" w:rsidRPr="00000000">
        <w:rPr>
          <w:rtl w:val="0"/>
        </w:rPr>
      </w:r>
    </w:p>
    <w:p w:rsidR="00000000" w:rsidDel="00000000" w:rsidP="00000000" w:rsidRDefault="00000000" w:rsidRPr="00000000" w14:paraId="0000016E">
      <w:pPr>
        <w:rPr/>
      </w:pPr>
      <m:oMath>
        <m:r>
          <w:rPr/>
          <m:t xml:space="preserve">X = {custForPayment </m:t>
        </m:r>
        <m:r>
          <w:rPr/>
          <m:t>ϵ</m:t>
        </m:r>
        <m:r>
          <w:rPr/>
          <m:t xml:space="preserve"> CustomerRecord}</m:t>
        </m:r>
      </m:oMath>
      <w:r w:rsidDel="00000000" w:rsidR="00000000" w:rsidRPr="00000000">
        <w:rPr>
          <w:rtl w:val="0"/>
        </w:rPr>
      </w:r>
    </w:p>
    <w:p w:rsidR="00000000" w:rsidDel="00000000" w:rsidP="00000000" w:rsidRDefault="00000000" w:rsidRPr="00000000" w14:paraId="0000016F">
      <w:pPr>
        <w:rPr/>
      </w:pPr>
      <m:oMath>
        <m:r>
          <w:rPr/>
          <m:t xml:space="preserve">Y = {custPaid </m:t>
        </m:r>
        <m:r>
          <w:rPr/>
          <m:t>ϵ</m:t>
        </m:r>
        <m:r>
          <w:rPr/>
          <m:t xml:space="preserve"> CustomerRecord}</m:t>
        </m:r>
      </m:oMath>
      <w:r w:rsidDel="00000000" w:rsidR="00000000" w:rsidRPr="00000000">
        <w:rPr>
          <w:rtl w:val="0"/>
        </w:rPr>
      </w:r>
    </w:p>
    <w:p w:rsidR="00000000" w:rsidDel="00000000" w:rsidP="00000000" w:rsidRDefault="00000000" w:rsidRPr="00000000" w14:paraId="00000170">
      <w:pPr>
        <w:rPr/>
      </w:pPr>
      <m:oMath>
        <m:r>
          <w:rPr/>
          <m:t xml:space="preserve">S = {phase </m:t>
        </m:r>
        <m:r>
          <w:rPr/>
          <m:t>ϵ</m:t>
        </m:r>
        <m:r>
          <w:rPr/>
          <m:t xml:space="preserve"> {passive, active}, </m:t>
        </m:r>
        <m:r>
          <w:rPr/>
          <m:t>σ</m:t>
        </m:r>
        <m:r>
          <w:rPr/>
          <m:t xml:space="preserve"> </m:t>
        </m:r>
        <m:r>
          <w:rPr/>
          <m:t>ϵ</m:t>
        </m:r>
        <m:r>
          <w:rPr/>
          <m:t xml:space="preserve"> </m:t>
        </m:r>
        <m:sSup>
          <m:sSupPr>
            <m:ctrlPr>
              <w:rPr/>
            </m:ctrlPr>
          </m:sSupPr>
          <m:e>
            <m:sSub>
              <m:sSubPr>
                <m:ctrlPr>
                  <w:rPr/>
                </m:ctrlPr>
              </m:sSubPr>
              <m:e>
                <m:r>
                  <w:rPr/>
                  <m:t xml:space="preserve">R</m:t>
                </m:r>
              </m:e>
              <m:sub>
                <m:r>
                  <w:rPr/>
                  <m:t xml:space="preserve">inf</m:t>
                </m:r>
              </m:sub>
            </m:sSub>
          </m:e>
          <m:sup>
            <m:r>
              <w:rPr/>
              <m:t xml:space="preserve">+</m:t>
            </m:r>
          </m:sup>
        </m:sSup>
        <m:r>
          <w:rPr/>
          <m:t xml:space="preserve">, currentCustomer, queue}</m:t>
        </m:r>
      </m:oMath>
      <w:r w:rsidDel="00000000" w:rsidR="00000000" w:rsidRPr="00000000">
        <w:rPr>
          <w:rtl w:val="0"/>
        </w:rPr>
      </w:r>
    </w:p>
    <w:p w:rsidR="00000000" w:rsidDel="00000000" w:rsidP="00000000" w:rsidRDefault="00000000" w:rsidRPr="00000000" w14:paraId="00000171">
      <w:pPr>
        <w:rPr/>
      </w:pPr>
      <m:oMath>
        <m:r>
          <w:rPr/>
          <m:t xml:space="preserve">ta(passive) = inf</m:t>
        </m:r>
      </m:oMath>
      <w:r w:rsidDel="00000000" w:rsidR="00000000" w:rsidRPr="00000000">
        <w:rPr>
          <w:rtl w:val="0"/>
        </w:rPr>
      </w:r>
    </w:p>
    <w:p w:rsidR="00000000" w:rsidDel="00000000" w:rsidP="00000000" w:rsidRDefault="00000000" w:rsidRPr="00000000" w14:paraId="00000172">
      <w:pPr>
        <w:rPr/>
      </w:pPr>
      <m:oMath>
        <m:r>
          <w:rPr/>
          <m:t xml:space="preserve">ta(active) = </m:t>
        </m:r>
        <m:r>
          <w:rPr/>
          <m:t>σ</m:t>
        </m:r>
      </m:oMath>
      <w:r w:rsidDel="00000000" w:rsidR="00000000" w:rsidRPr="00000000">
        <w:rPr>
          <w:rtl w:val="0"/>
        </w:rPr>
        <w:t xml:space="preserve"> (set by payment type)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Transition Functions (Pseudocode):</w:t>
      </w:r>
    </w:p>
    <w:tbl>
      <w:tblPr>
        <w:tblStyle w:val="Table1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75">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δext (custForPayment received):</w:t>
              <w:br w:type="textWrapping"/>
              <w:t xml:space="preserve">  (custIn received, passive) → busy</w:t>
            </w:r>
          </w:p>
          <w:p w:rsidR="00000000" w:rsidDel="00000000" w:rsidP="00000000" w:rsidRDefault="00000000" w:rsidRPr="00000000" w14:paraId="00000176">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(custIn received, busy) → busy</w:t>
            </w:r>
          </w:p>
          <w:p w:rsidR="00000000" w:rsidDel="00000000" w:rsidP="00000000" w:rsidRDefault="00000000" w:rsidRPr="00000000" w14:paraId="00000177">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br w:type="textWrapping"/>
              <w:t xml:space="preserve">λ (output, before δint):</w:t>
              <w:br w:type="textWrapping"/>
              <w:t xml:space="preserve">  emit custPaid = currentCustomer   // forward to Traveler or PickupSystem</w:t>
              <w:br w:type="textWrapping"/>
              <w:br w:type="textWrapping"/>
              <w:t xml:space="preserve">δint:</w:t>
            </w:r>
          </w:p>
          <w:p w:rsidR="00000000" w:rsidDel="00000000" w:rsidP="00000000" w:rsidRDefault="00000000" w:rsidRPr="00000000" w14:paraId="00000178">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busy → passive</w:t>
            </w:r>
          </w:p>
          <w:p w:rsidR="00000000" w:rsidDel="00000000" w:rsidP="00000000" w:rsidRDefault="00000000" w:rsidRPr="00000000" w14:paraId="00000179">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busy → busy</w:t>
            </w:r>
          </w:p>
          <w:p w:rsidR="00000000" w:rsidDel="00000000" w:rsidP="00000000" w:rsidRDefault="00000000" w:rsidRPr="00000000" w14:paraId="0000017A">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get(jobQueue),</w:t>
            </w:r>
            <m:oMath>
              <m:r>
                <m:t>σ</m:t>
              </m:r>
            </m:oMath>
            <w:r w:rsidDel="00000000" w:rsidR="00000000" w:rsidRPr="00000000">
              <w:rPr>
                <w:rFonts w:ascii="Consolas" w:cs="Consolas" w:eastAsia="Consolas" w:hAnsi="Consolas"/>
                <w:color w:val="383a42"/>
                <w:shd w:fill="fafafa" w:val="clear"/>
                <w:rtl w:val="0"/>
              </w:rPr>
              <w:t xml:space="preserve"> = payTime()</w:t>
              <w:br w:type="textWrapping"/>
              <w:br w:type="textWrapping"/>
              <w:t xml:space="preserve">λ (output):</w:t>
            </w:r>
          </w:p>
          <w:p w:rsidR="00000000" w:rsidDel="00000000" w:rsidP="00000000" w:rsidRDefault="00000000" w:rsidRPr="00000000" w14:paraId="0000017B">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busy: emit job to custPaid</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Traveler</w:t>
      </w:r>
    </w:p>
    <w:p w:rsidR="00000000" w:rsidDel="00000000" w:rsidP="00000000" w:rsidRDefault="00000000" w:rsidRPr="00000000" w14:paraId="0000017F">
      <w:pPr>
        <w:rPr/>
      </w:pPr>
      <w:r w:rsidDel="00000000" w:rsidR="00000000" w:rsidRPr="00000000">
        <w:rPr>
          <w:rtl w:val="0"/>
        </w:rPr>
        <w:t xml:space="preserve">DEVS Model</w:t>
      </w:r>
    </w:p>
    <w:p w:rsidR="00000000" w:rsidDel="00000000" w:rsidP="00000000" w:rsidRDefault="00000000" w:rsidRPr="00000000" w14:paraId="00000180">
      <w:pPr>
        <w:rPr/>
      </w:pPr>
      <w:r w:rsidDel="00000000" w:rsidR="00000000" w:rsidRPr="00000000">
        <w:rPr/>
        <w:drawing>
          <wp:inline distB="114300" distT="114300" distL="114300" distR="114300">
            <wp:extent cx="5943600" cy="28321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Formal Specification:</w:t>
      </w:r>
    </w:p>
    <w:p w:rsidR="00000000" w:rsidDel="00000000" w:rsidP="00000000" w:rsidRDefault="00000000" w:rsidRPr="00000000" w14:paraId="00000183">
      <w:pPr>
        <w:rPr/>
      </w:pPr>
      <m:oMath>
        <m:sSub>
          <m:sSubPr>
            <m:ctrlPr>
              <w:rPr/>
            </m:ctrlPr>
          </m:sSubPr>
          <m:e>
            <m:r>
              <w:rPr/>
              <m:t xml:space="preserve">M</m:t>
            </m:r>
          </m:e>
          <m:sub>
            <m:r>
              <w:rPr/>
              <m:t xml:space="preserve">trav</m:t>
            </m:r>
          </m:sub>
        </m:sSub>
        <m:r>
          <w:rPr/>
          <m:t xml:space="preserve"> = (X, Y, S, </m:t>
        </m:r>
        <m:sSub>
          <m:sSubPr>
            <m:ctrlPr>
              <w:rPr/>
            </m:ctrlPr>
          </m:sSubPr>
          <m:e>
            <m:r>
              <w:rPr/>
              <m:t>δ</m:t>
            </m:r>
          </m:e>
          <m:sub>
            <m:r>
              <w:rPr/>
              <m:t xml:space="preserve">ext</m:t>
            </m:r>
          </m:sub>
        </m:sSub>
        <m:r>
          <w:rPr/>
          <m:t xml:space="preserve"> , </m:t>
        </m:r>
        <m:sSub>
          <m:sSubPr>
            <m:ctrlPr>
              <w:rPr/>
            </m:ctrlPr>
          </m:sSubPr>
          <m:e>
            <m:r>
              <w:rPr/>
              <m:t>δ</m:t>
            </m:r>
          </m:e>
          <m:sub>
            <m:r>
              <w:rPr/>
              <m:t xml:space="preserve">int</m:t>
            </m:r>
          </m:sub>
        </m:sSub>
        <m:r>
          <w:rPr/>
          <m:t xml:space="preserve"> , </m:t>
        </m:r>
        <m:r>
          <w:rPr/>
          <m:t>λ</m:t>
        </m:r>
        <m:r>
          <w:rPr/>
          <m:t xml:space="preserve">, ta)</m:t>
        </m:r>
      </m:oMath>
      <w:r w:rsidDel="00000000" w:rsidR="00000000" w:rsidRPr="00000000">
        <w:rPr>
          <w:rtl w:val="0"/>
        </w:rPr>
      </w:r>
    </w:p>
    <w:p w:rsidR="00000000" w:rsidDel="00000000" w:rsidP="00000000" w:rsidRDefault="00000000" w:rsidRPr="00000000" w14:paraId="00000184">
      <w:pPr>
        <w:rPr/>
      </w:pPr>
      <m:oMath>
        <m:r>
          <w:rPr/>
          <m:t xml:space="preserve">X = {custIn </m:t>
        </m:r>
        <m:r>
          <w:rPr/>
          <m:t>ϵ</m:t>
        </m:r>
        <m:r>
          <w:rPr/>
          <m:t xml:space="preserve"> CustomerData}</m:t>
        </m:r>
      </m:oMath>
      <w:r w:rsidDel="00000000" w:rsidR="00000000" w:rsidRPr="00000000">
        <w:rPr>
          <w:rtl w:val="0"/>
        </w:rPr>
      </w:r>
    </w:p>
    <w:p w:rsidR="00000000" w:rsidDel="00000000" w:rsidP="00000000" w:rsidRDefault="00000000" w:rsidRPr="00000000" w14:paraId="00000185">
      <w:pPr>
        <w:rPr/>
      </w:pPr>
      <m:oMath>
        <m:r>
          <w:rPr/>
          <m:t xml:space="preserve">Y = {custArrived </m:t>
        </m:r>
        <m:r>
          <w:rPr/>
          <m:t>ϵ</m:t>
        </m:r>
        <m:r>
          <w:rPr/>
          <m:t xml:space="preserve"> CustomerData}</m:t>
        </m:r>
      </m:oMath>
      <w:r w:rsidDel="00000000" w:rsidR="00000000" w:rsidRPr="00000000">
        <w:rPr>
          <w:rtl w:val="0"/>
        </w:rPr>
      </w:r>
    </w:p>
    <w:p w:rsidR="00000000" w:rsidDel="00000000" w:rsidP="00000000" w:rsidRDefault="00000000" w:rsidRPr="00000000" w14:paraId="00000186">
      <w:pPr>
        <w:rPr/>
      </w:pPr>
      <m:oMath>
        <m:r>
          <w:rPr/>
          <m:t xml:space="preserve">S = {phase </m:t>
        </m:r>
        <m:r>
          <w:rPr/>
          <m:t>ϵ</m:t>
        </m:r>
        <m:r>
          <w:rPr/>
          <m:t xml:space="preserve"> {passive, active}, </m:t>
        </m:r>
        <m:r>
          <w:rPr/>
          <m:t>σ</m:t>
        </m:r>
        <m:r>
          <w:rPr/>
          <m:t xml:space="preserve"> </m:t>
        </m:r>
        <m:r>
          <w:rPr/>
          <m:t>ϵ</m:t>
        </m:r>
        <m:r>
          <w:rPr/>
          <m:t xml:space="preserve"> </m:t>
        </m:r>
        <m:sSup>
          <m:sSupPr>
            <m:ctrlPr>
              <w:rPr/>
            </m:ctrlPr>
          </m:sSupPr>
          <m:e>
            <m:sSub>
              <m:sSubPr>
                <m:ctrlPr>
                  <w:rPr/>
                </m:ctrlPr>
              </m:sSubPr>
              <m:e>
                <m:r>
                  <w:rPr/>
                  <m:t xml:space="preserve">R</m:t>
                </m:r>
              </m:e>
              <m:sub>
                <m:r>
                  <w:rPr/>
                  <m:t xml:space="preserve">inf</m:t>
                </m:r>
              </m:sub>
            </m:sSub>
          </m:e>
          <m:sup>
            <m:r>
              <w:rPr/>
              <m:t xml:space="preserve">+</m:t>
            </m:r>
          </m:sup>
        </m:sSup>
        <m:r>
          <w:rPr/>
          <m:t xml:space="preserve">}</m:t>
        </m:r>
      </m:oMath>
      <w:r w:rsidDel="00000000" w:rsidR="00000000" w:rsidRPr="00000000">
        <w:rPr>
          <w:rtl w:val="0"/>
        </w:rPr>
      </w:r>
    </w:p>
    <w:p w:rsidR="00000000" w:rsidDel="00000000" w:rsidP="00000000" w:rsidRDefault="00000000" w:rsidRPr="00000000" w14:paraId="00000187">
      <w:pPr>
        <w:rPr/>
      </w:pPr>
      <m:oMath>
        <m:r>
          <w:rPr/>
          <m:t xml:space="preserve">ta(passive) = inf</m:t>
        </m:r>
      </m:oMath>
      <w:r w:rsidDel="00000000" w:rsidR="00000000" w:rsidRPr="00000000">
        <w:rPr>
          <w:rtl w:val="0"/>
        </w:rPr>
      </w:r>
    </w:p>
    <w:p w:rsidR="00000000" w:rsidDel="00000000" w:rsidP="00000000" w:rsidRDefault="00000000" w:rsidRPr="00000000" w14:paraId="00000188">
      <w:pPr>
        <w:rPr/>
      </w:pPr>
      <m:oMath>
        <m:r>
          <w:rPr/>
          <m:t xml:space="preserve">ta(active) = travelTime</m:t>
        </m:r>
      </m:oMath>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Transition Functions (Pseudocode)</w:t>
      </w:r>
    </w:p>
    <w:tbl>
      <w:tblPr>
        <w:tblStyle w:val="Table13"/>
        <w:tblW w:w="9375.0" w:type="dxa"/>
        <w:jc w:val="left"/>
        <w:tblInd w:w="-15.0" w:type="dxa"/>
        <w:tblLayout w:type="fixed"/>
        <w:tblLook w:val="0600"/>
      </w:tblPr>
      <w:tblGrid>
        <w:gridCol w:w="9375"/>
        <w:tblGridChange w:id="0">
          <w:tblGrid>
            <w:gridCol w:w="937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8C">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δext:</w:t>
              <w:br w:type="textWrapping"/>
              <w:t xml:space="preserve">  (custIn received, passive) → busy</w:t>
            </w:r>
          </w:p>
          <w:p w:rsidR="00000000" w:rsidDel="00000000" w:rsidP="00000000" w:rsidRDefault="00000000" w:rsidRPr="00000000" w14:paraId="0000018D">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(custIn received, busy) → busy</w:t>
              <w:br w:type="textWrapping"/>
              <w:br w:type="textWrapping"/>
              <w:t xml:space="preserve">δint:</w:t>
              <w:br w:type="textWrapping"/>
              <w:t xml:space="preserve">  busy → passive</w:t>
            </w:r>
          </w:p>
          <w:p w:rsidR="00000000" w:rsidDel="00000000" w:rsidP="00000000" w:rsidRDefault="00000000" w:rsidRPr="00000000" w14:paraId="0000018E">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busy → busy</w:t>
            </w:r>
          </w:p>
          <w:p w:rsidR="00000000" w:rsidDel="00000000" w:rsidP="00000000" w:rsidRDefault="00000000" w:rsidRPr="00000000" w14:paraId="0000018F">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get(jobQueue), </w:t>
            </w:r>
            <m:oMath>
              <m:r>
                <m:t>σ</m:t>
              </m:r>
            </m:oMath>
            <w:r w:rsidDel="00000000" w:rsidR="00000000" w:rsidRPr="00000000">
              <w:rPr>
                <w:rFonts w:ascii="Consolas" w:cs="Consolas" w:eastAsia="Consolas" w:hAnsi="Consolas"/>
                <w:color w:val="383a42"/>
                <w:shd w:fill="fafafa" w:val="clear"/>
                <w:rtl w:val="0"/>
              </w:rPr>
              <w:t xml:space="preserve"> = job.travelTime</w:t>
            </w:r>
          </w:p>
          <w:p w:rsidR="00000000" w:rsidDel="00000000" w:rsidP="00000000" w:rsidRDefault="00000000" w:rsidRPr="00000000" w14:paraId="00000190">
            <w:pPr>
              <w:widowControl w:val="0"/>
              <w:rPr>
                <w:rFonts w:ascii="Consolas" w:cs="Consolas" w:eastAsia="Consolas" w:hAnsi="Consolas"/>
                <w:color w:val="383a42"/>
                <w:shd w:fill="fafafa" w:val="clear"/>
              </w:rPr>
            </w:pPr>
            <w:r w:rsidDel="00000000" w:rsidR="00000000" w:rsidRPr="00000000">
              <w:rPr>
                <w:rtl w:val="0"/>
              </w:rPr>
            </w:r>
          </w:p>
          <w:p w:rsidR="00000000" w:rsidDel="00000000" w:rsidP="00000000" w:rsidRDefault="00000000" w:rsidRPr="00000000" w14:paraId="00000191">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λ (output):</w:t>
              <w:br w:type="textWrapping"/>
              <w:t xml:space="preserve">  busy: emit job to CustArrived</w:t>
              <w:br w:type="textWrapping"/>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Distributor</w:t>
      </w:r>
    </w:p>
    <w:p w:rsidR="00000000" w:rsidDel="00000000" w:rsidP="00000000" w:rsidRDefault="00000000" w:rsidRPr="00000000" w14:paraId="00000194">
      <w:pPr>
        <w:rPr>
          <w:b w:val="1"/>
          <w:bCs w:val="1"/>
        </w:rPr>
      </w:pPr>
      <w:r w:rsidDel="00000000" w:rsidR="00000000" w:rsidRPr="00000000">
        <w:rPr>
          <w:b w:val="1"/>
          <w:bCs w:val="1"/>
        </w:rPr>
        <w:drawing>
          <wp:inline distB="114300" distT="114300" distL="114300" distR="114300">
            <wp:extent cx="5943600" cy="22352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Formal Specification:</w:t>
      </w:r>
    </w:p>
    <w:p w:rsidR="00000000" w:rsidDel="00000000" w:rsidP="00000000" w:rsidRDefault="00000000" w:rsidRPr="00000000" w14:paraId="00000196">
      <w:pPr>
        <w:rPr/>
      </w:pPr>
      <m:oMath>
        <m:sSub>
          <m:sSubPr>
            <m:ctrlPr>
              <w:rPr/>
            </m:ctrlPr>
          </m:sSubPr>
          <m:e>
            <m:r>
              <w:rPr/>
              <m:t xml:space="preserve">M</m:t>
            </m:r>
          </m:e>
          <m:sub>
            <m:r>
              <w:rPr/>
              <m:t xml:space="preserve">Distributor</m:t>
            </m:r>
          </m:sub>
        </m:sSub>
        <m:r>
          <w:rPr/>
          <m:t xml:space="preserve"> = (X, Y, S, </m:t>
        </m:r>
        <m:sSub>
          <m:sSubPr>
            <m:ctrlPr>
              <w:rPr/>
            </m:ctrlPr>
          </m:sSubPr>
          <m:e>
            <m:r>
              <w:rPr/>
              <m:t>δ</m:t>
            </m:r>
          </m:e>
          <m:sub>
            <m:r>
              <w:rPr/>
              <m:t xml:space="preserve">ext</m:t>
            </m:r>
          </m:sub>
        </m:sSub>
        <m:r>
          <w:rPr/>
          <m:t xml:space="preserve"> , </m:t>
        </m:r>
        <m:sSub>
          <m:sSubPr>
            <m:ctrlPr>
              <w:rPr/>
            </m:ctrlPr>
          </m:sSubPr>
          <m:e>
            <m:r>
              <w:rPr/>
              <m:t>δ</m:t>
            </m:r>
          </m:e>
          <m:sub>
            <m:r>
              <w:rPr/>
              <m:t xml:space="preserve">int</m:t>
            </m:r>
          </m:sub>
        </m:sSub>
        <m:r>
          <w:rPr/>
          <m:t xml:space="preserve"> , </m:t>
        </m:r>
        <m:r>
          <w:rPr/>
          <m:t>λ</m:t>
        </m:r>
        <m:r>
          <w:rPr/>
          <m:t xml:space="preserve">, ta)</m:t>
        </m:r>
      </m:oMath>
      <w:r w:rsidDel="00000000" w:rsidR="00000000" w:rsidRPr="00000000">
        <w:rPr>
          <w:rtl w:val="0"/>
        </w:rPr>
      </w:r>
    </w:p>
    <w:p w:rsidR="00000000" w:rsidDel="00000000" w:rsidP="00000000" w:rsidRDefault="00000000" w:rsidRPr="00000000" w14:paraId="00000197">
      <w:pPr>
        <w:rPr/>
      </w:pPr>
      <m:oMath>
        <m:r>
          <w:rPr/>
          <m:t xml:space="preserve">X = {customerId (int), numItems (int), isOnlineOrder(0/1), oneLessCustomer(int)}</m:t>
        </m:r>
      </m:oMath>
      <w:r w:rsidDel="00000000" w:rsidR="00000000" w:rsidRPr="00000000">
        <w:rPr>
          <w:rtl w:val="0"/>
        </w:rPr>
      </w:r>
    </w:p>
    <w:p w:rsidR="00000000" w:rsidDel="00000000" w:rsidP="00000000" w:rsidRDefault="00000000" w:rsidRPr="00000000" w14:paraId="00000198">
      <w:pPr>
        <w:rPr/>
      </w:pPr>
      <m:oMath>
        <m:r>
          <w:rPr/>
          <m:t xml:space="preserve">Y = {cashId(int), holdOff(bool), okGo(bool)}</m:t>
        </m:r>
      </m:oMath>
      <w:r w:rsidDel="00000000" w:rsidR="00000000" w:rsidRPr="00000000">
        <w:rPr>
          <w:rtl w:val="0"/>
        </w:rPr>
      </w:r>
    </w:p>
    <w:p w:rsidR="00000000" w:rsidDel="00000000" w:rsidP="00000000" w:rsidRDefault="00000000" w:rsidRPr="00000000" w14:paraId="00000199">
      <w:pPr>
        <w:rPr/>
      </w:pPr>
      <m:oMath>
        <m:r>
          <w:rPr/>
          <m:t xml:space="preserve">S = {idle, send}</m:t>
        </m:r>
      </m:oMath>
      <w:r w:rsidDel="00000000" w:rsidR="00000000" w:rsidRPr="00000000">
        <w:rPr>
          <w:rtl w:val="0"/>
        </w:rPr>
      </w:r>
    </w:p>
    <w:p w:rsidR="00000000" w:rsidDel="00000000" w:rsidP="00000000" w:rsidRDefault="00000000" w:rsidRPr="00000000" w14:paraId="0000019A">
      <w:pPr>
        <w:rPr/>
      </w:pPr>
      <m:oMath>
        <m:r>
          <w:rPr/>
          <m:t xml:space="preserve">ta(IDLE) = inf</m:t>
        </m:r>
      </m:oMath>
      <w:r w:rsidDel="00000000" w:rsidR="00000000" w:rsidRPr="00000000">
        <w:rPr>
          <w:rtl w:val="0"/>
        </w:rPr>
      </w:r>
    </w:p>
    <w:p w:rsidR="00000000" w:rsidDel="00000000" w:rsidP="00000000" w:rsidRDefault="00000000" w:rsidRPr="00000000" w14:paraId="0000019B">
      <w:pPr>
        <w:rPr/>
      </w:pPr>
      <m:oMath>
        <m:r>
          <w:rPr/>
          <m:t xml:space="preserve">ta(SEND) = 0</m:t>
        </m:r>
      </m:oMath>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tbl>
      <w:tblPr>
        <w:tblStyle w:val="Table1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δext</w:t>
              <w:br w:type="textWrapping"/>
              <w:t xml:space="preserve">IF input = in1 (customerId arrives):</w:t>
              <w:br w:type="textWrapping"/>
              <w:t xml:space="preserve">    IF there exists a register with space:</w:t>
              <w:br w:type="textWrapping"/>
              <w:t xml:space="preserve">        selectedCashId = register with smallest queue</w:t>
              <w:br w:type="textWrapping"/>
              <w:t xml:space="preserve">        queues[selectedCashId]++</w:t>
              <w:br w:type="textWrapping"/>
              <w:t xml:space="preserve">        decision = ROUTE</w:t>
              <w:br w:type="textWrapping"/>
              <w:t xml:space="preserve">    ELSE</w:t>
              <w:br w:type="textWrapping"/>
              <w:t xml:space="preserve">        decision = HOLD</w:t>
              <w:br w:type="textWrapping"/>
              <w:t xml:space="preserve">    phase = SEND</w:t>
              <w:br w:type="textWrapping"/>
              <w:t xml:space="preserve">IF input = in4 (cashIdFreed):</w:t>
              <w:br w:type="textWrapping"/>
              <w:t xml:space="preserve">    queues[cashIdFreed]--</w:t>
              <w:br w:type="textWrapping"/>
              <w:t xml:space="preserve">    decision = OK</w:t>
              <w:br w:type="textWrapping"/>
              <w:t xml:space="preserve">    phase = SEND</w:t>
              <w:br w:type="textWrapping"/>
              <w:br w:type="textWrapping"/>
              <w:t xml:space="preserve">δint(SEND) = IDLE</w:t>
              <w:br w:type="textWrapping"/>
              <w:br w:type="textWrapping"/>
              <w:t xml:space="preserve">λ</w:t>
              <w:br w:type="textWrapping"/>
              <w:t xml:space="preserve">IF decision = ROUTE</w:t>
              <w:br w:type="textWrapping"/>
              <w:t xml:space="preserve">    output selectedCashId on out1</w:t>
              <w:br w:type="textWrapping"/>
              <w:br w:type="textWrapping"/>
              <w:t xml:space="preserve">ELSE IF decision = HOLD</w:t>
              <w:br w:type="textWrapping"/>
              <w:t xml:space="preserve">    output true on out2</w:t>
              <w:br w:type="textWrapping"/>
              <w:br w:type="textWrapping"/>
              <w:t xml:space="preserve">ELSE IF decision = OK</w:t>
              <w:br w:type="textWrapping"/>
              <w:t xml:space="preserve">    output true on out3</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b w:val="1"/>
          <w:bCs w:val="1"/>
          <w:rtl w:val="0"/>
        </w:rPr>
        <w:t xml:space="preserve">Packer</w:t>
      </w:r>
    </w:p>
    <w:p w:rsidR="00000000" w:rsidDel="00000000" w:rsidP="00000000" w:rsidRDefault="00000000" w:rsidRPr="00000000" w14:paraId="000001B7">
      <w:pPr>
        <w:rPr>
          <w:b w:val="1"/>
          <w:bCs w:val="1"/>
        </w:rPr>
      </w:pPr>
      <w:r w:rsidDel="00000000" w:rsidR="00000000" w:rsidRPr="00000000">
        <w:rPr>
          <w:b w:val="1"/>
          <w:bCs w:val="1"/>
        </w:rPr>
        <w:drawing>
          <wp:inline distB="114300" distT="114300" distL="114300" distR="114300">
            <wp:extent cx="5943600" cy="20828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Formal Specification:</w:t>
      </w:r>
    </w:p>
    <w:p w:rsidR="00000000" w:rsidDel="00000000" w:rsidP="00000000" w:rsidRDefault="00000000" w:rsidRPr="00000000" w14:paraId="000001B9">
      <w:pPr>
        <w:rPr/>
      </w:pPr>
      <m:oMath>
        <m:sSub>
          <m:sSubPr>
            <m:ctrlPr>
              <w:rPr/>
            </m:ctrlPr>
          </m:sSubPr>
          <m:e>
            <m:r>
              <w:rPr/>
              <m:t xml:space="preserve">M</m:t>
            </m:r>
          </m:e>
          <m:sub>
            <m:r>
              <w:rPr/>
              <m:t xml:space="preserve">pay</m:t>
            </m:r>
          </m:sub>
        </m:sSub>
        <m:r>
          <w:rPr/>
          <m:t xml:space="preserve"> = (X, Y, S, </m:t>
        </m:r>
        <m:sSub>
          <m:sSubPr>
            <m:ctrlPr>
              <w:rPr/>
            </m:ctrlPr>
          </m:sSubPr>
          <m:e>
            <m:r>
              <w:rPr/>
              <m:t>δ</m:t>
            </m:r>
          </m:e>
          <m:sub>
            <m:r>
              <w:rPr/>
              <m:t xml:space="preserve">ext</m:t>
            </m:r>
          </m:sub>
        </m:sSub>
        <m:r>
          <w:rPr/>
          <m:t xml:space="preserve"> , </m:t>
        </m:r>
        <m:sSub>
          <m:sSubPr>
            <m:ctrlPr>
              <w:rPr/>
            </m:ctrlPr>
          </m:sSubPr>
          <m:e>
            <m:r>
              <w:rPr/>
              <m:t>δ</m:t>
            </m:r>
          </m:e>
          <m:sub>
            <m:r>
              <w:rPr/>
              <m:t xml:space="preserve">int</m:t>
            </m:r>
          </m:sub>
        </m:sSub>
        <m:r>
          <w:rPr/>
          <m:t xml:space="preserve"> , </m:t>
        </m:r>
        <m:r>
          <w:rPr/>
          <m:t>λ</m:t>
        </m:r>
        <m:r>
          <w:rPr/>
          <m:t xml:space="preserve">, ta)</m:t>
        </m:r>
      </m:oMath>
      <w:r w:rsidDel="00000000" w:rsidR="00000000" w:rsidRPr="00000000">
        <w:rPr>
          <w:rtl w:val="0"/>
        </w:rPr>
      </w:r>
    </w:p>
    <w:p w:rsidR="00000000" w:rsidDel="00000000" w:rsidP="00000000" w:rsidRDefault="00000000" w:rsidRPr="00000000" w14:paraId="000001BA">
      <w:pPr>
        <w:rPr/>
      </w:pPr>
      <m:oMath>
        <m:r>
          <w:rPr/>
          <m:t xml:space="preserve">X = {customerId (int), numItems (int)}</m:t>
        </m:r>
      </m:oMath>
      <w:r w:rsidDel="00000000" w:rsidR="00000000" w:rsidRPr="00000000">
        <w:rPr>
          <w:rtl w:val="0"/>
        </w:rPr>
      </w:r>
    </w:p>
    <w:p w:rsidR="00000000" w:rsidDel="00000000" w:rsidP="00000000" w:rsidRDefault="00000000" w:rsidRPr="00000000" w14:paraId="000001BB">
      <w:pPr>
        <w:rPr/>
      </w:pPr>
      <m:oMath>
        <m:r>
          <w:rPr/>
          <m:t xml:space="preserve">Y = {orderReady (int), OneLessOrder(int)}</m:t>
        </m:r>
      </m:oMath>
      <w:r w:rsidDel="00000000" w:rsidR="00000000" w:rsidRPr="00000000">
        <w:rPr>
          <w:rtl w:val="0"/>
        </w:rPr>
      </w:r>
    </w:p>
    <w:p w:rsidR="00000000" w:rsidDel="00000000" w:rsidP="00000000" w:rsidRDefault="00000000" w:rsidRPr="00000000" w14:paraId="000001BC">
      <w:pPr>
        <w:rPr/>
      </w:pPr>
      <m:oMath>
        <m:r>
          <w:rPr/>
          <m:t xml:space="preserve">S = {IDLE, PACKING (packingTime}</m:t>
        </m:r>
      </m:oMath>
      <w:r w:rsidDel="00000000" w:rsidR="00000000" w:rsidRPr="00000000">
        <w:rPr>
          <w:rtl w:val="0"/>
        </w:rPr>
      </w:r>
    </w:p>
    <w:p w:rsidR="00000000" w:rsidDel="00000000" w:rsidP="00000000" w:rsidRDefault="00000000" w:rsidRPr="00000000" w14:paraId="000001BD">
      <w:pPr>
        <w:rPr/>
      </w:pPr>
      <m:oMath>
        <m:r>
          <w:rPr/>
          <m:t xml:space="preserve">ta(IDLE) = inf</m:t>
        </m:r>
      </m:oMath>
      <w:r w:rsidDel="00000000" w:rsidR="00000000" w:rsidRPr="00000000">
        <w:rPr>
          <w:rtl w:val="0"/>
        </w:rPr>
      </w:r>
    </w:p>
    <w:p w:rsidR="00000000" w:rsidDel="00000000" w:rsidP="00000000" w:rsidRDefault="00000000" w:rsidRPr="00000000" w14:paraId="000001BE">
      <w:pPr>
        <w:rPr/>
      </w:pPr>
      <m:oMath>
        <m:r>
          <w:rPr/>
          <m:t xml:space="preserve">ta(PACKING) = packingTime</m:t>
        </m:r>
      </m:oMath>
      <w:r w:rsidDel="00000000" w:rsidR="00000000" w:rsidRPr="00000000">
        <w:rPr>
          <w:rtl w:val="0"/>
        </w:rPr>
        <w:t xml:space="preserve"> </w:t>
      </w:r>
    </w:p>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tbl>
      <w:tblPr>
        <w:tblStyle w:val="Table15"/>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δext </w:t>
              <w:br w:type="textWrapping"/>
              <w:t xml:space="preserve">IF phase == IDLE AND received in1=custId AND in2=items:</w:t>
              <w:br w:type="textWrapping"/>
              <w:t xml:space="preserve">    packingTime = items * PackTimePerItem</w:t>
              <w:br w:type="textWrapping"/>
              <w:t xml:space="preserve">    phase = PACKING</w:t>
              <w:br w:type="textWrapping"/>
              <w:t xml:space="preserve">ELSE IF phase == PACKING:</w:t>
              <w:br w:type="textWrapping"/>
              <w:t xml:space="preserve">    (ignore new orders)   // simplest version</w:t>
              <w:br w:type="textWrapping"/>
              <w:br w:type="textWrapping"/>
              <w:t xml:space="preserve">δint</w:t>
              <w:br w:type="textWrapping"/>
              <w:t xml:space="preserve">phase = IDLE</w:t>
              <w:br w:type="textWrapping"/>
              <w:br w:type="textWrapping"/>
              <w:t xml:space="preserve">λ</w:t>
              <w:br w:type="textWrapping"/>
              <w:t xml:space="preserve">output custId on out1</w:t>
            </w:r>
            <w:r w:rsidDel="00000000" w:rsidR="00000000" w:rsidRPr="00000000">
              <w:rPr>
                <w:rtl w:val="0"/>
              </w:rPr>
            </w:r>
          </w:p>
        </w:tc>
      </w:tr>
    </w:tbl>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Cash</w:t>
      </w:r>
    </w:p>
    <w:p w:rsidR="00000000" w:rsidDel="00000000" w:rsidP="00000000" w:rsidRDefault="00000000" w:rsidRPr="00000000" w14:paraId="000001CD">
      <w:pPr>
        <w:rPr>
          <w:b w:val="1"/>
          <w:bCs w:val="1"/>
        </w:rPr>
      </w:pPr>
      <w:r w:rsidDel="00000000" w:rsidR="00000000" w:rsidRPr="00000000">
        <w:rPr>
          <w:b w:val="1"/>
          <w:bCs w:val="1"/>
        </w:rPr>
        <w:drawing>
          <wp:inline distB="114300" distT="114300" distL="114300" distR="114300">
            <wp:extent cx="5943600" cy="21209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Formal Specification:</w:t>
      </w:r>
    </w:p>
    <w:p w:rsidR="00000000" w:rsidDel="00000000" w:rsidP="00000000" w:rsidRDefault="00000000" w:rsidRPr="00000000" w14:paraId="000001CF">
      <w:pPr>
        <w:rPr/>
      </w:pPr>
      <m:oMath>
        <m:sSub>
          <m:sSubPr>
            <m:ctrlPr>
              <w:rPr/>
            </m:ctrlPr>
          </m:sSubPr>
          <m:e>
            <m:r>
              <w:rPr/>
              <m:t xml:space="preserve">M</m:t>
            </m:r>
          </m:e>
          <m:sub>
            <m:r>
              <w:rPr/>
              <m:t xml:space="preserve">pay</m:t>
            </m:r>
          </m:sub>
        </m:sSub>
        <m:r>
          <w:rPr/>
          <m:t xml:space="preserve"> = (X, Y, S, </m:t>
        </m:r>
        <m:sSub>
          <m:sSubPr>
            <m:ctrlPr>
              <w:rPr/>
            </m:ctrlPr>
          </m:sSubPr>
          <m:e>
            <m:r>
              <w:rPr/>
              <m:t>δ</m:t>
            </m:r>
          </m:e>
          <m:sub>
            <m:r>
              <w:rPr/>
              <m:t xml:space="preserve">ext</m:t>
            </m:r>
          </m:sub>
        </m:sSub>
        <m:r>
          <w:rPr/>
          <m:t xml:space="preserve"> , </m:t>
        </m:r>
        <m:sSub>
          <m:sSubPr>
            <m:ctrlPr>
              <w:rPr/>
            </m:ctrlPr>
          </m:sSubPr>
          <m:e>
            <m:r>
              <w:rPr/>
              <m:t>δ</m:t>
            </m:r>
          </m:e>
          <m:sub>
            <m:r>
              <w:rPr/>
              <m:t xml:space="preserve">int</m:t>
            </m:r>
          </m:sub>
        </m:sSub>
        <m:r>
          <w:rPr/>
          <m:t xml:space="preserve"> , </m:t>
        </m:r>
        <m:r>
          <w:rPr/>
          <m:t>λ</m:t>
        </m:r>
        <m:r>
          <w:rPr/>
          <m:t xml:space="preserve">, ta)</m:t>
        </m:r>
      </m:oMath>
      <w:r w:rsidDel="00000000" w:rsidR="00000000" w:rsidRPr="00000000">
        <w:rPr>
          <w:rtl w:val="0"/>
        </w:rPr>
      </w:r>
    </w:p>
    <w:p w:rsidR="00000000" w:rsidDel="00000000" w:rsidP="00000000" w:rsidRDefault="00000000" w:rsidRPr="00000000" w14:paraId="000001D0">
      <w:pPr>
        <w:rPr/>
      </w:pPr>
      <m:oMath>
        <m:r>
          <w:rPr/>
          <m:t xml:space="preserve">X = {customerId (int}, numItems (int), isOnlineOrder (bool), pickupMode (bool)}</m:t>
        </m:r>
      </m:oMath>
      <w:r w:rsidDel="00000000" w:rsidR="00000000" w:rsidRPr="00000000">
        <w:rPr>
          <w:rtl w:val="0"/>
        </w:rPr>
      </w:r>
    </w:p>
    <w:p w:rsidR="00000000" w:rsidDel="00000000" w:rsidP="00000000" w:rsidRDefault="00000000" w:rsidRPr="00000000" w14:paraId="000001D1">
      <w:pPr>
        <w:rPr/>
      </w:pPr>
      <m:oMath>
        <m:r>
          <w:rPr/>
          <m:t xml:space="preserve">Y = {toPickupSystem(int), oneLessCustomer(int)}</m:t>
        </m:r>
      </m:oMath>
      <w:r w:rsidDel="00000000" w:rsidR="00000000" w:rsidRPr="00000000">
        <w:rPr>
          <w:rtl w:val="0"/>
        </w:rPr>
      </w:r>
    </w:p>
    <w:p w:rsidR="00000000" w:rsidDel="00000000" w:rsidP="00000000" w:rsidRDefault="00000000" w:rsidRPr="00000000" w14:paraId="000001D2">
      <w:pPr>
        <w:rPr/>
      </w:pPr>
      <m:oMath>
        <m:r>
          <w:rPr/>
          <m:t xml:space="preserve">S = {IDLE, BUSY (serviceTime)}</m:t>
        </m:r>
      </m:oMath>
      <w:r w:rsidDel="00000000" w:rsidR="00000000" w:rsidRPr="00000000">
        <w:rPr>
          <w:rtl w:val="0"/>
        </w:rPr>
      </w:r>
    </w:p>
    <w:p w:rsidR="00000000" w:rsidDel="00000000" w:rsidP="00000000" w:rsidRDefault="00000000" w:rsidRPr="00000000" w14:paraId="000001D3">
      <w:pPr>
        <w:rPr/>
      </w:pPr>
      <m:oMath>
        <m:r>
          <w:rPr/>
          <m:t xml:space="preserve">ta(IDLE) = inf</m:t>
        </m:r>
      </m:oMath>
      <w:r w:rsidDel="00000000" w:rsidR="00000000" w:rsidRPr="00000000">
        <w:rPr>
          <w:rtl w:val="0"/>
        </w:rPr>
      </w:r>
    </w:p>
    <w:p w:rsidR="00000000" w:rsidDel="00000000" w:rsidP="00000000" w:rsidRDefault="00000000" w:rsidRPr="00000000" w14:paraId="000001D4">
      <w:pPr>
        <w:rPr/>
      </w:pPr>
      <m:oMath>
        <m:r>
          <w:rPr/>
          <m:t xml:space="preserve">ta(BUSY ) = serviceTime</m:t>
        </m:r>
      </m:oMath>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rtl w:val="0"/>
        </w:rPr>
      </w:r>
    </w:p>
    <w:tbl>
      <w:tblPr>
        <w:tblStyle w:val="Table16"/>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δext</w:t>
              <w:br w:type="textWrapping"/>
              <w:t xml:space="preserve">IF phase == IDLE AND received in1=custId AND in2=items:</w:t>
              <w:br w:type="textWrapping"/>
              <w:t xml:space="preserve">    serviceTime = items * TimePerItem</w:t>
              <w:br w:type="textWrapping"/>
              <w:t xml:space="preserve">    phase = BUSY</w:t>
              <w:br w:type="textWrapping"/>
              <w:t xml:space="preserve">ELSE IF phase == BUSY:</w:t>
              <w:br w:type="textWrapping"/>
              <w:t xml:space="preserve">    (ignore new customers)   // simplest version</w:t>
              <w:br w:type="textWrapping"/>
              <w:br w:type="textWrapping"/>
              <w:br w:type="textWrapping"/>
              <w:t xml:space="preserve">δint</w:t>
              <w:br w:type="textWrapping"/>
              <w:t xml:space="preserve">phase = IDLE</w:t>
              <w:br w:type="textWrapping"/>
              <w:br w:type="textWrapping"/>
              <w:t xml:space="preserve">λ </w:t>
              <w:br w:type="textWrapping"/>
              <w:t xml:space="preserve">output custId on out1</w:t>
              <w:br w:type="textWrapping"/>
              <w:t xml:space="preserve">output myCashId on out2</w:t>
            </w:r>
            <w:r w:rsidDel="00000000" w:rsidR="00000000" w:rsidRPr="00000000">
              <w:rPr>
                <w:rtl w:val="0"/>
              </w:rPr>
            </w:r>
          </w:p>
        </w:tc>
      </w:tr>
    </w:tbl>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CurbsideDispatcher</w:t>
      </w:r>
    </w:p>
    <w:p w:rsidR="00000000" w:rsidDel="00000000" w:rsidP="00000000" w:rsidRDefault="00000000" w:rsidRPr="00000000" w14:paraId="000001EF">
      <w:pPr>
        <w:rPr>
          <w:b w:val="1"/>
          <w:bCs w:val="1"/>
        </w:rPr>
      </w:pPr>
      <w:r w:rsidDel="00000000" w:rsidR="00000000" w:rsidRPr="00000000">
        <w:rPr>
          <w:b w:val="1"/>
          <w:bCs w:val="1"/>
        </w:rPr>
        <w:drawing>
          <wp:inline distB="114300" distT="114300" distL="114300" distR="114300">
            <wp:extent cx="5231668" cy="2481689"/>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231668" cy="2481689"/>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Formal Specification:</w:t>
      </w:r>
    </w:p>
    <w:p w:rsidR="00000000" w:rsidDel="00000000" w:rsidP="00000000" w:rsidRDefault="00000000" w:rsidRPr="00000000" w14:paraId="000001F1">
      <w:pPr>
        <w:rPr/>
      </w:pPr>
      <m:oMath>
        <m:sSub>
          <m:sSubPr>
            <m:ctrlPr>
              <w:rPr/>
            </m:ctrlPr>
          </m:sSubPr>
          <m:e>
            <m:r>
              <w:rPr/>
              <m:t xml:space="preserve">M</m:t>
            </m:r>
          </m:e>
          <m:sub>
            <m:r>
              <w:rPr/>
              <m:t xml:space="preserve">curb</m:t>
            </m:r>
          </m:sub>
        </m:sSub>
        <m:r>
          <w:rPr/>
          <m:t xml:space="preserve"> = (X, Y, S, </m:t>
        </m:r>
        <m:sSub>
          <m:sSubPr>
            <m:ctrlPr>
              <w:rPr/>
            </m:ctrlPr>
          </m:sSubPr>
          <m:e>
            <m:r>
              <w:rPr/>
              <m:t>δ</m:t>
            </m:r>
          </m:e>
          <m:sub>
            <m:r>
              <w:rPr/>
              <m:t xml:space="preserve">ext</m:t>
            </m:r>
          </m:sub>
        </m:sSub>
        <m:r>
          <w:rPr/>
          <m:t xml:space="preserve"> , </m:t>
        </m:r>
        <m:sSub>
          <m:sSubPr>
            <m:ctrlPr>
              <w:rPr/>
            </m:ctrlPr>
          </m:sSubPr>
          <m:e>
            <m:r>
              <w:rPr/>
              <m:t>δ</m:t>
            </m:r>
          </m:e>
          <m:sub>
            <m:r>
              <w:rPr/>
              <m:t xml:space="preserve">int</m:t>
            </m:r>
          </m:sub>
        </m:sSub>
        <m:r>
          <w:rPr/>
          <m:t xml:space="preserve"> , </m:t>
        </m:r>
        <m:r>
          <w:rPr/>
          <m:t>λ</m:t>
        </m:r>
        <m:r>
          <w:rPr/>
          <m:t xml:space="preserve">, ta)</m:t>
        </m:r>
      </m:oMath>
      <w:r w:rsidDel="00000000" w:rsidR="00000000" w:rsidRPr="00000000">
        <w:rPr>
          <w:rtl w:val="0"/>
        </w:rPr>
      </w:r>
    </w:p>
    <w:p w:rsidR="00000000" w:rsidDel="00000000" w:rsidP="00000000" w:rsidRDefault="00000000" w:rsidRPr="00000000" w14:paraId="000001F2">
      <w:pPr>
        <w:rPr/>
      </w:pPr>
      <m:oMath>
        <m:r>
          <w:rPr/>
          <m:t xml:space="preserve">X = {orderIn </m:t>
        </m:r>
        <m:r>
          <w:rPr/>
          <m:t>ϵ</m:t>
        </m:r>
        <m:r>
          <w:rPr/>
          <m:t xml:space="preserve"> CustomerData}</m:t>
        </m:r>
      </m:oMath>
      <w:r w:rsidDel="00000000" w:rsidR="00000000" w:rsidRPr="00000000">
        <w:rPr>
          <w:rtl w:val="0"/>
        </w:rPr>
      </w:r>
    </w:p>
    <w:p w:rsidR="00000000" w:rsidDel="00000000" w:rsidP="00000000" w:rsidRDefault="00000000" w:rsidRPr="00000000" w14:paraId="000001F3">
      <w:pPr>
        <w:rPr/>
      </w:pPr>
      <m:oMath>
        <m:r>
          <w:rPr/>
          <m:t xml:space="preserve">Y = {customerFinished </m:t>
        </m:r>
        <m:r>
          <w:rPr/>
          <m:t>ϵ</m:t>
        </m:r>
        <m:r>
          <w:rPr/>
          <m:t xml:space="preserve"> CustomerData}</m:t>
        </m:r>
      </m:oMath>
      <w:r w:rsidDel="00000000" w:rsidR="00000000" w:rsidRPr="00000000">
        <w:rPr>
          <w:rtl w:val="0"/>
        </w:rPr>
      </w:r>
    </w:p>
    <w:p w:rsidR="00000000" w:rsidDel="00000000" w:rsidP="00000000" w:rsidRDefault="00000000" w:rsidRPr="00000000" w14:paraId="000001F4">
      <w:pPr>
        <w:rPr/>
      </w:pPr>
      <m:oMath>
        <m:r>
          <w:rPr/>
          <m:t xml:space="preserve">S = {IDLE, BUSY (serviceTime)}</m:t>
        </m:r>
      </m:oMath>
      <w:r w:rsidDel="00000000" w:rsidR="00000000" w:rsidRPr="00000000">
        <w:rPr>
          <w:rtl w:val="0"/>
        </w:rPr>
      </w:r>
    </w:p>
    <w:p w:rsidR="00000000" w:rsidDel="00000000" w:rsidP="00000000" w:rsidRDefault="00000000" w:rsidRPr="00000000" w14:paraId="000001F5">
      <w:pPr>
        <w:rPr/>
      </w:pPr>
      <m:oMath>
        <m:r>
          <w:rPr/>
          <m:t xml:space="preserve">ta(IDLE) = inf</m:t>
        </m:r>
      </m:oMath>
      <w:r w:rsidDel="00000000" w:rsidR="00000000" w:rsidRPr="00000000">
        <w:rPr>
          <w:rtl w:val="0"/>
        </w:rPr>
      </w:r>
    </w:p>
    <w:p w:rsidR="00000000" w:rsidDel="00000000" w:rsidP="00000000" w:rsidRDefault="00000000" w:rsidRPr="00000000" w14:paraId="000001F6">
      <w:pPr>
        <w:rPr/>
      </w:pPr>
      <m:oMath>
        <m:r>
          <w:rPr/>
          <m:t xml:space="preserve">ta(BUSY ) = serviceTime</m:t>
        </m:r>
      </m:oMath>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tbl>
      <w:tblPr>
        <w:tblStyle w:val="Table17"/>
        <w:tblW w:w="9375.0" w:type="dxa"/>
        <w:jc w:val="left"/>
        <w:tblInd w:w="-15.0" w:type="dxa"/>
        <w:tblLayout w:type="fixed"/>
        <w:tblLook w:val="0600"/>
      </w:tblPr>
      <w:tblGrid>
        <w:gridCol w:w="9375"/>
        <w:tblGridChange w:id="0">
          <w:tblGrid>
            <w:gridCol w:w="937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F9">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δext:</w:t>
              <w:br w:type="textWrapping"/>
              <w:t xml:space="preserve">  (orderIn received, passive) → busy</w:t>
            </w:r>
          </w:p>
          <w:p w:rsidR="00000000" w:rsidDel="00000000" w:rsidP="00000000" w:rsidRDefault="00000000" w:rsidRPr="00000000" w14:paraId="000001FA">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(orderIn received, busy) → busy</w:t>
              <w:br w:type="textWrapping"/>
              <w:br w:type="textWrapping"/>
              <w:t xml:space="preserve">δint:</w:t>
              <w:br w:type="textWrapping"/>
              <w:t xml:space="preserve">  busy → passive</w:t>
            </w:r>
          </w:p>
          <w:p w:rsidR="00000000" w:rsidDel="00000000" w:rsidP="00000000" w:rsidRDefault="00000000" w:rsidRPr="00000000" w14:paraId="000001FB">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busy → busy</w:t>
            </w:r>
          </w:p>
          <w:p w:rsidR="00000000" w:rsidDel="00000000" w:rsidP="00000000" w:rsidRDefault="00000000" w:rsidRPr="00000000" w14:paraId="000001FC">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get(jobQueue), </w:t>
            </w:r>
            <m:oMath>
              <m:r>
                <m:t>σ</m:t>
              </m:r>
            </m:oMath>
            <w:r w:rsidDel="00000000" w:rsidR="00000000" w:rsidRPr="00000000">
              <w:rPr>
                <w:rFonts w:ascii="Consolas" w:cs="Consolas" w:eastAsia="Consolas" w:hAnsi="Consolas"/>
                <w:color w:val="383a42"/>
                <w:shd w:fill="fafafa" w:val="clear"/>
                <w:rtl w:val="0"/>
              </w:rPr>
              <w:t xml:space="preserve"> = Exp(5.0)</w:t>
            </w:r>
          </w:p>
          <w:p w:rsidR="00000000" w:rsidDel="00000000" w:rsidP="00000000" w:rsidRDefault="00000000" w:rsidRPr="00000000" w14:paraId="000001FD">
            <w:pPr>
              <w:widowControl w:val="0"/>
              <w:rPr>
                <w:rFonts w:ascii="Consolas" w:cs="Consolas" w:eastAsia="Consolas" w:hAnsi="Consolas"/>
                <w:color w:val="383a42"/>
                <w:shd w:fill="fafafa" w:val="clear"/>
              </w:rPr>
            </w:pPr>
            <w:r w:rsidDel="00000000" w:rsidR="00000000" w:rsidRPr="00000000">
              <w:rPr>
                <w:rtl w:val="0"/>
              </w:rPr>
            </w:r>
          </w:p>
          <w:p w:rsidR="00000000" w:rsidDel="00000000" w:rsidP="00000000" w:rsidRDefault="00000000" w:rsidRPr="00000000" w14:paraId="000001FE">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λ (output):</w:t>
              <w:br w:type="textWrapping"/>
              <w:t xml:space="preserve">  busy: emit job to customerFinished</w:t>
              <w:br w:type="textWrapping"/>
            </w:r>
          </w:p>
        </w:tc>
      </w:tr>
    </w:tbl>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There is no model for customer_sink as it just represents a collection point for customer message data and does not provide any functionality to the system.</w:t>
      </w:r>
    </w:p>
    <w:p w:rsidR="00000000" w:rsidDel="00000000" w:rsidP="00000000" w:rsidRDefault="00000000" w:rsidRPr="00000000" w14:paraId="0000020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4">
      <w:pPr>
        <w:pStyle w:val="Heading1"/>
        <w:rPr>
          <w:rFonts w:ascii="Times New Roman" w:cs="Times New Roman" w:eastAsia="Times New Roman" w:hAnsi="Times New Roman"/>
        </w:rPr>
      </w:pPr>
      <w:bookmarkStart w:colFirst="0" w:colLast="0" w:name="_wbtaq8o6zyke" w:id="30"/>
      <w:bookmarkEnd w:id="30"/>
      <w:r w:rsidDel="00000000" w:rsidR="00000000" w:rsidRPr="00000000">
        <w:rPr>
          <w:rtl w:val="0"/>
        </w:rPr>
      </w:r>
    </w:p>
    <w:p w:rsidR="00000000" w:rsidDel="00000000" w:rsidP="00000000" w:rsidRDefault="00000000" w:rsidRPr="00000000" w14:paraId="00000205">
      <w:pPr>
        <w:pStyle w:val="Heading1"/>
        <w:rPr>
          <w:rFonts w:ascii="Times New Roman" w:cs="Times New Roman" w:eastAsia="Times New Roman" w:hAnsi="Times New Roman"/>
        </w:rPr>
      </w:pPr>
      <w:bookmarkStart w:colFirst="0" w:colLast="0" w:name="_kmblucdatx2" w:id="31"/>
      <w:bookmarkEnd w:id="31"/>
      <w:r w:rsidDel="00000000" w:rsidR="00000000" w:rsidRPr="00000000">
        <w:rPr>
          <w:rFonts w:ascii="Times New Roman" w:cs="Times New Roman" w:eastAsia="Times New Roman" w:hAnsi="Times New Roman"/>
          <w:rtl w:val="0"/>
        </w:rPr>
        <w:t xml:space="preserve">Experimentation and test framework</w:t>
      </w:r>
    </w:p>
    <w:p w:rsidR="00000000" w:rsidDel="00000000" w:rsidP="00000000" w:rsidRDefault="00000000" w:rsidRPr="00000000" w14:paraId="00000206">
      <w:pPr>
        <w:pStyle w:val="Heading2"/>
        <w:rPr>
          <w:rFonts w:ascii="Times New Roman" w:cs="Times New Roman" w:eastAsia="Times New Roman" w:hAnsi="Times New Roman"/>
        </w:rPr>
      </w:pPr>
      <w:bookmarkStart w:colFirst="0" w:colLast="0" w:name="_wjxw26pwwzt" w:id="32"/>
      <w:bookmarkEnd w:id="32"/>
      <w:r w:rsidDel="00000000" w:rsidR="00000000" w:rsidRPr="00000000">
        <w:rPr>
          <w:rFonts w:ascii="Times New Roman" w:cs="Times New Roman" w:eastAsia="Times New Roman" w:hAnsi="Times New Roman"/>
          <w:rtl w:val="0"/>
        </w:rPr>
        <w:t xml:space="preserve">Generator</w:t>
      </w:r>
    </w:p>
    <w:p w:rsidR="00000000" w:rsidDel="00000000" w:rsidP="00000000" w:rsidRDefault="00000000" w:rsidRPr="00000000" w14:paraId="000002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Validate generator behaviour with control signals (hold and resume) and custom parameters</w:t>
      </w:r>
    </w:p>
    <w:p w:rsidR="00000000" w:rsidDel="00000000" w:rsidP="00000000" w:rsidRDefault="00000000" w:rsidRPr="00000000" w14:paraId="000002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Behaviour:</w:t>
      </w:r>
    </w:p>
    <w:p w:rsidR="00000000" w:rsidDel="00000000" w:rsidP="00000000" w:rsidRDefault="00000000" w:rsidRPr="00000000" w14:paraId="0000020B">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1: Generator start running, produces output, pauses on holdOff, resumes on okGo, and holdOk takes precedence if both arrive</w:t>
      </w:r>
    </w:p>
    <w:p w:rsidR="00000000" w:rsidDel="00000000" w:rsidP="00000000" w:rsidRDefault="00000000" w:rsidRPr="00000000" w14:paraId="0000020C">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2: faster arrivals, all online orders, no card payments</w:t>
      </w:r>
    </w:p>
    <w:p w:rsidR="00000000" w:rsidDel="00000000" w:rsidP="00000000" w:rsidRDefault="00000000" w:rsidRPr="00000000" w14:paraId="000002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0F">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1 shows output at start, silence during the pause window and output resuming afterward</w:t>
      </w:r>
    </w:p>
    <w:p w:rsidR="00000000" w:rsidDel="00000000" w:rsidP="00000000" w:rsidRDefault="00000000" w:rsidRPr="00000000" w14:paraId="00000210">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2 shows multiple outputs within 60s all with isOnlineOrder being true and paymentType being false</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tbl>
      <w:tblPr>
        <w:tblStyle w:val="Table18"/>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Test 1: RUNNING start, holdOff/okGo cycle, precedence ===</w:t>
              <w:br w:type="textWrapping"/>
              <w:t xml:space="preserve">time,model_id,model_name,port_name,data</w:t>
              <w:br w:type="textWrapping"/>
              <w:t xml:space="preserve">0,1,gen,,{phase:running,sigma:0,nextId:0}</w:t>
              <w:br w:type="textWrapping"/>
              <w:t xml:space="preserve">0,2,okGoReader,,360</w:t>
              <w:br w:type="textWrapping"/>
              <w:t xml:space="preserve">0,3,holdOffReader,,180</w:t>
              <w:br w:type="textWrapping"/>
              <w:t xml:space="preserve">0,1,gen,customerOut,{id:0,items:1,online:1,pay:card,travel:328.579,search:18.2474}</w:t>
              <w:br w:type="textWrapping"/>
              <w:t xml:space="preserve">0,1,gen,,{phase:running,sigma:8.58341,nextId:1}</w:t>
              <w:br w:type="textWrapping"/>
              <w:t xml:space="preserve">8.58341,1,gen,customerOut,{id:1,items:24,online:0,pay:cash,travel:327.008,search:59.3169}</w:t>
              <w:br w:type="textWrapping"/>
              <w:t xml:space="preserve">8.58341,1,gen,,{phase:running,sigma:122.976,nextId:2}</w:t>
              <w:br w:type="textWrapping"/>
              <w:t xml:space="preserve">131.56,1,gen,customerOut,{id:2,items:22,online:0,pay:cash,travel:288.703,search:11.2322}</w:t>
              <w:br w:type="textWrapping"/>
              <w:t xml:space="preserve">131.56,1,gen,,{phase:running,sigma:99.3097,nextId:3}</w:t>
              <w:br w:type="textWrapping"/>
              <w:t xml:space="preserve">180,1,gen,,{phase:paused,sigma:inf,nextId:3}</w:t>
              <w:br w:type="textWrapping"/>
              <w:t xml:space="preserve">180,3,holdOffReader,out,1</w:t>
              <w:br w:type="textWrapping"/>
              <w:t xml:space="preserve">180,3,holdOffReader,,300</w:t>
              <w:br w:type="textWrapping"/>
              <w:t xml:space="preserve">360,1,gen,,{phase:running,sigma:10.747,nextId:3}</w:t>
              <w:br w:type="textWrapping"/>
              <w:t xml:space="preserve">360,2,okGoReader,out,1</w:t>
              <w:br w:type="textWrapping"/>
              <w:t xml:space="preserve">360,2,okGoReader,,120</w:t>
              <w:br w:type="textWrapping"/>
              <w:t xml:space="preserve">370.747,1,gen,customerOut,{id:3,items:15,online:1,pay:card,travel:368.18,search:203.489}</w:t>
              <w:br w:type="textWrapping"/>
              <w:t xml:space="preserve">370.747,1,gen,,{phase:running,sigma:129.989,nextId:4}</w:t>
              <w:br w:type="textWrapping"/>
              <w:t xml:space="preserve">480,1,gen,,{phase:paused,sigma:inf,nextId:4}</w:t>
              <w:br w:type="textWrapping"/>
              <w:t xml:space="preserve">480,2,okGoReader,out,1</w:t>
              <w:br w:type="textWrapping"/>
              <w:t xml:space="preserve">480,2,okGoReader,,inf</w:t>
              <w:br w:type="textWrapping"/>
              <w:t xml:space="preserve">480,3,holdOffReader,out,1</w:t>
              <w:br w:type="textWrapping"/>
              <w:t xml:space="preserve">480,3,holdOffReader,,inf</w:t>
              <w:br w:type="textWrapping"/>
              <w:t xml:space="preserve">480,1,gen,,{phase:paused,sigma:inf,nextId:4}</w:t>
              <w:br w:type="textWrapping"/>
              <w:t xml:space="preserve">480,2,okGoReader,,inf</w:t>
              <w:br w:type="textWrapping"/>
              <w:t xml:space="preserve">480,3,holdOffReader,,inf</w:t>
            </w:r>
            <w:r w:rsidDel="00000000" w:rsidR="00000000" w:rsidRPr="00000000">
              <w:rPr>
                <w:rtl w:val="0"/>
              </w:rPr>
            </w:r>
          </w:p>
        </w:tc>
      </w:tr>
    </w:tbl>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tbl>
      <w:tblPr>
        <w:tblStyle w:val="Table19"/>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Test 2: Custom params - fast arrivals, all online, no card ===</w:t>
              <w:br w:type="textWrapping"/>
              <w:t xml:space="preserve">time,model_id,model_name,port_name,data</w:t>
              <w:br w:type="textWrapping"/>
              <w:t xml:space="preserve">0,1,genCustom,,{phase:running,sigma:0,nextId:0}</w:t>
              <w:br w:type="textWrapping"/>
              <w:t xml:space="preserve">0,1,genCustom,customerOut,{id:0,items:38,online:1,pay:cash,travel:387.906,search:1.44943}</w:t>
              <w:br w:type="textWrapping"/>
              <w:t xml:space="preserve">0,1,genCustom,,{phase:running,sigma:13.4662,nextId:1}</w:t>
              <w:br w:type="textWrapping"/>
              <w:t xml:space="preserve">13.4662,1,genCustom,customerOut,{id:1,items:28,online:1,pay:cash,travel:239.863,search:647.951}</w:t>
              <w:br w:type="textWrapping"/>
              <w:t xml:space="preserve">13.4662,1,genCustom,,{phase:running,sigma:1.25285,nextId:2}</w:t>
              <w:br w:type="textWrapping"/>
              <w:t xml:space="preserve">14.719,1,genCustom,customerOut,{id:2,items:17,online:1,pay:cash,travel:264.924,search:145.838}</w:t>
              <w:br w:type="textWrapping"/>
              <w:t xml:space="preserve">14.719,1,genCustom,,{phase:running,sigma:5.86691,nextId:3}</w:t>
              <w:br w:type="textWrapping"/>
              <w:t xml:space="preserve">20.586,1,genCustom,customerOut,{id:3,items:38,online:1,pay:cash,travel:370.017,search:31.1027}</w:t>
              <w:br w:type="textWrapping"/>
              <w:t xml:space="preserve">20.586,1,genCustom,,{phase:running,sigma:1.30234,nextId:4}</w:t>
              <w:br w:type="textWrapping"/>
              <w:t xml:space="preserve">21.8883,1,genCustom,customerOut,{id:4,items:32,online:1,pay:cash,travel:288.342,search:26.6202}</w:t>
              <w:br w:type="textWrapping"/>
              <w:t xml:space="preserve">21.8883,1,genCustom,,{phase:running,sigma:1.99658,nextId:5}</w:t>
              <w:br w:type="textWrapping"/>
              <w:t xml:space="preserve">23.8849,1,genCustom,customerOut,{id:5,items:23,online:1,pay:cash,travel:295.185,search:102.885}</w:t>
              <w:br w:type="textWrapping"/>
              <w:t xml:space="preserve">23.8849,1,genCustom,,{phase:running,sigma:1.94179,nextId:6}</w:t>
              <w:br w:type="textWrapping"/>
              <w:t xml:space="preserve">25.8267,1,genCustom,customerOut,{id:6,items:4,online:1,pay:cash,travel:301.889,search:25.1807}</w:t>
              <w:br w:type="textWrapping"/>
              <w:t xml:space="preserve">25.8267,1,genCustom,,{phase:running,sigma:7.89824,nextId:7}</w:t>
              <w:br w:type="textWrapping"/>
              <w:t xml:space="preserve">33.7249,1,genCustom,customerOut,{id:7,items:21,online:1,pay:cash,travel:286.051,search:235.856}</w:t>
              <w:br w:type="textWrapping"/>
              <w:t xml:space="preserve">33.7249,1,genCustom,,{phase:running,sigma:0.619567,nextId:8}</w:t>
              <w:br w:type="textWrapping"/>
              <w:t xml:space="preserve">34.3445,1,genCustom,customerOut,{id:8,items:9,online:1,pay:cash,travel:238.288,search:33.2506}</w:t>
              <w:br w:type="textWrapping"/>
              <w:t xml:space="preserve">34.3445,1,genCustom,,{phase:running,sigma:21.0811,nextId:9}</w:t>
              <w:br w:type="textWrapping"/>
              <w:t xml:space="preserve">55.4256,1,genCustom,customerOut,{id:9,items:20,online:1,pay:cash,travel:340.698,search:87.4072}</w:t>
              <w:br w:type="textWrapping"/>
              <w:t xml:space="preserve">55.4256,1,genCustom,,{phase:running,sigma:4.90372,nextId:10}</w:t>
              <w:br w:type="textWrapping"/>
              <w:t xml:space="preserve">55.4256,1,genCustom,,{phase:running,sigma:4.90372,nextId:10}</w:t>
            </w:r>
            <w:r w:rsidDel="00000000" w:rsidR="00000000" w:rsidRPr="00000000">
              <w:rPr>
                <w:rtl w:val="0"/>
              </w:rPr>
            </w:r>
          </w:p>
        </w:tc>
      </w:tr>
    </w:tbl>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pStyle w:val="Heading2"/>
        <w:rPr>
          <w:rFonts w:ascii="Times New Roman" w:cs="Times New Roman" w:eastAsia="Times New Roman" w:hAnsi="Times New Roman"/>
        </w:rPr>
      </w:pPr>
      <w:bookmarkStart w:colFirst="0" w:colLast="0" w:name="_xm5rb78kp6lb" w:id="33"/>
      <w:bookmarkEnd w:id="33"/>
      <w:r w:rsidDel="00000000" w:rsidR="00000000" w:rsidRPr="00000000">
        <w:rPr>
          <w:rFonts w:ascii="Times New Roman" w:cs="Times New Roman" w:eastAsia="Times New Roman" w:hAnsi="Times New Roman"/>
          <w:rtl w:val="0"/>
        </w:rPr>
        <w:t xml:space="preserve">Distributor</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Confirm routing to correct lanes, queue management, and lane free feedback handling</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Behavior:</w:t>
      </w:r>
    </w:p>
    <w:p w:rsidR="00000000" w:rsidDel="00000000" w:rsidP="00000000" w:rsidRDefault="00000000" w:rsidRPr="00000000" w14:paraId="0000021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item customers prefer self checkout when available</w:t>
      </w:r>
    </w:p>
    <w:p w:rsidR="00000000" w:rsidDel="00000000" w:rsidP="00000000" w:rsidRDefault="00000000" w:rsidRPr="00000000" w14:paraId="0000021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item customers prefer staffed cash lanes</w:t>
      </w:r>
    </w:p>
    <w:p w:rsidR="00000000" w:rsidDel="00000000" w:rsidP="00000000" w:rsidRDefault="00000000" w:rsidRPr="00000000" w14:paraId="0000021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Lane freed messages decrement queue and emit okGo</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22">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1 with 5 items is routed to self checkout lane 3</w:t>
      </w:r>
    </w:p>
    <w:p w:rsidR="00000000" w:rsidDel="00000000" w:rsidP="00000000" w:rsidRDefault="00000000" w:rsidRPr="00000000" w14:paraId="00000223">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2 with 20 items goes to a real cash lane 0</w:t>
      </w:r>
    </w:p>
    <w:p w:rsidR="00000000" w:rsidDel="00000000" w:rsidP="00000000" w:rsidRDefault="00000000" w:rsidRPr="00000000" w14:paraId="0000022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Lane free messages at 0.5 and 1.5 emit out_okGo and reduce queue lengths</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tbl>
      <w:tblPr>
        <w:tblStyle w:val="Table20"/>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26">
            <w:pPr>
              <w:widowControl w:val="0"/>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Distributor Test: Routing + Lane Freed ===</w:t>
              <w:br w:type="textWrapping"/>
              <w:t xml:space="preserve">time,model_id,model_name,port_name,data</w:t>
              <w:br w:type="textWrapping"/>
              <w:t xml:space="preserve">0,1,distributor,,{phase:idle,hold:0,ok:0,q:[0,0,0,0,0],outbox:0}</w:t>
              <w:br w:type="textWrapping"/>
              <w:t xml:space="preserve">0,2,lane_reader,,0.5</w:t>
              <w:br w:type="textWrapping"/>
              <w:t xml:space="preserve">0,3,cust_reader,,0</w:t>
              <w:br w:type="textWrapping"/>
              <w:t xml:space="preserve">0,1,distributor,,{phase:send,hold:0,ok:0,q:[0,0,0,1,0],outbox:1}</w:t>
              <w:br w:type="textWrapping"/>
              <w:t xml:space="preserve">0,3,cust_reader,out,{id:1,items:5,online:0,pay:card,travel:0,search:0}</w:t>
              <w:br w:type="textWrapping"/>
              <w:t xml:space="preserve">0,3,cust_reader,,0.1</w:t>
              <w:br w:type="textWrapping"/>
              <w:t xml:space="preserve">0,1,distributor,out_self0,{id:1,items:5,online:0,pay:card,travel:0,search:0}</w:t>
              <w:br w:type="textWrapping"/>
              <w:t xml:space="preserve">0,1,distributor,out_whichLane,3</w:t>
              <w:br w:type="textWrapping"/>
              <w:t xml:space="preserve">0,1,distributor,,{phase:idle,hold:0,ok:0,q:[0,0,0,1,0],outbox:0}</w:t>
              <w:br w:type="textWrapping"/>
              <w:t xml:space="preserve">0.1,1,distributor,,{phase:send,hold:0,ok:0,q:[1,0,0,1,0],outbox:1}</w:t>
              <w:br w:type="textWrapping"/>
              <w:t xml:space="preserve">0.1,3,cust_reader,out,{id:2,items:20,online:0,pay:cash,travel:0,search:0}</w:t>
              <w:br w:type="textWrapping"/>
              <w:t xml:space="preserve">0.1,3,cust_reader,,0.9</w:t>
              <w:br w:type="textWrapping"/>
              <w:t xml:space="preserve">0.1,1,distributor,out_cash0,{id:2,items:20,online:0,pay:cash,travel:0,search:0}</w:t>
              <w:br w:type="textWrapping"/>
              <w:t xml:space="preserve">0.1,1,distributor,out_whichLane,0</w:t>
              <w:br w:type="textWrapping"/>
              <w:t xml:space="preserve">0.1,1,distributor,,{phase:idle,hold:0,ok:0,q:[1,0,0,1,0],outbox:0}</w:t>
              <w:br w:type="textWrapping"/>
              <w:t xml:space="preserve">0.5,1,distributor,,{phase:send,hold:0,ok:1,q:[1,0,0,0,0],outbox:0}</w:t>
              <w:br w:type="textWrapping"/>
              <w:t xml:space="preserve">0.5,2,lane_reader,out,3</w:t>
              <w:br w:type="textWrapping"/>
              <w:t xml:space="preserve">0.5,2,lane_reader,,1</w:t>
              <w:br w:type="textWrapping"/>
              <w:t xml:space="preserve">0.5,1,distributor,out_okGo,1</w:t>
              <w:br w:type="textWrapping"/>
              <w:t xml:space="preserve">0.5,1,distributor,,{phase:idle,hold:0,ok:0,q:[1,0,0,0,0],outbox:0}</w:t>
              <w:br w:type="textWrapping"/>
              <w:t xml:space="preserve">1,1,distributor,,{phase:send,hold:0,ok:0,q:[1,0,0,1,0],outbox:1}</w:t>
              <w:br w:type="textWrapping"/>
              <w:t xml:space="preserve">1,3,cust_reader,out,{id:3,items:10,online:1,pay:card,travel:5,search:2}</w:t>
              <w:br w:type="textWrapping"/>
              <w:t xml:space="preserve">1,3,cust_reader,,inf</w:t>
              <w:br w:type="textWrapping"/>
              <w:t xml:space="preserve">1,1,distributor,out_self0,{id:3,items:10,online:1,pay:card,travel:5,search:2}</w:t>
              <w:br w:type="textWrapping"/>
              <w:t xml:space="preserve">1,1,distributor,out_whichLane,3</w:t>
              <w:br w:type="textWrapping"/>
              <w:t xml:space="preserve">1,1,distributor,,{phase:idle,hold:0,ok:0,q:[1,0,0,1,0],outbox:0}</w:t>
              <w:br w:type="textWrapping"/>
              <w:t xml:space="preserve">1.5,1,distributor,,{phase:send,hold:0,ok:1,q:[0,0,0,1,0],outbox:0}</w:t>
              <w:br w:type="textWrapping"/>
              <w:t xml:space="preserve">1.5,2,lane_reader,out,0</w:t>
              <w:br w:type="textWrapping"/>
              <w:t xml:space="preserve">1.5,2,lane_reader,,inf</w:t>
              <w:br w:type="textWrapping"/>
              <w:t xml:space="preserve">1.5,1,distributor,out_okGo,1</w:t>
              <w:br w:type="textWrapping"/>
              <w:t xml:space="preserve">1.5,1,distributor,,{phase:idle,hold:0,ok:0,q:[0,0,0,1,0],outbox:0}</w:t>
              <w:br w:type="textWrapping"/>
              <w:t xml:space="preserve">1.5,1,distributor,,{phase:idle,hold:0,ok:0,q:[0,0,0,1,0],outbox:0}</w:t>
              <w:br w:type="textWrapping"/>
              <w:t xml:space="preserve">1.5,2,lane_reader,,inf</w:t>
              <w:br w:type="textWrapping"/>
              <w:t xml:space="preserve">1.5,3,cust_reader,,inf</w:t>
            </w:r>
            <w:r w:rsidDel="00000000" w:rsidR="00000000" w:rsidRPr="00000000">
              <w:rPr>
                <w:rtl w:val="0"/>
              </w:rPr>
            </w:r>
          </w:p>
        </w:tc>
      </w:tr>
    </w:tbl>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pStyle w:val="Heading2"/>
        <w:rPr>
          <w:rFonts w:ascii="Times New Roman" w:cs="Times New Roman" w:eastAsia="Times New Roman" w:hAnsi="Times New Roman"/>
        </w:rPr>
      </w:pPr>
      <w:bookmarkStart w:colFirst="0" w:colLast="0" w:name="_w7nbsgnow3uo" w:id="34"/>
      <w:bookmarkEnd w:id="34"/>
      <w:r w:rsidDel="00000000" w:rsidR="00000000" w:rsidRPr="00000000">
        <w:rPr>
          <w:rFonts w:ascii="Times New Roman" w:cs="Times New Roman" w:eastAsia="Times New Roman" w:hAnsi="Times New Roman"/>
          <w:rtl w:val="0"/>
        </w:rPr>
        <w:t xml:space="preserve">Cash</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Verify a cashier lane processes a single customer, outputs to payment, and emits a lane free signal</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Behaviour</w:t>
      </w:r>
    </w:p>
    <w:p w:rsidR="00000000" w:rsidDel="00000000" w:rsidP="00000000" w:rsidRDefault="00000000" w:rsidRPr="00000000" w14:paraId="0000023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lane receives the customer</w:t>
      </w:r>
    </w:p>
    <w:p w:rsidR="00000000" w:rsidDel="00000000" w:rsidP="00000000" w:rsidRDefault="00000000" w:rsidRPr="00000000" w14:paraId="0000023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time equals items * timePerItem = 12s</w:t>
      </w:r>
    </w:p>
    <w:p w:rsidR="00000000" w:rsidDel="00000000" w:rsidP="00000000" w:rsidRDefault="00000000" w:rsidRPr="00000000" w14:paraId="0000023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service completion, outputs out_toPayment and out_free</w:t>
      </w:r>
    </w:p>
    <w:p w:rsidR="00000000" w:rsidDel="00000000" w:rsidP="00000000" w:rsidRDefault="00000000" w:rsidRPr="00000000" w14:paraId="0000023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4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time 0 lane enters busy with a value of 12</w:t>
      </w:r>
    </w:p>
    <w:p w:rsidR="00000000" w:rsidDel="00000000" w:rsidP="00000000" w:rsidRDefault="00000000" w:rsidRPr="00000000" w14:paraId="0000024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12s out_toPayment and out_free are emitted</w:t>
      </w:r>
    </w:p>
    <w:p w:rsidR="00000000" w:rsidDel="00000000" w:rsidP="00000000" w:rsidRDefault="00000000" w:rsidRPr="00000000" w14:paraId="0000024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Lane returns to IDLE</w:t>
      </w:r>
    </w:p>
    <w:p w:rsidR="00000000" w:rsidDel="00000000" w:rsidP="00000000" w:rsidRDefault="00000000" w:rsidRPr="00000000" w14:paraId="00000243">
      <w:pPr>
        <w:ind w:left="0" w:firstLine="0"/>
        <w:rPr>
          <w:rFonts w:ascii="Times New Roman" w:cs="Times New Roman" w:eastAsia="Times New Roman" w:hAnsi="Times New Roman"/>
        </w:rPr>
      </w:pPr>
      <w:r w:rsidDel="00000000" w:rsidR="00000000" w:rsidRPr="00000000">
        <w:rPr>
          <w:rtl w:val="0"/>
        </w:rPr>
      </w:r>
    </w:p>
    <w:tbl>
      <w:tblPr>
        <w:tblStyle w:val="Table2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Cash Test: One Customer ===</w:t>
              <w:br w:type="textWrapping"/>
              <w:t xml:space="preserve">time,model_id,model_name,port_name,data</w:t>
              <w:br w:type="textWrapping"/>
              <w:t xml:space="preserve">0,1,cash0,,{phase:idle,lane:0,sigma:inf}</w:t>
              <w:br w:type="textWrapping"/>
              <w:t xml:space="preserve">0,2,cash_reader,,0</w:t>
              <w:br w:type="textWrapping"/>
              <w:t xml:space="preserve">0,1,cash0,,{phase:busy,lane:0,sigma:12}</w:t>
              <w:br w:type="textWrapping"/>
              <w:t xml:space="preserve">0,2,cash_reader,out,{id:1,items:12,online:0,pay:card,travel:0,search:0}</w:t>
              <w:br w:type="textWrapping"/>
              <w:t xml:space="preserve">0,2,cash_reader,,inf</w:t>
              <w:br w:type="textWrapping"/>
              <w:t xml:space="preserve">12,1,cash0,out_toPayment,{id:1,items:12,online:0,pay:card,travel:0,search:0}</w:t>
              <w:br w:type="textWrapping"/>
              <w:t xml:space="preserve">12,1,cash0,out_free,0</w:t>
              <w:br w:type="textWrapping"/>
              <w:t xml:space="preserve">12,1,cash0,,{phase:idle,lane:0,sigma:inf}</w:t>
              <w:br w:type="textWrapping"/>
              <w:t xml:space="preserve">12,1,cash0,,{phase:idle,lane:0,sigma:inf}</w:t>
              <w:br w:type="textWrapping"/>
              <w:t xml:space="preserve">12,2,cash_reader,,inf</w:t>
            </w:r>
            <w:r w:rsidDel="00000000" w:rsidR="00000000" w:rsidRPr="00000000">
              <w:rPr>
                <w:rtl w:val="0"/>
              </w:rPr>
            </w:r>
          </w:p>
        </w:tc>
      </w:tr>
    </w:tbl>
    <w:p w:rsidR="00000000" w:rsidDel="00000000" w:rsidP="00000000" w:rsidRDefault="00000000" w:rsidRPr="00000000" w14:paraId="0000024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pStyle w:val="Heading2"/>
        <w:rPr>
          <w:rFonts w:ascii="Times New Roman" w:cs="Times New Roman" w:eastAsia="Times New Roman" w:hAnsi="Times New Roman"/>
        </w:rPr>
      </w:pPr>
      <w:bookmarkStart w:colFirst="0" w:colLast="0" w:name="_wv53tzqmkq94" w:id="35"/>
      <w:bookmarkEnd w:id="35"/>
      <w:r w:rsidDel="00000000" w:rsidR="00000000" w:rsidRPr="00000000">
        <w:rPr>
          <w:rFonts w:ascii="Times New Roman" w:cs="Times New Roman" w:eastAsia="Times New Roman" w:hAnsi="Times New Roman"/>
          <w:rtl w:val="0"/>
        </w:rPr>
        <w:t xml:space="preserve">CurbsideDispatcher</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Confirm pickup timing and queueing of online orders</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Behavior:</w:t>
      </w:r>
    </w:p>
    <w:p w:rsidR="00000000" w:rsidDel="00000000" w:rsidP="00000000" w:rsidRDefault="00000000" w:rsidRPr="00000000" w14:paraId="0000025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order completes after travel time (5s)</w:t>
      </w:r>
    </w:p>
    <w:p w:rsidR="00000000" w:rsidDel="00000000" w:rsidP="00000000" w:rsidRDefault="00000000" w:rsidRPr="00000000" w14:paraId="0000025C">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order queues and completes after 2s more</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5F">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1 finished at t of 5</w:t>
      </w:r>
    </w:p>
    <w:p w:rsidR="00000000" w:rsidDel="00000000" w:rsidP="00000000" w:rsidRDefault="00000000" w:rsidRPr="00000000" w14:paraId="00000260">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2 finished at t of 7</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tl w:val="0"/>
        </w:rPr>
      </w:r>
    </w:p>
    <w:tbl>
      <w:tblPr>
        <w:tblStyle w:val="Table2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Curbside Test: Pickup Timing ===</w:t>
              <w:br w:type="textWrapping"/>
              <w:t xml:space="preserve">time,model_id,model_name,port_name,data</w:t>
              <w:br w:type="textWrapping"/>
              <w:t xml:space="preserve">0,1,curbside,,{phase:idle,sigma:inf,queued:0}</w:t>
              <w:br w:type="textWrapping"/>
              <w:t xml:space="preserve">0,2,order_reader,,0</w:t>
              <w:br w:type="textWrapping"/>
              <w:t xml:space="preserve">0,1,curbside,,{phase:busy,sigma:5,queued:0}</w:t>
              <w:br w:type="textWrapping"/>
              <w:t xml:space="preserve">0,2,order_reader,out,{id:1,items:8,online:1,pay:card,travel:5,search:0}</w:t>
              <w:br w:type="textWrapping"/>
              <w:t xml:space="preserve">0,2,order_reader,,1</w:t>
              <w:br w:type="textWrapping"/>
              <w:t xml:space="preserve">1,1,curbside,,{phase:busy,sigma:4,queued:1}</w:t>
              <w:br w:type="textWrapping"/>
              <w:t xml:space="preserve">1,2,order_reader,out,{id:2,items:3,online:1,pay:cash,travel:2,search:0}</w:t>
              <w:br w:type="textWrapping"/>
              <w:t xml:space="preserve">1,2,order_reader,,inf</w:t>
              <w:br w:type="textWrapping"/>
              <w:t xml:space="preserve">5,1,curbside,finished,{id:1,items:8,online:1,pay:card,travel:5,search:0}</w:t>
              <w:br w:type="textWrapping"/>
              <w:t xml:space="preserve">5,1,curbside,,{phase:busy,sigma:2,queued:0}</w:t>
              <w:br w:type="textWrapping"/>
              <w:t xml:space="preserve">7,1,curbside,finished,{id:2,items:3,online:1,pay:cash,travel:2,search:0}</w:t>
              <w:br w:type="textWrapping"/>
              <w:t xml:space="preserve">7,1,curbside,,{phase:idle,sigma:inf,queued:0}</w:t>
              <w:br w:type="textWrapping"/>
              <w:t xml:space="preserve">7,1,curbside,,{phase:idle,sigma:inf,queued:0}</w:t>
              <w:br w:type="textWrapping"/>
              <w:t xml:space="preserve">7,2,order_reader,,inf</w:t>
            </w:r>
            <w:r w:rsidDel="00000000" w:rsidR="00000000" w:rsidRPr="00000000">
              <w:rPr>
                <w:rtl w:val="0"/>
              </w:rPr>
            </w:r>
          </w:p>
        </w:tc>
      </w:tr>
    </w:tbl>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pStyle w:val="Heading2"/>
        <w:rPr>
          <w:rFonts w:ascii="Times New Roman" w:cs="Times New Roman" w:eastAsia="Times New Roman" w:hAnsi="Times New Roman"/>
        </w:rPr>
      </w:pPr>
      <w:bookmarkStart w:colFirst="0" w:colLast="0" w:name="_dnoutvwh1sjb" w:id="36"/>
      <w:bookmarkEnd w:id="36"/>
      <w:r w:rsidDel="00000000" w:rsidR="00000000" w:rsidRPr="00000000">
        <w:rPr>
          <w:rFonts w:ascii="Times New Roman" w:cs="Times New Roman" w:eastAsia="Times New Roman" w:hAnsi="Times New Roman"/>
          <w:rtl w:val="0"/>
        </w:rPr>
        <w:t xml:space="preserve">Packer</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Verify that only online orders are packed and that packing time is honored</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Behavior:</w:t>
      </w:r>
    </w:p>
    <w:p w:rsidR="00000000" w:rsidDel="00000000" w:rsidP="00000000" w:rsidRDefault="00000000" w:rsidRPr="00000000" w14:paraId="0000027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 is accepted and packed</w:t>
      </w:r>
    </w:p>
    <w:p w:rsidR="00000000" w:rsidDel="00000000" w:rsidP="00000000" w:rsidRDefault="00000000" w:rsidRPr="00000000" w14:paraId="0000027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in order is ignored</w:t>
      </w:r>
    </w:p>
    <w:p w:rsidR="00000000" w:rsidDel="00000000" w:rsidP="00000000" w:rsidRDefault="00000000" w:rsidRPr="00000000" w14:paraId="0000027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occurs at SearchTime for online order (3s)</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7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 accepted at t of 0 and packed at t = 3.5</w:t>
      </w:r>
    </w:p>
    <w:p w:rsidR="00000000" w:rsidDel="00000000" w:rsidP="00000000" w:rsidRDefault="00000000" w:rsidRPr="00000000" w14:paraId="0000027F">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in order at t 0.5 is ignored</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tbl>
      <w:tblPr>
        <w:tblStyle w:val="Table2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time,model_id,model_name,port_name,data</w:t>
              <w:br w:type="textWrapping"/>
              <w:t xml:space="preserve">0,1,packer,,{phase:idle,sigma:inf}</w:t>
              <w:br w:type="textWrapping"/>
              <w:t xml:space="preserve">0,2,order_reader,,0</w:t>
              <w:br w:type="textWrapping"/>
              <w:t xml:space="preserve">0,1,packer,,{phase:packing,sigma:3}</w:t>
              <w:br w:type="textWrapping"/>
              <w:t xml:space="preserve">0,2,order_reader,out,{id:1,items:6,online:1,pay:card,travel:0,search:3}</w:t>
              <w:br w:type="textWrapping"/>
              <w:t xml:space="preserve">0,2,order_reader,,0.5</w:t>
              <w:br w:type="textWrapping"/>
              <w:t xml:space="preserve">0.5,1,packer,,{phase:packing,sigma:3}</w:t>
              <w:br w:type="textWrapping"/>
              <w:t xml:space="preserve">0.5,2,order_reader,out,{id:2,items:4,online:0,pay:cash,travel:0,search:2}</w:t>
              <w:br w:type="textWrapping"/>
              <w:t xml:space="preserve">0.5,2,order_reader,,inf</w:t>
              <w:br w:type="textWrapping"/>
              <w:t xml:space="preserve">3.5,1,packer,out_packed,{id:1,items:6,online:1,pay:card,travel:0,search:3}</w:t>
              <w:br w:type="textWrapping"/>
              <w:t xml:space="preserve">3.5,1,packer,,{phase:idle,sigma:inf}</w:t>
              <w:br w:type="textWrapping"/>
              <w:t xml:space="preserve">3.5,1,packer,,{phase:idle,sigma:inf}</w:t>
              <w:br w:type="textWrapping"/>
              <w:t xml:space="preserve">3.5,2,order_reader,,inf</w:t>
            </w:r>
            <w:r w:rsidDel="00000000" w:rsidR="00000000" w:rsidRPr="00000000">
              <w:rPr>
                <w:rtl w:val="0"/>
              </w:rPr>
            </w:r>
          </w:p>
        </w:tc>
      </w:tr>
    </w:tbl>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pStyle w:val="Heading2"/>
        <w:rPr>
          <w:rFonts w:ascii="Times New Roman" w:cs="Times New Roman" w:eastAsia="Times New Roman" w:hAnsi="Times New Roman"/>
        </w:rPr>
      </w:pPr>
      <w:bookmarkStart w:colFirst="0" w:colLast="0" w:name="_qj448dplzzb0" w:id="37"/>
      <w:bookmarkEnd w:id="37"/>
      <w:r w:rsidDel="00000000" w:rsidR="00000000" w:rsidRPr="00000000">
        <w:rPr>
          <w:rFonts w:ascii="Times New Roman" w:cs="Times New Roman" w:eastAsia="Times New Roman" w:hAnsi="Times New Roman"/>
          <w:rtl w:val="0"/>
        </w:rPr>
        <w:t xml:space="preserve">Payment</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Validate queuing and sequential payment processing with variable service times</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Behavior:</w:t>
      </w:r>
    </w:p>
    <w:p w:rsidR="00000000" w:rsidDel="00000000" w:rsidP="00000000" w:rsidRDefault="00000000" w:rsidRPr="00000000" w14:paraId="00000291">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customer starts service immediately</w:t>
      </w:r>
    </w:p>
    <w:p w:rsidR="00000000" w:rsidDel="00000000" w:rsidP="00000000" w:rsidRDefault="00000000" w:rsidRPr="00000000" w14:paraId="00000292">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customer queues while busy</w:t>
      </w:r>
    </w:p>
    <w:p w:rsidR="00000000" w:rsidDel="00000000" w:rsidP="00000000" w:rsidRDefault="00000000" w:rsidRPr="00000000" w14:paraId="00000293">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occur in order of arrival after respective processing times</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96">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1 begins service a t = 0 and completes first</w:t>
      </w:r>
    </w:p>
    <w:p w:rsidR="00000000" w:rsidDel="00000000" w:rsidP="00000000" w:rsidRDefault="00000000" w:rsidRPr="00000000" w14:paraId="00000297">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2 queues and completes after customer 1</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tl w:val="0"/>
        </w:rPr>
      </w:r>
    </w:p>
    <w:tbl>
      <w:tblPr>
        <w:tblStyle w:val="Table2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Payment Test: Two Customers Queue ===</w:t>
              <w:br w:type="textWrapping"/>
              <w:t xml:space="preserve">time,model_id,model_name,port_name,data</w:t>
              <w:br w:type="textWrapping"/>
              <w:t xml:space="preserve">0,1,payment,,{phase:idle,sigma:inf,queued:0}</w:t>
              <w:br w:type="textWrapping"/>
              <w:t xml:space="preserve">0,2,pay_reader,,0</w:t>
              <w:br w:type="textWrapping"/>
              <w:t xml:space="preserve">0,1,payment,,{phase:busy,sigma:7.37823,queued:0}</w:t>
              <w:br w:type="textWrapping"/>
              <w:t xml:space="preserve">0,2,pay_reader,out,{id:1,items:5,online:0,pay:card,travel:0,search:0}</w:t>
              <w:br w:type="textWrapping"/>
              <w:t xml:space="preserve">0,2,pay_reader,,0.1</w:t>
              <w:br w:type="textWrapping"/>
              <w:t xml:space="preserve">0.1,1,payment,,{phase:busy,sigma:7.27823,queued:1}</w:t>
              <w:br w:type="textWrapping"/>
              <w:t xml:space="preserve">0.1,2,pay_reader,out,{id:2,items:10,online:1,pay:cash,travel:0,search:0}</w:t>
              <w:br w:type="textWrapping"/>
              <w:t xml:space="preserve">0.1,2,pay_reader,,inf</w:t>
              <w:br w:type="textWrapping"/>
              <w:t xml:space="preserve">7.37823,1,payment,custOut,{id:1,items:5,online:0,pay:card,travel:0,search:0}</w:t>
              <w:br w:type="textWrapping"/>
              <w:t xml:space="preserve">7.37823,1,payment,,{phase:busy,sigma:39.7191,queued:0}</w:t>
              <w:br w:type="textWrapping"/>
              <w:t xml:space="preserve">47.0974,1,payment,custOut,{id:2,items:10,online:1,pay:cash,travel:0,search:0}</w:t>
              <w:br w:type="textWrapping"/>
              <w:t xml:space="preserve">47.0974,1,payment,,{phase:idle,sigma:inf,queued:0}</w:t>
              <w:br w:type="textWrapping"/>
              <w:t xml:space="preserve">47.0974,1,payment,,{phase:idle,sigma:inf,queued:0}</w:t>
              <w:br w:type="textWrapping"/>
              <w:t xml:space="preserve">47.0974,2,pay_reader,,inf</w:t>
              <w:br w:type="textWrapping"/>
            </w:r>
            <w:r w:rsidDel="00000000" w:rsidR="00000000" w:rsidRPr="00000000">
              <w:rPr>
                <w:rtl w:val="0"/>
              </w:rPr>
            </w:r>
          </w:p>
        </w:tc>
      </w:tr>
    </w:tbl>
    <w:p w:rsidR="00000000" w:rsidDel="00000000" w:rsidP="00000000" w:rsidRDefault="00000000" w:rsidRPr="00000000" w14:paraId="0000029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E">
      <w:pPr>
        <w:pStyle w:val="Heading2"/>
        <w:rPr>
          <w:rFonts w:ascii="Times New Roman" w:cs="Times New Roman" w:eastAsia="Times New Roman" w:hAnsi="Times New Roman"/>
        </w:rPr>
      </w:pPr>
      <w:bookmarkStart w:colFirst="0" w:colLast="0" w:name="_13sf26d933g4" w:id="38"/>
      <w:bookmarkEnd w:id="38"/>
      <w:r w:rsidDel="00000000" w:rsidR="00000000" w:rsidRPr="00000000">
        <w:rPr>
          <w:rFonts w:ascii="Times New Roman" w:cs="Times New Roman" w:eastAsia="Times New Roman" w:hAnsi="Times New Roman"/>
          <w:rtl w:val="0"/>
        </w:rPr>
        <w:t xml:space="preserve">Traveler</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Ensure travel takes a fixed number of steps and emits completion at the right time</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Behavior:</w:t>
      </w:r>
    </w:p>
    <w:p w:rsidR="00000000" w:rsidDel="00000000" w:rsidP="00000000" w:rsidRDefault="00000000" w:rsidRPr="00000000" w14:paraId="000002A3">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begins immediately after input</w:t>
      </w:r>
    </w:p>
    <w:p w:rsidR="00000000" w:rsidDel="00000000" w:rsidP="00000000" w:rsidRDefault="00000000" w:rsidRPr="00000000" w14:paraId="000002A4">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step per second for 10 steps</w:t>
      </w:r>
    </w:p>
    <w:p w:rsidR="00000000" w:rsidDel="00000000" w:rsidP="00000000" w:rsidRDefault="00000000" w:rsidRPr="00000000" w14:paraId="000002A5">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custArrived emitted at t of 10</w:t>
      </w:r>
    </w:p>
    <w:p w:rsidR="00000000" w:rsidDel="00000000" w:rsidP="00000000" w:rsidRDefault="00000000" w:rsidRPr="00000000" w14:paraId="000002A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A8">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 transitions to traveling at t of 0</w:t>
      </w:r>
    </w:p>
    <w:p w:rsidR="00000000" w:rsidDel="00000000" w:rsidP="00000000" w:rsidRDefault="00000000" w:rsidRPr="00000000" w14:paraId="000002A9">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custArrived at t of 10</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tl w:val="0"/>
        </w:rPr>
      </w:r>
    </w:p>
    <w:tbl>
      <w:tblPr>
        <w:tblStyle w:val="Table25"/>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Traveler Test: One Customer ===</w:t>
              <w:br w:type="textWrapping"/>
              <w:t xml:space="preserve">time,model_id,model_name,port_name,data</w:t>
              <w:br w:type="textWrapping"/>
              <w:t xml:space="preserve">0,1,traveler,,{phase:idle,steps:0,sigma:inf}</w:t>
              <w:br w:type="textWrapping"/>
              <w:t xml:space="preserve">0,2,cust_reader,,0</w:t>
              <w:br w:type="textWrapping"/>
              <w:t xml:space="preserve">0,1,traveler,,{phase:travel,steps:10,sigma:1}</w:t>
              <w:br w:type="textWrapping"/>
              <w:t xml:space="preserve">0,2,cust_reader,out,{id:1,items:5,online:0,pay:cash,travel:10,search:0}</w:t>
              <w:br w:type="textWrapping"/>
              <w:t xml:space="preserve">0,2,cust_reader,,inf</w:t>
              <w:br w:type="textWrapping"/>
              <w:t xml:space="preserve">1,1,traveler,,{phase:travel,steps:9,sigma:1}</w:t>
              <w:br w:type="textWrapping"/>
              <w:t xml:space="preserve">2,1,traveler,,{phase:travel,steps:8,sigma:1}</w:t>
              <w:br w:type="textWrapping"/>
              <w:t xml:space="preserve">3,1,traveler,,{phase:travel,steps:7,sigma:1}</w:t>
              <w:br w:type="textWrapping"/>
              <w:t xml:space="preserve">4,1,traveler,,{phase:travel,steps:6,sigma:1}</w:t>
              <w:br w:type="textWrapping"/>
              <w:t xml:space="preserve">5,1,traveler,,{phase:travel,steps:5,sigma:1}</w:t>
              <w:br w:type="textWrapping"/>
              <w:t xml:space="preserve">6,1,traveler,,{phase:travel,steps:4,sigma:1}</w:t>
              <w:br w:type="textWrapping"/>
              <w:t xml:space="preserve">7,1,traveler,,{phase:travel,steps:3,sigma:1}</w:t>
              <w:br w:type="textWrapping"/>
              <w:t xml:space="preserve">8,1,traveler,,{phase:travel,steps:2,sigma:1}</w:t>
              <w:br w:type="textWrapping"/>
              <w:t xml:space="preserve">9,1,traveler,,{phase:travel,steps:1,sigma:1}</w:t>
              <w:br w:type="textWrapping"/>
              <w:t xml:space="preserve">10,1,traveler,custArrived,{id:1,items:5,online:0,pay:cash,travel:10,search:0}</w:t>
              <w:br w:type="textWrapping"/>
              <w:t xml:space="preserve">10,1,traveler,,{phase:idle,steps:0,sigma:inf}</w:t>
              <w:br w:type="textWrapping"/>
              <w:t xml:space="preserve">10,1,traveler,,{phase:idle,steps:0,sigma:inf}</w:t>
              <w:br w:type="textWrapping"/>
              <w:t xml:space="preserve">10,2,cust_reader,,inf</w:t>
            </w:r>
            <w:r w:rsidDel="00000000" w:rsidR="00000000" w:rsidRPr="00000000">
              <w:rPr>
                <w:rtl w:val="0"/>
              </w:rPr>
            </w:r>
          </w:p>
        </w:tc>
      </w:tr>
    </w:tbl>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4">
      <w:pPr>
        <w:pStyle w:val="Heading2"/>
        <w:rPr>
          <w:rFonts w:ascii="Times New Roman" w:cs="Times New Roman" w:eastAsia="Times New Roman" w:hAnsi="Times New Roman"/>
        </w:rPr>
      </w:pPr>
      <w:bookmarkStart w:colFirst="0" w:colLast="0" w:name="_ojvcm8671dlr" w:id="39"/>
      <w:bookmarkEnd w:id="39"/>
      <w:r w:rsidDel="00000000" w:rsidR="00000000" w:rsidRPr="00000000">
        <w:rPr>
          <w:rFonts w:ascii="Times New Roman" w:cs="Times New Roman" w:eastAsia="Times New Roman" w:hAnsi="Times New Roman"/>
          <w:rtl w:val="0"/>
        </w:rPr>
        <w:t xml:space="preserve">Pickup System Coupled</w:t>
      </w:r>
    </w:p>
    <w:p w:rsidR="00000000" w:rsidDel="00000000" w:rsidP="00000000" w:rsidRDefault="00000000" w:rsidRPr="00000000" w14:paraId="000002B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Validate the hierarchical coupling of packer and curbside dispatcher as a single pick system. Tests the internal coordination between packing orders and curbside dispatch</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Behaviour</w:t>
      </w:r>
    </w:p>
    <w:p w:rsidR="00000000" w:rsidDel="00000000" w:rsidP="00000000" w:rsidRDefault="00000000" w:rsidRPr="00000000" w14:paraId="000002B9">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orders arrive at packer input port</w:t>
      </w:r>
    </w:p>
    <w:p w:rsidR="00000000" w:rsidDel="00000000" w:rsidP="00000000" w:rsidRDefault="00000000" w:rsidRPr="00000000" w14:paraId="000002B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Packer begins packing with a sigma of 3 </w:t>
      </w:r>
    </w:p>
    <w:p w:rsidR="00000000" w:rsidDel="00000000" w:rsidP="00000000" w:rsidRDefault="00000000" w:rsidRPr="00000000" w14:paraId="000002B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Packed orders flow to curbside dispatcher</w:t>
      </w:r>
    </w:p>
    <w:p w:rsidR="00000000" w:rsidDel="00000000" w:rsidP="00000000" w:rsidRDefault="00000000" w:rsidRPr="00000000" w14:paraId="000002B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Curbside dispatcher immediately processes and outputs finished customers</w:t>
      </w:r>
    </w:p>
    <w:p w:rsidR="00000000" w:rsidDel="00000000" w:rsidP="00000000" w:rsidRDefault="00000000" w:rsidRPr="00000000" w14:paraId="000002BD">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models remain synchronized via internal coupling</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C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1 arrives at packer and packer enters the PACKING with a sigma of 3</w:t>
      </w:r>
    </w:p>
    <w:p w:rsidR="00000000" w:rsidDel="00000000" w:rsidP="00000000" w:rsidRDefault="00000000" w:rsidRPr="00000000" w14:paraId="000002C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2 arrives at packer input</w:t>
      </w:r>
    </w:p>
    <w:p w:rsidR="00000000" w:rsidDel="00000000" w:rsidP="00000000" w:rsidRDefault="00000000" w:rsidRPr="00000000" w14:paraId="000002C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Packer completes and outputs order 1 to curb</w:t>
      </w:r>
    </w:p>
    <w:p w:rsidR="00000000" w:rsidDel="00000000" w:rsidP="00000000" w:rsidRDefault="00000000" w:rsidRPr="00000000" w14:paraId="000002C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Curbside receives order, processes it, emits FINISHED</w:t>
      </w:r>
    </w:p>
    <w:p w:rsidR="00000000" w:rsidDel="00000000" w:rsidP="00000000" w:rsidRDefault="00000000" w:rsidRPr="00000000" w14:paraId="000002C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Sink receives completed customer; packer returns to IDLE</w:t>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tl w:val="0"/>
        </w:rPr>
      </w:r>
    </w:p>
    <w:tbl>
      <w:tblPr>
        <w:tblStyle w:val="Table26"/>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Pickup System Test: Packer + Curbside ===</w:t>
              <w:br w:type="textWrapping"/>
              <w:t xml:space="preserve">0,0,packer,,{phase:packing,sigma:3}</w:t>
              <w:br w:type="textWrapping"/>
              <w:t xml:space="preserve">0,0,input_reader,out,{id:1,items:6,online:1,pay:card,travel:0,search:3}</w:t>
              <w:br w:type="textWrapping"/>
              <w:t xml:space="preserve">0,0,input_reader,,0.5</w:t>
              <w:br w:type="textWrapping"/>
              <w:t xml:space="preserve">0.5,0,packer,,{phase:packing,sigma:3}</w:t>
              <w:br w:type="textWrapping"/>
              <w:t xml:space="preserve">0.5,0,input_reader,out,{id:2,items:4,online:0,pay:cash,travel:0,search:2}</w:t>
              <w:br w:type="textWrapping"/>
              <w:t xml:space="preserve">0.5,0,input_reader,,inf</w:t>
              <w:br w:type="textWrapping"/>
              <w:t xml:space="preserve">3.5,0,curbside,,{phase:busy,sigma:0,queued:0}</w:t>
              <w:br w:type="textWrapping"/>
              <w:t xml:space="preserve">3.5,0,packer,out_packed,{id:1,items:6,online:1,pay:card,travel:0,search:3}</w:t>
              <w:br w:type="textWrapping"/>
              <w:t xml:space="preserve">3.5,0,packer,,{phase:idle,sigma:inf}</w:t>
              <w:br w:type="textWrapping"/>
              <w:t xml:space="preserve">3.5,0,sink,,{count:1}</w:t>
              <w:br w:type="textWrapping"/>
              <w:t xml:space="preserve">3.5,0,curbside,finished,{id:1,items:6,online:1,pay:card,travel:0,search:3}</w:t>
              <w:br w:type="textWrapping"/>
              <w:t xml:space="preserve">3.5,0,curbside,,{phase:idle,sigma:inf,queued:0}</w:t>
            </w:r>
            <w:r w:rsidDel="00000000" w:rsidR="00000000" w:rsidRPr="00000000">
              <w:rPr>
                <w:rtl w:val="0"/>
              </w:rPr>
            </w:r>
          </w:p>
        </w:tc>
      </w:tr>
    </w:tbl>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pStyle w:val="Heading2"/>
        <w:rPr>
          <w:rFonts w:ascii="Times New Roman" w:cs="Times New Roman" w:eastAsia="Times New Roman" w:hAnsi="Times New Roman"/>
        </w:rPr>
      </w:pPr>
      <w:bookmarkStart w:colFirst="0" w:colLast="0" w:name="_8s37b3phbxj0" w:id="40"/>
      <w:bookmarkEnd w:id="40"/>
      <w:r w:rsidDel="00000000" w:rsidR="00000000" w:rsidRPr="00000000">
        <w:rPr>
          <w:rFonts w:ascii="Times New Roman" w:cs="Times New Roman" w:eastAsia="Times New Roman" w:hAnsi="Times New Roman"/>
          <w:rtl w:val="0"/>
        </w:rPr>
        <w:t xml:space="preserve">One Customer Integration</w:t>
      </w:r>
    </w:p>
    <w:p w:rsidR="00000000" w:rsidDel="00000000" w:rsidP="00000000" w:rsidRDefault="00000000" w:rsidRPr="00000000" w14:paraId="000002C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Validate the core walk in flow from distributor to lane to payment to traveler</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Behaviour:</w:t>
      </w:r>
    </w:p>
    <w:p w:rsidR="00000000" w:rsidDel="00000000" w:rsidP="00000000" w:rsidRDefault="00000000" w:rsidRPr="00000000" w14:paraId="000002D2">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to a lane</w:t>
      </w:r>
    </w:p>
    <w:p w:rsidR="00000000" w:rsidDel="00000000" w:rsidP="00000000" w:rsidRDefault="00000000" w:rsidRPr="00000000" w14:paraId="000002D3">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completes</w:t>
      </w:r>
    </w:p>
    <w:p w:rsidR="00000000" w:rsidDel="00000000" w:rsidP="00000000" w:rsidRDefault="00000000" w:rsidRPr="00000000" w14:paraId="000002D4">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traveler finishes in 10 steps</w:t>
      </w:r>
    </w:p>
    <w:p w:rsidR="00000000" w:rsidDel="00000000" w:rsidP="00000000" w:rsidRDefault="00000000" w:rsidRPr="00000000" w14:paraId="000002D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D7">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Routed to self checkout lane 3</w:t>
      </w:r>
    </w:p>
    <w:p w:rsidR="00000000" w:rsidDel="00000000" w:rsidP="00000000" w:rsidRDefault="00000000" w:rsidRPr="00000000" w14:paraId="000002D8">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completes, traveller emits arrival</w:t>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tl w:val="0"/>
        </w:rPr>
      </w:r>
    </w:p>
    <w:tbl>
      <w:tblPr>
        <w:tblStyle w:val="Table27"/>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time,model_id,model_name,port_name,data</w:t>
              <w:br w:type="textWrapping"/>
              <w:t xml:space="preserve">0,2,traveler,,{phase:idle,steps:0,sigma:inf}</w:t>
              <w:br w:type="textWrapping"/>
              <w:t xml:space="preserve">0,3,curbside,,{phase:idle,sigma:inf,queued:0}</w:t>
              <w:br w:type="textWrapping"/>
              <w:t xml:space="preserve">0,4,packer,,{phase:idle,sigma:inf}</w:t>
              <w:br w:type="textWrapping"/>
              <w:t xml:space="preserve">0,5,payment,,{phase:idle,sigma:inf,queued:0}</w:t>
              <w:br w:type="textWrapping"/>
              <w:t xml:space="preserve">0,6,self1,,{phase:idle,lane:4,sigma:inf}</w:t>
              <w:br w:type="textWrapping"/>
              <w:t xml:space="preserve">0,7,self0,,{phase:idle,lane:3,sigma:inf}</w:t>
              <w:br w:type="textWrapping"/>
              <w:t xml:space="preserve">0,8,cash2,,{phase:idle,lane:2,sigma:inf}</w:t>
              <w:br w:type="textWrapping"/>
              <w:t xml:space="preserve">0,9,cash0,,{phase:idle,lane:0,sigma:inf}</w:t>
              <w:br w:type="textWrapping"/>
              <w:t xml:space="preserve">0,10,cash1,,{phase:idle,lane:1,sigma:inf}</w:t>
              <w:br w:type="textWrapping"/>
              <w:t xml:space="preserve">0,11,distributor,,{phase:idle,hold:0,ok:0,q:[0,0,0,0,0],outbox:0,online:0}</w:t>
              <w:br w:type="textWrapping"/>
              <w:t xml:space="preserve">0,12,input_reader,,0</w:t>
              <w:br w:type="textWrapping"/>
              <w:t xml:space="preserve">0,11,distributor,,{phase:send,hold:0,ok:0,q:[0,0,0,1,0],outbox:1,online:0}</w:t>
              <w:br w:type="textWrapping"/>
              <w:t xml:space="preserve">0,12,input_reader,out,{id:1,items:5,online:0,pay:cash,travel:10,search:0}</w:t>
              <w:br w:type="textWrapping"/>
              <w:t xml:space="preserve">0,12,input_reader,,inf</w:t>
              <w:br w:type="textWrapping"/>
              <w:t xml:space="preserve">0,7,self0,,{phase:busy,lane:3,sigma:4}</w:t>
              <w:br w:type="textWrapping"/>
              <w:t xml:space="preserve">0,11,distributor,out_self0,{id:1,items:5,online:0,pay:cash,travel:10,search:0}</w:t>
              <w:br w:type="textWrapping"/>
              <w:t xml:space="preserve">0,11,distributor,out_whichLane,3</w:t>
              <w:br w:type="textWrapping"/>
              <w:t xml:space="preserve">0,11,distributor,,{phase:idle,hold:0,ok:0,q:[0,0,0,1,0],outbox:0,online:0}</w:t>
              <w:br w:type="textWrapping"/>
              <w:t xml:space="preserve">4,5,payment,,{phase:busy,sigma:81.25,queued:0}</w:t>
              <w:br w:type="textWrapping"/>
              <w:t xml:space="preserve">4,7,self0,out_toPayment,{id:1,items:5,online:0,pay:cash,travel:10,search:0}</w:t>
              <w:br w:type="textWrapping"/>
              <w:t xml:space="preserve">4,7,self0,out_free,3</w:t>
              <w:br w:type="textWrapping"/>
              <w:t xml:space="preserve">4,7,self0,,{phase:idle,lane:3,sigma:inf}</w:t>
              <w:br w:type="textWrapping"/>
              <w:t xml:space="preserve">4,11,distributor,,{phase:send,hold:0,ok:1,q:[0,0,0,0,0],outbox:0,online:0}</w:t>
              <w:br w:type="textWrapping"/>
              <w:t xml:space="preserve">4,11,distributor,out_okGo,1</w:t>
              <w:br w:type="textWrapping"/>
              <w:t xml:space="preserve">4,11,distributor,,{phase:idle,hold:0,ok:0,q:[0,0,0,0,0],outbox:0,online:0}</w:t>
              <w:br w:type="textWrapping"/>
              <w:t xml:space="preserve">85.25,2,traveler,,{phase:travel,steps:10,sigma:1}</w:t>
              <w:br w:type="textWrapping"/>
              <w:t xml:space="preserve">85.25,5,payment,custOut,{id:1,items:5,online:0,pay:cash,travel:10,search:0}</w:t>
              <w:br w:type="textWrapping"/>
              <w:t xml:space="preserve">85.25,5,payment,,{phase:idle,sigma:inf,queued:0}</w:t>
              <w:br w:type="textWrapping"/>
              <w:t xml:space="preserve">86.25,2,traveler,,{phase:travel,steps:9,sigma:1}</w:t>
              <w:br w:type="textWrapping"/>
              <w:t xml:space="preserve">87.25,2,traveler,,{phase:travel,steps:8,sigma:1}</w:t>
              <w:br w:type="textWrapping"/>
              <w:t xml:space="preserve">88.25,2,traveler,,{phase:travel,steps:7,sigma:1}</w:t>
              <w:br w:type="textWrapping"/>
              <w:t xml:space="preserve">89.25,2,traveler,,{phase:travel,steps:6,sigma:1}</w:t>
              <w:br w:type="textWrapping"/>
              <w:t xml:space="preserve">90.25,2,traveler,,{phase:travel,steps:5,sigma:1}</w:t>
              <w:br w:type="textWrapping"/>
              <w:t xml:space="preserve">91.25,2,traveler,,{phase:travel,steps:4,sigma:1}</w:t>
              <w:br w:type="textWrapping"/>
              <w:t xml:space="preserve">92.25,2,traveler,,{phase:travel,steps:3,sigma:1}</w:t>
              <w:br w:type="textWrapping"/>
              <w:t xml:space="preserve">93.25,2,traveler,,{phase:travel,steps:2,sigma:1}</w:t>
              <w:br w:type="textWrapping"/>
              <w:t xml:space="preserve">94.25,2,traveler,,{phase:travel,steps:1,sigma:1}</w:t>
              <w:br w:type="textWrapping"/>
              <w:t xml:space="preserve">95.25,2,traveler,custArrived,{id:1,items:5,online:0,pay:cash,travel:10,search:0}</w:t>
              <w:br w:type="textWrapping"/>
              <w:t xml:space="preserve">95.25,2,traveler,,{phase:idle,steps:0,sigma:inf}</w:t>
              <w:br w:type="textWrapping"/>
              <w:t xml:space="preserve">95.25,2,traveler,,{phase:idle,steps:0,sigma:inf}</w:t>
              <w:br w:type="textWrapping"/>
              <w:t xml:space="preserve">95.25,3,curbside,,{phase:idle,sigma:inf,queued:0}</w:t>
              <w:br w:type="textWrapping"/>
              <w:t xml:space="preserve">95.25,4,packer,,{phase:idle,sigma:inf}</w:t>
              <w:br w:type="textWrapping"/>
              <w:t xml:space="preserve">95.25,5,payment,,{phase:idle,sigma:inf,queued:0}</w:t>
              <w:br w:type="textWrapping"/>
              <w:t xml:space="preserve">95.25,6,self1,,{phase:idle,lane:4,sigma:inf}</w:t>
              <w:br w:type="textWrapping"/>
              <w:t xml:space="preserve">95.25,7,self0,,{phase:idle,lane:3,sigma:inf}</w:t>
              <w:br w:type="textWrapping"/>
              <w:t xml:space="preserve">95.25,8,cash2,,{phase:idle,lane:2,sigma:inf}</w:t>
              <w:br w:type="textWrapping"/>
              <w:t xml:space="preserve">95.25,9,cash0,,{phase:idle,lane:0,sigma:inf}</w:t>
              <w:br w:type="textWrapping"/>
              <w:t xml:space="preserve">95.25,10,cash1,,{phase:idle,lane:1,sigma:inf}</w:t>
              <w:br w:type="textWrapping"/>
              <w:t xml:space="preserve">95.25,11,distributor,,{phase:idle,hold:0,ok:0,q:[0,0,0,0,0],outbox:0,online:0}</w:t>
              <w:br w:type="textWrapping"/>
              <w:t xml:space="preserve">95.25,12,input_reader,,inf</w:t>
              <w:br w:type="textWrapping"/>
              <w:t xml:space="preserve">Done.</w:t>
            </w:r>
            <w:r w:rsidDel="00000000" w:rsidR="00000000" w:rsidRPr="00000000">
              <w:rPr>
                <w:rtl w:val="0"/>
              </w:rPr>
            </w:r>
          </w:p>
        </w:tc>
      </w:tr>
    </w:tbl>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pStyle w:val="Heading2"/>
        <w:rPr>
          <w:rFonts w:ascii="Times New Roman" w:cs="Times New Roman" w:eastAsia="Times New Roman" w:hAnsi="Times New Roman"/>
        </w:rPr>
      </w:pPr>
      <w:bookmarkStart w:colFirst="0" w:colLast="0" w:name="_6hgmg2dmhjui" w:id="41"/>
      <w:bookmarkEnd w:id="41"/>
      <w:r w:rsidDel="00000000" w:rsidR="00000000" w:rsidRPr="00000000">
        <w:rPr>
          <w:rFonts w:ascii="Times New Roman" w:cs="Times New Roman" w:eastAsia="Times New Roman" w:hAnsi="Times New Roman"/>
          <w:rtl w:val="0"/>
        </w:rPr>
        <w:t xml:space="preserve">Full System Tests</w:t>
      </w:r>
    </w:p>
    <w:p w:rsidR="00000000" w:rsidDel="00000000" w:rsidP="00000000" w:rsidRDefault="00000000" w:rsidRPr="00000000" w14:paraId="000002E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End to end integration test using file driven inputs instead of random generator</w:t>
      </w:r>
    </w:p>
    <w:p w:rsidR="00000000" w:rsidDel="00000000" w:rsidP="00000000" w:rsidRDefault="00000000" w:rsidRPr="00000000" w14:paraId="000002E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Behaviour:</w:t>
      </w:r>
    </w:p>
    <w:p w:rsidR="00000000" w:rsidDel="00000000" w:rsidP="00000000" w:rsidRDefault="00000000" w:rsidRPr="00000000" w14:paraId="000002E4">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ins go through checkout and traveler</w:t>
      </w:r>
    </w:p>
    <w:p w:rsidR="00000000" w:rsidDel="00000000" w:rsidP="00000000" w:rsidRDefault="00000000" w:rsidRPr="00000000" w14:paraId="000002E5">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orders bypass checkout to packing curbside</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E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paths appear in the log with consistent ordering and timing</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tl w:val="0"/>
        </w:rPr>
      </w:r>
    </w:p>
    <w:tbl>
      <w:tblPr>
        <w:tblStyle w:val="Table28"/>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Full System Deterministic Test ===</w:t>
              <w:br w:type="textWrapping"/>
              <w:t xml:space="preserve">time,model_id,model_name,port_name,data</w:t>
              <w:br w:type="textWrapping"/>
              <w:t xml:space="preserve">0,2,traveler,,{phase:idle,steps:0,sigma:inf}</w:t>
              <w:br w:type="textWrapping"/>
              <w:t xml:space="preserve">0,3,curbside,,{phase:idle,sigma:inf,queued:0}</w:t>
              <w:br w:type="textWrapping"/>
              <w:t xml:space="preserve">0,4,packer,,{phase:idle,sigma:inf}</w:t>
              <w:br w:type="textWrapping"/>
              <w:t xml:space="preserve">0,5,payment,,{phase:idle,sigma:inf,queued:0}</w:t>
              <w:br w:type="textWrapping"/>
              <w:t xml:space="preserve">0,6,self1,,{phase:idle,lane:4,sigma:inf}</w:t>
              <w:br w:type="textWrapping"/>
              <w:t xml:space="preserve">0,7,self0,,{phase:idle,lane:3,sigma:inf}</w:t>
              <w:br w:type="textWrapping"/>
              <w:t xml:space="preserve">0,8,cash2,,{phase:idle,lane:2,sigma:inf}</w:t>
              <w:br w:type="textWrapping"/>
              <w:t xml:space="preserve">0,9,cash0,,{phase:idle,lane:0,sigma:inf}</w:t>
              <w:br w:type="textWrapping"/>
              <w:t xml:space="preserve">0,10,cash1,,{phase:idle,lane:1,sigma:inf}</w:t>
              <w:br w:type="textWrapping"/>
              <w:t xml:space="preserve">0,11,distributor,,{phase:idle,hold:0,ok:0,q:[0,0,0,0,0],outbox:0,online:0}</w:t>
              <w:br w:type="textWrapping"/>
              <w:t xml:space="preserve">0,12,cust_reader,,0</w:t>
              <w:br w:type="textWrapping"/>
              <w:t xml:space="preserve">0,11,distributor,,{phase:send,hold:0,ok:0,q:[0,0,0,1,0],outbox:1,online:0}</w:t>
              <w:br w:type="textWrapping"/>
              <w:t xml:space="preserve">0,12,cust_reader,out,{id:1,items:5,online:0,pay:card,travel:10,search:0}</w:t>
              <w:br w:type="textWrapping"/>
              <w:t xml:space="preserve">0,12,cust_reader,,1</w:t>
              <w:br w:type="textWrapping"/>
              <w:t xml:space="preserve">0,7,self0,,{phase:busy,lane:3,sigma:4}</w:t>
              <w:br w:type="textWrapping"/>
              <w:t xml:space="preserve">0,11,distributor,out_self0,{id:1,items:5,online:0,pay:card,travel:10,search:0}</w:t>
              <w:br w:type="textWrapping"/>
              <w:t xml:space="preserve">0,11,distributor,out_whichLane,3</w:t>
              <w:br w:type="textWrapping"/>
              <w:t xml:space="preserve">0,11,distributor,,{phase:idle,hold:0,ok:0,q:[0,0,0,1,0],outbox:0,online:0}</w:t>
              <w:br w:type="textWrapping"/>
              <w:t xml:space="preserve">1,11,distributor,,{phase:send,hold:0,ok:0,q:[1,0,0,1,0],outbox:1,online:0}</w:t>
              <w:br w:type="textWrapping"/>
              <w:t xml:space="preserve">1,12,cust_reader,out,{id:2,items:18,online:0,pay:cash,travel:15,search:0}</w:t>
              <w:br w:type="textWrapping"/>
              <w:t xml:space="preserve">1,12,cust_reader,,1</w:t>
              <w:br w:type="textWrapping"/>
              <w:t xml:space="preserve">1,9,cash0,,{phase:busy,lane:0,sigma:18}</w:t>
              <w:br w:type="textWrapping"/>
              <w:t xml:space="preserve">1,11,distributor,out_cash0,{id:2,items:18,online:0,pay:cash,travel:15,search:0}</w:t>
              <w:br w:type="textWrapping"/>
              <w:t xml:space="preserve">1,11,distributor,out_whichLane,0</w:t>
              <w:br w:type="textWrapping"/>
              <w:t xml:space="preserve">1,11,distributor,,{phase:idle,hold:0,ok:0,q:[1,0,0,1,0],outbox:0,online:0}</w:t>
              <w:br w:type="textWrapping"/>
              <w:t xml:space="preserve">2,11,distributor,,{phase:send,hold:0,ok:0,q:[1,0,0,1,0],outbox:0,online:1}</w:t>
              <w:br w:type="textWrapping"/>
              <w:t xml:space="preserve">2,12,cust_reader,out,{id:3,items:7,online:1,pay:card,travel:20,search:4}</w:t>
              <w:br w:type="textWrapping"/>
              <w:t xml:space="preserve">2,12,cust_reader,,4</w:t>
              <w:br w:type="textWrapping"/>
              <w:t xml:space="preserve">2,4,packer,,{phase:packing,sigma:4}</w:t>
              <w:br w:type="textWrapping"/>
              <w:t xml:space="preserve">2,11,distributor,out_online,{id:3,items:7,online:1,pay:card,travel:20,search:4}</w:t>
              <w:br w:type="textWrapping"/>
              <w:t xml:space="preserve">2,11,distributor,,{phase:idle,hold:0,ok:0,q:[1,0,0,1,0],outbox:0,online:0}</w:t>
              <w:br w:type="textWrapping"/>
              <w:t xml:space="preserve">4,5,payment,,{phase:busy,sigma:5.07558,queued:0}</w:t>
              <w:br w:type="textWrapping"/>
              <w:t xml:space="preserve">4,7,self0,out_toPayment,{id:1,items:5,online:0,pay:card,travel:10,search:0}</w:t>
              <w:br w:type="textWrapping"/>
              <w:t xml:space="preserve">4,7,self0,out_free,3</w:t>
              <w:br w:type="textWrapping"/>
              <w:t xml:space="preserve">4,7,self0,,{phase:idle,lane:3,sigma:inf}</w:t>
              <w:br w:type="textWrapping"/>
              <w:t xml:space="preserve">4,11,distributor,,{phase:send,hold:0,ok:1,q:[1,0,0,0,0],outbox:0,online:0}</w:t>
              <w:br w:type="textWrapping"/>
              <w:t xml:space="preserve">4,11,distributor,out_okGo,1</w:t>
              <w:br w:type="textWrapping"/>
              <w:t xml:space="preserve">4,11,distributor,,{phase:idle,hold:0,ok:0,q:[1,0,0,0,0],outbox:0,online:0}</w:t>
              <w:br w:type="textWrapping"/>
              <w:t xml:space="preserve">6,3,curbside,,{phase:busy,sigma:20,queued:0}</w:t>
              <w:br w:type="textWrapping"/>
              <w:t xml:space="preserve">6,4,packer,out_packed,{id:3,items:7,online:1,pay:card,travel:20,search:4}</w:t>
              <w:br w:type="textWrapping"/>
              <w:t xml:space="preserve">6,4,packer,,{phase:idle,sigma:inf}</w:t>
              <w:br w:type="textWrapping"/>
              <w:t xml:space="preserve">6,11,distributor,,{phase:send,hold:0,ok:0,q:[1,0,0,1,0],outbox:1,online:0}</w:t>
              <w:br w:type="textWrapping"/>
              <w:t xml:space="preserve">6,12,cust_reader,out,{id:4,items:12,online:0,pay:card,travel:8,search:0}</w:t>
              <w:br w:type="textWrapping"/>
              <w:t xml:space="preserve">6,12,cust_reader,,2</w:t>
              <w:br w:type="textWrapping"/>
              <w:t xml:space="preserve">6,7,self0,,{phase:busy,lane:3,sigma:9.6}</w:t>
              <w:br w:type="textWrapping"/>
              <w:t xml:space="preserve">6,11,distributor,out_self0,{id:4,items:12,online:0,pay:card,travel:8,search:0}</w:t>
              <w:br w:type="textWrapping"/>
              <w:t xml:space="preserve">6,11,distributor,out_whichLane,3</w:t>
              <w:br w:type="textWrapping"/>
              <w:t xml:space="preserve">6,11,distributor,,{phase:idle,hold:0,ok:0,q:[1,0,0,1,0],outbox:0,online:0}</w:t>
              <w:br w:type="textWrapping"/>
              <w:t xml:space="preserve">8,11,distributor,,{phase:send,hold:0,ok:0,q:[1,0,0,1,0],outbox:0,online:1}</w:t>
              <w:br w:type="textWrapping"/>
              <w:t xml:space="preserve">8,12,cust_reader,out,{id:5,items:6,online:1,pay:cash,travel:12,search:3}</w:t>
              <w:br w:type="textWrapping"/>
              <w:t xml:space="preserve">8,12,cust_reader,,inf</w:t>
              <w:br w:type="textWrapping"/>
              <w:t xml:space="preserve">8,4,packer,,{phase:packing,sigma:3}</w:t>
              <w:br w:type="textWrapping"/>
              <w:t xml:space="preserve">8,11,distributor,out_online,{id:5,items:6,online:1,pay:cash,travel:12,search:3}</w:t>
              <w:br w:type="textWrapping"/>
              <w:t xml:space="preserve">8,11,distributor,,{phase:idle,hold:0,ok:0,q:[1,0,0,1,0],outbox:0,online:0}</w:t>
              <w:br w:type="textWrapping"/>
              <w:t xml:space="preserve">9.07558,2,traveler,,{phase:travel,steps:10,sigma:1}</w:t>
              <w:br w:type="textWrapping"/>
              <w:t xml:space="preserve">9.07558,5,payment,custOut,{id:1,items:5,online:0,pay:card,travel:10,search:0}</w:t>
              <w:br w:type="textWrapping"/>
              <w:t xml:space="preserve">9.07558,5,payment,,{phase:idle,sigma:inf,queued:0}</w:t>
              <w:br w:type="textWrapping"/>
              <w:t xml:space="preserve">10.0756,2,traveler,,{phase:travel,steps:9,sigma:1}</w:t>
              <w:br w:type="textWrapping"/>
              <w:t xml:space="preserve">11,3,curbside,,{phase:busy,sigma:15,queued:1}</w:t>
              <w:br w:type="textWrapping"/>
              <w:t xml:space="preserve">11,4,packer,out_packed,{id:5,items:6,online:1,pay:cash,travel:12,search:3}</w:t>
              <w:br w:type="textWrapping"/>
              <w:t xml:space="preserve">11,4,packer,,{phase:idle,sigma:inf}</w:t>
              <w:br w:type="textWrapping"/>
              <w:t xml:space="preserve">11.0756,2,traveler,,{phase:travel,steps:8,sigma:1}</w:t>
              <w:br w:type="textWrapping"/>
              <w:t xml:space="preserve">12.0756,2,traveler,,{phase:travel,steps:7,sigma:1}</w:t>
              <w:br w:type="textWrapping"/>
              <w:t xml:space="preserve">13.0756,2,traveler,,{phase:travel,steps:6,sigma:1}</w:t>
              <w:br w:type="textWrapping"/>
              <w:t xml:space="preserve">14.0756,2,traveler,,{phase:travel,steps:5,sigma:1}</w:t>
              <w:br w:type="textWrapping"/>
              <w:t xml:space="preserve">15.0756,2,traveler,,{phase:travel,steps:4,sigma:1}</w:t>
              <w:br w:type="textWrapping"/>
              <w:t xml:space="preserve">15.6,5,payment,,{phase:busy,sigma:12.3178,queued:0}</w:t>
              <w:br w:type="textWrapping"/>
              <w:t xml:space="preserve">15.6,7,self0,out_toPayment,{id:4,items:12,online:0,pay:card,travel:8,search:0}</w:t>
              <w:br w:type="textWrapping"/>
              <w:t xml:space="preserve">15.6,7,self0,out_free,3</w:t>
              <w:br w:type="textWrapping"/>
              <w:t xml:space="preserve">15.6,7,self0,,{phase:idle,lane:3,sigma:inf}</w:t>
              <w:br w:type="textWrapping"/>
              <w:t xml:space="preserve">15.6,11,distributor,,{phase:send,hold:0,ok:1,q:[1,0,0,0,0],outbox:0,online:0}</w:t>
              <w:br w:type="textWrapping"/>
              <w:t xml:space="preserve">15.6,11,distributor,out_okGo,1</w:t>
              <w:br w:type="textWrapping"/>
              <w:t xml:space="preserve">15.6,11,distributor,,{phase:idle,hold:0,ok:0,q:[1,0,0,0,0],outbox:0,online:0}</w:t>
              <w:br w:type="textWrapping"/>
              <w:t xml:space="preserve">16.0756,2,traveler,,{phase:travel,steps:3,sigma:1}</w:t>
              <w:br w:type="textWrapping"/>
              <w:t xml:space="preserve">17.0756,2,traveler,,{phase:travel,steps:2,sigma:1}</w:t>
              <w:br w:type="textWrapping"/>
              <w:t xml:space="preserve">18.0756,2,traveler,,{phase:travel,steps:1,sigma:1}</w:t>
              <w:br w:type="textWrapping"/>
              <w:t xml:space="preserve">19,5,payment,,{phase:busy,sigma:8.91775,queued:1}</w:t>
              <w:br w:type="textWrapping"/>
              <w:t xml:space="preserve">19,9,cash0,out_toPayment,{id:2,items:18,online:0,pay:cash,travel:15,search:0}</w:t>
              <w:br w:type="textWrapping"/>
              <w:t xml:space="preserve">19,9,cash0,out_free,0</w:t>
              <w:br w:type="textWrapping"/>
              <w:t xml:space="preserve">19,9,cash0,,{phase:idle,lane:0,sigma:inf}</w:t>
              <w:br w:type="textWrapping"/>
              <w:t xml:space="preserve">19,11,distributor,,{phase:send,hold:0,ok:1,q:[0,0,0,0,0],outbox:0,online:0}</w:t>
              <w:br w:type="textWrapping"/>
              <w:t xml:space="preserve">19,11,distributor,out_okGo,1</w:t>
              <w:br w:type="textWrapping"/>
              <w:t xml:space="preserve">19,11,distributor,,{phase:idle,hold:0,ok:0,q:[0,0,0,0,0],outbox:0,online:0}</w:t>
              <w:br w:type="textWrapping"/>
              <w:t xml:space="preserve">19.0756,2,traveler,custArrived,{id:1,items:5,online:0,pay:card,travel:10,search:0}</w:t>
              <w:br w:type="textWrapping"/>
              <w:t xml:space="preserve">19.0756,2,traveler,,{phase:idle,steps:0,sigma:inf}</w:t>
              <w:br w:type="textWrapping"/>
              <w:t xml:space="preserve">26,3,curbside,finished,{id:3,items:7,online:1,pay:card,travel:20,search:4}</w:t>
              <w:br w:type="textWrapping"/>
              <w:t xml:space="preserve">26,3,curbside,,{phase:busy,sigma:12,queued:0}</w:t>
              <w:br w:type="textWrapping"/>
              <w:t xml:space="preserve">27.9178,2,traveler,,{phase:travel,steps:10,sigma:1}</w:t>
              <w:br w:type="textWrapping"/>
              <w:t xml:space="preserve">27.9178,5,payment,custOut,{id:4,items:12,online:0,pay:card,travel:8,search:0}</w:t>
              <w:br w:type="textWrapping"/>
              <w:t xml:space="preserve">27.9178,5,payment,,{phase:busy,sigma:48.3114,queued:0}</w:t>
              <w:br w:type="textWrapping"/>
              <w:t xml:space="preserve">28.9178,2,traveler,,{phase:travel,steps:9,sigma:1}</w:t>
              <w:br w:type="textWrapping"/>
              <w:t xml:space="preserve">29.9178,2,traveler,,{phase:travel,steps:8,sigma:1}</w:t>
              <w:br w:type="textWrapping"/>
              <w:t xml:space="preserve">30.9178,2,traveler,,{phase:travel,steps:7,sigma:1}</w:t>
              <w:br w:type="textWrapping"/>
              <w:t xml:space="preserve">31.9178,2,traveler,,{phase:travel,steps:6,sigma:1}</w:t>
              <w:br w:type="textWrapping"/>
              <w:t xml:space="preserve">32.9178,2,traveler,,{phase:travel,steps:5,sigma:1}</w:t>
              <w:br w:type="textWrapping"/>
              <w:t xml:space="preserve">33.9178,2,traveler,,{phase:travel,steps:4,sigma:1}</w:t>
              <w:br w:type="textWrapping"/>
              <w:t xml:space="preserve">34.9178,2,traveler,,{phase:travel,steps:3,sigma:1}</w:t>
              <w:br w:type="textWrapping"/>
              <w:t xml:space="preserve">35.9178,2,traveler,,{phase:travel,steps:2,sigma:1}</w:t>
              <w:br w:type="textWrapping"/>
              <w:t xml:space="preserve">36.9178,2,traveler,,{phase:travel,steps:1,sigma:1}</w:t>
              <w:br w:type="textWrapping"/>
              <w:t xml:space="preserve">37.9178,2,traveler,custArrived,{id:4,items:12,online:0,pay:card,travel:8,search:0}</w:t>
              <w:br w:type="textWrapping"/>
              <w:t xml:space="preserve">37.9178,2,traveler,,{phase:idle,steps:0,sigma:inf}</w:t>
              <w:br w:type="textWrapping"/>
              <w:t xml:space="preserve">38,3,curbside,finished,{id:5,items:6,online:1,pay:cash,travel:12,search:3}</w:t>
              <w:br w:type="textWrapping"/>
              <w:t xml:space="preserve">38,3,curbside,,{phase:idle,sigma:inf,queued:0}</w:t>
              <w:br w:type="textWrapping"/>
              <w:t xml:space="preserve">76.2292,2,traveler,,{phase:travel,steps:10,sigma:1}</w:t>
              <w:br w:type="textWrapping"/>
              <w:t xml:space="preserve">76.2292,5,payment,custOut,{id:2,items:18,online:0,pay:cash,travel:15,search:0}</w:t>
              <w:br w:type="textWrapping"/>
              <w:t xml:space="preserve">76.2292,5,payment,,{phase:idle,sigma:inf,queued:0}</w:t>
              <w:br w:type="textWrapping"/>
              <w:t xml:space="preserve">77.2292,2,traveler,,{phase:travel,steps:9,sigma:1}</w:t>
              <w:br w:type="textWrapping"/>
              <w:t xml:space="preserve">78.2292,2,traveler,,{phase:travel,steps:8,sigma:1}</w:t>
              <w:br w:type="textWrapping"/>
              <w:t xml:space="preserve">79.2292,2,traveler,,{phase:travel,steps:7,sigma:1}</w:t>
              <w:br w:type="textWrapping"/>
              <w:t xml:space="preserve">80.2292,2,traveler,,{phase:travel,steps:6,sigma:1}</w:t>
              <w:br w:type="textWrapping"/>
              <w:t xml:space="preserve">81.2292,2,traveler,,{phase:travel,steps:5,sigma:1}</w:t>
              <w:br w:type="textWrapping"/>
              <w:t xml:space="preserve">82.2292,2,traveler,,{phase:travel,steps:4,sigma:1}</w:t>
              <w:br w:type="textWrapping"/>
              <w:t xml:space="preserve">83.2292,2,traveler,,{phase:travel,steps:3,sigma:1}</w:t>
              <w:br w:type="textWrapping"/>
              <w:t xml:space="preserve">84.2292,2,traveler,,{phase:travel,steps:2,sigma:1}</w:t>
              <w:br w:type="textWrapping"/>
              <w:t xml:space="preserve">85.2292,2,traveler,,{phase:travel,steps:1,sigma:1}</w:t>
              <w:br w:type="textWrapping"/>
              <w:t xml:space="preserve">86.2292,2,traveler,custArrived,{id:2,items:18,online:0,pay:cash,travel:15,search:0}</w:t>
              <w:br w:type="textWrapping"/>
              <w:t xml:space="preserve">86.2292,2,traveler,,{phase:idle,steps:0,sigma:inf}</w:t>
              <w:br w:type="textWrapping"/>
              <w:t xml:space="preserve">86.2292,2,traveler,,{phase:idle,steps:0,sigma:inf}</w:t>
              <w:br w:type="textWrapping"/>
              <w:t xml:space="preserve">86.2292,3,curbside,,{phase:idle,sigma:inf,queued:0}</w:t>
              <w:br w:type="textWrapping"/>
              <w:t xml:space="preserve">86.2292,4,packer,,{phase:idle,sigma:inf}</w:t>
              <w:br w:type="textWrapping"/>
              <w:t xml:space="preserve">86.2292,5,payment,,{phase:idle,sigma:inf,queued:0}</w:t>
              <w:br w:type="textWrapping"/>
              <w:t xml:space="preserve">86.2292,6,self1,,{phase:idle,lane:4,sigma:inf}</w:t>
              <w:br w:type="textWrapping"/>
              <w:t xml:space="preserve">86.2292,7,self0,,{phase:idle,lane:3,sigma:inf}</w:t>
              <w:br w:type="textWrapping"/>
              <w:t xml:space="preserve">86.2292,8,cash2,,{phase:idle,lane:2,sigma:inf}</w:t>
              <w:br w:type="textWrapping"/>
              <w:t xml:space="preserve">86.2292,9,cash0,,{phase:idle,lane:0,sigma:inf}</w:t>
              <w:br w:type="textWrapping"/>
              <w:t xml:space="preserve">86.2292,10,cash1,,{phase:idle,lane:1,sigma:inf}</w:t>
              <w:br w:type="textWrapping"/>
              <w:t xml:space="preserve">86.2292,11,distributor,,{phase:idle,hold:0,ok:0,q:[0,0,0,0,0],outbox:0,online:0}</w:t>
              <w:br w:type="textWrapping"/>
              <w:t xml:space="preserve">86.2292,12,cust_reader,,inf</w:t>
            </w:r>
            <w:r w:rsidDel="00000000" w:rsidR="00000000" w:rsidRPr="00000000">
              <w:rPr>
                <w:rtl w:val="0"/>
              </w:rPr>
            </w:r>
          </w:p>
        </w:tc>
      </w:tr>
    </w:tbl>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pStyle w:val="Heading1"/>
        <w:rPr>
          <w:rFonts w:ascii="Times New Roman" w:cs="Times New Roman" w:eastAsia="Times New Roman" w:hAnsi="Times New Roman"/>
        </w:rPr>
      </w:pPr>
      <w:bookmarkStart w:colFirst="0" w:colLast="0" w:name="_5v71e292g2ut" w:id="42"/>
      <w:bookmarkEnd w:id="42"/>
      <w:r w:rsidDel="00000000" w:rsidR="00000000" w:rsidRPr="00000000">
        <w:rPr>
          <w:rFonts w:ascii="Times New Roman" w:cs="Times New Roman" w:eastAsia="Times New Roman" w:hAnsi="Times New Roman"/>
          <w:rtl w:val="0"/>
        </w:rPr>
        <w:t xml:space="preserve">Simulation experiments and test frameworks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Full Run</w:t>
      </w:r>
    </w:p>
    <w:p w:rsidR="00000000" w:rsidDel="00000000" w:rsidP="00000000" w:rsidRDefault="00000000" w:rsidRPr="00000000" w14:paraId="000002F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 in the output of functioning system:</w:t>
      </w:r>
    </w:p>
    <w:p w:rsidR="00000000" w:rsidDel="00000000" w:rsidP="00000000" w:rsidRDefault="00000000" w:rsidRPr="00000000" w14:paraId="000002F3">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Orders skip checkout</w:t>
      </w:r>
    </w:p>
    <w:p w:rsidR="00000000" w:rsidDel="00000000" w:rsidP="00000000" w:rsidRDefault="00000000" w:rsidRPr="00000000" w14:paraId="000002F4">
      <w:pPr>
        <w:numPr>
          <w:ilvl w:val="1"/>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time 0 customer id 0 is online and the distributor emits out_online instead of a checkout lane</w:t>
      </w:r>
    </w:p>
    <w:p w:rsidR="00000000" w:rsidDel="00000000" w:rsidP="00000000" w:rsidRDefault="00000000" w:rsidRPr="00000000" w14:paraId="000002F5">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in customer go through lanes and payment</w:t>
      </w:r>
    </w:p>
    <w:p w:rsidR="00000000" w:rsidDel="00000000" w:rsidP="00000000" w:rsidRDefault="00000000" w:rsidRPr="00000000" w14:paraId="000002F6">
      <w:pPr>
        <w:numPr>
          <w:ilvl w:val="1"/>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 177.078 customer id 2 is online 0 and is routed to cash lane 0</w:t>
      </w:r>
    </w:p>
    <w:p w:rsidR="00000000" w:rsidDel="00000000" w:rsidP="00000000" w:rsidRDefault="00000000" w:rsidRPr="00000000" w14:paraId="000002F7">
      <w:pPr>
        <w:numPr>
          <w:ilvl w:val="1"/>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cash lane enters busy with a time of 27 times</w:t>
      </w:r>
    </w:p>
    <w:p w:rsidR="00000000" w:rsidDel="00000000" w:rsidP="00000000" w:rsidRDefault="00000000" w:rsidRPr="00000000" w14:paraId="000002F8">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Type affects timing</w:t>
      </w:r>
    </w:p>
    <w:p w:rsidR="00000000" w:rsidDel="00000000" w:rsidP="00000000" w:rsidRDefault="00000000" w:rsidRPr="00000000" w14:paraId="000002F9">
      <w:pPr>
        <w:numPr>
          <w:ilvl w:val="1"/>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card and cash payments are in the log, id 2 is card, id 5 is cash, The payment processors sigma varies based on the payment time</w:t>
      </w:r>
    </w:p>
    <w:p w:rsidR="00000000" w:rsidDel="00000000" w:rsidP="00000000" w:rsidRDefault="00000000" w:rsidRPr="00000000" w14:paraId="000002F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(Simulation time 300s)</w:t>
      </w:r>
    </w:p>
    <w:tbl>
      <w:tblPr>
        <w:tblStyle w:val="Table29"/>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time,model_id,model_name,port_name,data</w:t>
              <w:br w:type="textWrapping"/>
              <w:t xml:space="preserve">0,1,sink_online,,{count:0}</w:t>
              <w:br w:type="textWrapping"/>
              <w:t xml:space="preserve">0,2,traveler,,{phase:idle,steps:0,sigma:inf}</w:t>
              <w:br w:type="textWrapping"/>
              <w:t xml:space="preserve">0,3,curbside,,{phase:idle,sigma:inf,queued:0}</w:t>
              <w:br w:type="textWrapping"/>
              <w:t xml:space="preserve">0,4,packer,,{phase:idle,sigma:inf}</w:t>
              <w:br w:type="textWrapping"/>
              <w:t xml:space="preserve">0,5,payment,,{phase:idle,sigma:inf,queued:0}</w:t>
              <w:br w:type="textWrapping"/>
              <w:t xml:space="preserve">0,6,self1,,{phase:idle,lane:4,sigma:inf}</w:t>
              <w:br w:type="textWrapping"/>
              <w:t xml:space="preserve">0,7,self0,,{phase:idle,lane:3,sigma:inf}</w:t>
              <w:br w:type="textWrapping"/>
              <w:t xml:space="preserve">0,8,sink_walkin,,{count:0}</w:t>
              <w:br w:type="textWrapping"/>
              <w:t xml:space="preserve">0,9,cash2,,{phase:idle,lane:2,sigma:inf}</w:t>
              <w:br w:type="textWrapping"/>
              <w:t xml:space="preserve">0,10,cash0,,{phase:idle,lane:0,sigma:inf}</w:t>
              <w:br w:type="textWrapping"/>
              <w:t xml:space="preserve">0,11,cash1,,{phase:idle,lane:1,sigma:inf}</w:t>
              <w:br w:type="textWrapping"/>
              <w:t xml:space="preserve">0,12,distributor,,{phase:idle,hold:0,ok:0,q:[0,0,0,0,0],outbox:0,online:0}</w:t>
              <w:br w:type="textWrapping"/>
              <w:t xml:space="preserve">0,13,generator,,{phase:running,sigma:0,nextId:0}</w:t>
              <w:br w:type="textWrapping"/>
              <w:t xml:space="preserve">0,12,distributor,,{phase:send,hold:0,ok:0,q:[0,0,0,0,0],outbox:0,online:1}</w:t>
              <w:br w:type="textWrapping"/>
              <w:t xml:space="preserve">0,13,generator,customerOut,{id:0,items:21,online:1,pay:card,travel:352.986,search:115.729}</w:t>
              <w:br w:type="textWrapping"/>
              <w:t xml:space="preserve">0,13,generator,,{phase:running,sigma:75.7806,nextId:1}</w:t>
              <w:br w:type="textWrapping"/>
              <w:t xml:space="preserve">0,4,packer,,{phase:packing,sigma:115.729}</w:t>
              <w:br w:type="textWrapping"/>
              <w:t xml:space="preserve">0,12,distributor,out_online,{id:0,items:21,online:1,pay:card,travel:352.986,search:115.729}</w:t>
              <w:br w:type="textWrapping"/>
              <w:t xml:space="preserve">0,12,distributor,,{phase:idle,hold:0,ok:0,q:[0,0,0,0,0],outbox:0,online:0}</w:t>
              <w:br w:type="textWrapping"/>
              <w:t xml:space="preserve">75.7806,12,distributor,,{phase:send,hold:0,ok:0,q:[0,0,0,0,0],outbox:0,online:1}</w:t>
              <w:br w:type="textWrapping"/>
              <w:t xml:space="preserve">75.7806,13,generator,customerOut,{id:1,items:17,online:1,pay:cash,travel:365.532,search:237.591}</w:t>
              <w:br w:type="textWrapping"/>
              <w:t xml:space="preserve">75.7806,13,generator,,{phase:running,sigma:101.297,nextId:2}</w:t>
              <w:br w:type="textWrapping"/>
              <w:t xml:space="preserve">75.7806,4,packer,,{phase:packing,sigma:115.729}</w:t>
              <w:br w:type="textWrapping"/>
              <w:t xml:space="preserve">75.7806,12,distributor,out_online,{id:1,items:17,online:1,pay:cash,travel:365.532,search:237.591}</w:t>
              <w:br w:type="textWrapping"/>
              <w:t xml:space="preserve">75.7806,12,distributor,,{phase:idle,hold:0,ok:0,q:[0,0,0,0,0],outbox:0,online:0}</w:t>
              <w:br w:type="textWrapping"/>
              <w:t xml:space="preserve">177.078,12,distributor,,{phase:send,hold:0,ok:0,q:[1,0,0,0,0],outbox:1,online:0}</w:t>
              <w:br w:type="textWrapping"/>
              <w:t xml:space="preserve">177.078,13,generator,customerOut,{id:2,items:27,online:0,pay:card,travel:398.905,search:5.72546}</w:t>
              <w:br w:type="textWrapping"/>
              <w:t xml:space="preserve">177.078,13,generator,,{phase:running,sigma:4.54825,nextId:3}</w:t>
              <w:br w:type="textWrapping"/>
              <w:t xml:space="preserve">177.078,10,cash0,,{phase:busy,lane:0,sigma:27}</w:t>
              <w:br w:type="textWrapping"/>
              <w:t xml:space="preserve">177.078,12,distributor,out_cash0,{id:2,items:27,online:0,pay:card,travel:398.905,search:5.72546}</w:t>
              <w:br w:type="textWrapping"/>
              <w:t xml:space="preserve">177.078,12,distributor,out_whichLane,0</w:t>
              <w:br w:type="textWrapping"/>
              <w:t xml:space="preserve">177.078,12,distributor,,{phase:idle,hold:0,ok:0,q:[1,0,0,0,0],outbox:0,online:0}</w:t>
              <w:br w:type="textWrapping"/>
              <w:t xml:space="preserve">181.626,12,distributor,,{phase:send,hold:0,ok:0,q:[1,1,0,0,0],outbox:1,online:0}</w:t>
              <w:br w:type="textWrapping"/>
              <w:t xml:space="preserve">181.626,13,generator,customerOut,{id:3,items:32,online:0,pay:card,travel:242.458,search:49.2525}</w:t>
              <w:br w:type="textWrapping"/>
              <w:t xml:space="preserve">181.626,13,generator,,{phase:running,sigma:85.7647,nextId:4}</w:t>
              <w:br w:type="textWrapping"/>
              <w:t xml:space="preserve">181.626,11,cash1,,{phase:busy,lane:1,sigma:32}</w:t>
              <w:br w:type="textWrapping"/>
              <w:t xml:space="preserve">181.626,12,distributor,out_cash1,{id:3,items:32,online:0,pay:card,travel:242.458,search:49.2525}</w:t>
              <w:br w:type="textWrapping"/>
              <w:t xml:space="preserve">181.626,12,distributor,out_whichLane,1</w:t>
              <w:br w:type="textWrapping"/>
              <w:t xml:space="preserve">181.626,12,distributor,,{phase:idle,hold:0,ok:0,q:[1,1,0,0,0],outbox:0,online:0}</w:t>
              <w:br w:type="textWrapping"/>
              <w:t xml:space="preserve">191.51,3,curbside,,{phase:busy,sigma:352.986,queued:0}</w:t>
              <w:br w:type="textWrapping"/>
              <w:t xml:space="preserve">191.51,4,packer,out_packed,{id:0,items:21,online:1,pay:card,travel:352.986,search:115.729}</w:t>
              <w:br w:type="textWrapping"/>
              <w:t xml:space="preserve">191.51,4,packer,,{phase:idle,sigma:inf}</w:t>
              <w:br w:type="textWrapping"/>
              <w:t xml:space="preserve">204.078,5,payment,,{phase:busy,sigma:7.88511,queued:0}</w:t>
              <w:br w:type="textWrapping"/>
              <w:t xml:space="preserve">204.078,10,cash0,out_toPayment,{id:2,items:27,online:0,pay:card,travel:398.905,search:5.72546}</w:t>
              <w:br w:type="textWrapping"/>
              <w:t xml:space="preserve">204.078,10,cash0,out_free,0</w:t>
              <w:br w:type="textWrapping"/>
              <w:t xml:space="preserve">204.078,10,cash0,,{phase:idle,lane:0,sigma:inf}</w:t>
              <w:br w:type="textWrapping"/>
              <w:t xml:space="preserve">204.078,12,distributor,,{phase:send,hold:0,ok:1,q:[0,1,0,0,0],outbox:0,online:0}</w:t>
              <w:br w:type="textWrapping"/>
              <w:t xml:space="preserve">204.078,12,distributor,out_okGo,1</w:t>
              <w:br w:type="textWrapping"/>
              <w:t xml:space="preserve">204.078,12,distributor,,{phase:idle,hold:0,ok:0,q:[0,1,0,0,0],outbox:0,online:0}</w:t>
              <w:br w:type="textWrapping"/>
              <w:t xml:space="preserve">204.078,13,generator,,{phase:running,sigma:63.3129,nextId:4}</w:t>
              <w:br w:type="textWrapping"/>
              <w:t xml:space="preserve">211.963,2,traveler,,{phase:travel,steps:10,sigma:1}</w:t>
              <w:br w:type="textWrapping"/>
              <w:t xml:space="preserve">211.963,5,payment,custOut,{id:2,items:27,online:0,pay:card,travel:398.905,search:5.72546}</w:t>
              <w:br w:type="textWrapping"/>
              <w:t xml:space="preserve">211.963,5,payment,,{phase:idle,sigma:inf,queued:0}</w:t>
              <w:br w:type="textWrapping"/>
              <w:t xml:space="preserve">212.963,2,traveler,,{phase:travel,steps:9,sigma:1}</w:t>
              <w:br w:type="textWrapping"/>
              <w:t xml:space="preserve">213.626,5,payment,,{phase:busy,sigma:12.6773,queued:0}</w:t>
              <w:br w:type="textWrapping"/>
              <w:t xml:space="preserve">213.626,11,cash1,out_toPayment,{id:3,items:32,online:0,pay:card,travel:242.458,search:49.2525}</w:t>
              <w:br w:type="textWrapping"/>
              <w:t xml:space="preserve">213.626,11,cash1,out_free,1</w:t>
              <w:br w:type="textWrapping"/>
              <w:t xml:space="preserve">213.626,11,cash1,,{phase:idle,lane:1,sigma:inf}</w:t>
              <w:br w:type="textWrapping"/>
              <w:t xml:space="preserve">213.626,12,distributor,,{phase:send,hold:0,ok:1,q:[0,0,0,0,0],outbox:0,online:0}</w:t>
              <w:br w:type="textWrapping"/>
              <w:t xml:space="preserve">213.626,12,distributor,out_okGo,1</w:t>
              <w:br w:type="textWrapping"/>
              <w:t xml:space="preserve">213.626,12,distributor,,{phase:idle,hold:0,ok:0,q:[0,0,0,0,0],outbox:0,online:0}</w:t>
              <w:br w:type="textWrapping"/>
              <w:t xml:space="preserve">213.626,13,generator,,{phase:running,sigma:53.7647,nextId:4}</w:t>
              <w:br w:type="textWrapping"/>
              <w:t xml:space="preserve">213.963,2,traveler,,{phase:travel,steps:8,sigma:1}</w:t>
              <w:br w:type="textWrapping"/>
              <w:t xml:space="preserve">214.963,2,traveler,,{phase:travel,steps:7,sigma:1}</w:t>
              <w:br w:type="textWrapping"/>
              <w:t xml:space="preserve">215.963,2,traveler,,{phase:travel,steps:6,sigma:1}</w:t>
              <w:br w:type="textWrapping"/>
              <w:t xml:space="preserve">216.963,2,traveler,,{phase:travel,steps:5,sigma:1}</w:t>
              <w:br w:type="textWrapping"/>
              <w:t xml:space="preserve">217.963,2,traveler,,{phase:travel,steps:4,sigma:1}</w:t>
              <w:br w:type="textWrapping"/>
              <w:t xml:space="preserve">218.963,2,traveler,,{phase:travel,steps:3,sigma:1}</w:t>
              <w:br w:type="textWrapping"/>
              <w:t xml:space="preserve">219.963,2,traveler,,{phase:travel,steps:2,sigma:1}</w:t>
              <w:br w:type="textWrapping"/>
              <w:t xml:space="preserve">220.963,2,traveler,,{phase:travel,steps:1,sigma:1}</w:t>
              <w:br w:type="textWrapping"/>
              <w:t xml:space="preserve">221.963,2,traveler,custArrived,{id:2,items:27,online:0,pay:card,travel:398.905,search:5.72546}</w:t>
              <w:br w:type="textWrapping"/>
              <w:t xml:space="preserve">221.963,2,traveler,,{phase:idle,steps:0,sigma:inf}</w:t>
              <w:br w:type="textWrapping"/>
              <w:t xml:space="preserve">221.963,8,sink_walkin,,{count:1}</w:t>
              <w:br w:type="textWrapping"/>
              <w:t xml:space="preserve">226.304,2,traveler,,{phase:travel,steps:10,sigma:1}</w:t>
              <w:br w:type="textWrapping"/>
              <w:t xml:space="preserve">226.304,5,payment,custOut,{id:3,items:32,online:0,pay:card,travel:242.458,search:49.2525}</w:t>
              <w:br w:type="textWrapping"/>
              <w:t xml:space="preserve">226.304,5,payment,,{phase:idle,sigma:inf,queued:0}</w:t>
              <w:br w:type="textWrapping"/>
              <w:t xml:space="preserve">227.304,2,traveler,,{phase:travel,steps:9,sigma:1}</w:t>
              <w:br w:type="textWrapping"/>
              <w:t xml:space="preserve">228.304,2,traveler,,{phase:travel,steps:8,sigma:1}</w:t>
              <w:br w:type="textWrapping"/>
              <w:t xml:space="preserve">229.304,2,traveler,,{phase:travel,steps:7,sigma:1}</w:t>
              <w:br w:type="textWrapping"/>
              <w:t xml:space="preserve">230.304,2,traveler,,{phase:travel,steps:6,sigma:1}</w:t>
              <w:br w:type="textWrapping"/>
              <w:t xml:space="preserve">231.304,2,traveler,,{phase:travel,steps:5,sigma:1}</w:t>
              <w:br w:type="textWrapping"/>
              <w:t xml:space="preserve">232.304,2,traveler,,{phase:travel,steps:4,sigma:1}</w:t>
              <w:br w:type="textWrapping"/>
              <w:t xml:space="preserve">233.304,2,traveler,,{phase:travel,steps:3,sigma:1}</w:t>
              <w:br w:type="textWrapping"/>
              <w:t xml:space="preserve">234.304,2,traveler,,{phase:travel,steps:2,sigma:1}</w:t>
              <w:br w:type="textWrapping"/>
              <w:t xml:space="preserve">235.304,2,traveler,,{phase:travel,steps:1,sigma:1}</w:t>
              <w:br w:type="textWrapping"/>
              <w:t xml:space="preserve">236.304,2,traveler,custArrived,{id:3,items:32,online:0,pay:card,travel:242.458,search:49.2525}</w:t>
              <w:br w:type="textWrapping"/>
              <w:t xml:space="preserve">236.304,2,traveler,,{phase:idle,steps:0,sigma:inf}</w:t>
              <w:br w:type="textWrapping"/>
              <w:t xml:space="preserve">236.304,8,sink_walkin,,{count:2}</w:t>
              <w:br w:type="textWrapping"/>
              <w:t xml:space="preserve">267.391,12,distributor,,{phase:send,hold:0,ok:0,q:[0,0,0,1,0],outbox:1,online:0}</w:t>
              <w:br w:type="textWrapping"/>
              <w:t xml:space="preserve">267.391,13,generator,customerOut,{id:4,items:8,online:0,pay:card,travel:280.959,search:13.8991}</w:t>
              <w:br w:type="textWrapping"/>
              <w:t xml:space="preserve">267.391,13,generator,,{phase:running,sigma:4.40342,nextId:5}</w:t>
              <w:br w:type="textWrapping"/>
              <w:t xml:space="preserve">267.391,7,self0,,{phase:busy,lane:3,sigma:6.4}</w:t>
              <w:br w:type="textWrapping"/>
              <w:t xml:space="preserve">267.391,12,distributor,out_self0,{id:4,items:8,online:0,pay:card,travel:280.959,search:13.8991}</w:t>
              <w:br w:type="textWrapping"/>
              <w:t xml:space="preserve">267.391,12,distributor,out_whichLane,3</w:t>
              <w:br w:type="textWrapping"/>
              <w:t xml:space="preserve">267.391,12,distributor,,{phase:idle,hold:0,ok:0,q:[0,0,0,1,0],outbox:0,online:0}</w:t>
              <w:br w:type="textWrapping"/>
              <w:t xml:space="preserve">271.794,12,distributor,,{phase:send,hold:0,ok:0,q:[1,0,0,1,0],outbox:1,online:0}</w:t>
              <w:br w:type="textWrapping"/>
              <w:t xml:space="preserve">271.794,13,generator,customerOut,{id:5,items:40,online:0,pay:cash,travel:360.417,search:272.841}</w:t>
              <w:br w:type="textWrapping"/>
              <w:t xml:space="preserve">271.794,13,generator,,{phase:running,sigma:25.0064,nextId:6}</w:t>
              <w:br w:type="textWrapping"/>
              <w:t xml:space="preserve">271.794,10,cash0,,{phase:busy,lane:0,sigma:40}</w:t>
              <w:br w:type="textWrapping"/>
              <w:t xml:space="preserve">271.794,12,distributor,out_cash0,{id:5,items:40,online:0,pay:cash,travel:360.417,search:272.841}</w:t>
              <w:br w:type="textWrapping"/>
              <w:t xml:space="preserve">271.794,12,distributor,out_whichLane,0</w:t>
              <w:br w:type="textWrapping"/>
              <w:t xml:space="preserve">271.794,12,distributor,,{phase:idle,hold:0,ok:0,q:[1,0,0,1,0],outbox:0,online:0}</w:t>
              <w:br w:type="textWrapping"/>
              <w:t xml:space="preserve">273.791,5,payment,,{phase:busy,sigma:11.6606,queued:0}</w:t>
              <w:br w:type="textWrapping"/>
              <w:t xml:space="preserve">273.791,7,self0,out_toPayment,{id:4,items:8,online:0,pay:card,travel:280.959,search:13.8991}</w:t>
              <w:br w:type="textWrapping"/>
              <w:t xml:space="preserve">273.791,7,self0,out_free,3</w:t>
              <w:br w:type="textWrapping"/>
              <w:t xml:space="preserve">273.791,7,self0,,{phase:idle,lane:3,sigma:inf}</w:t>
              <w:br w:type="textWrapping"/>
              <w:t xml:space="preserve">273.791,12,distributor,,{phase:send,hold:0,ok:1,q:[1,0,0,0,0],outbox:0,online:0}</w:t>
              <w:br w:type="textWrapping"/>
              <w:t xml:space="preserve">273.791,12,distributor,out_okGo,1</w:t>
              <w:br w:type="textWrapping"/>
              <w:t xml:space="preserve">273.791,12,distributor,,{phase:idle,hold:0,ok:0,q:[1,0,0,0,0],outbox:0,online:0}</w:t>
              <w:br w:type="textWrapping"/>
              <w:t xml:space="preserve">273.791,13,generator,,{phase:running,sigma:23.0098,nextId:6}</w:t>
              <w:br w:type="textWrapping"/>
              <w:t xml:space="preserve">285.452,2,traveler,,{phase:travel,steps:10,sigma:1}</w:t>
              <w:br w:type="textWrapping"/>
              <w:t xml:space="preserve">285.452,5,payment,custOut,{id:4,items:8,online:0,pay:card,travel:280.959,search:13.8991}</w:t>
              <w:br w:type="textWrapping"/>
              <w:t xml:space="preserve">285.452,5,payment,,{phase:idle,sigma:inf,queued:0}</w:t>
              <w:br w:type="textWrapping"/>
              <w:t xml:space="preserve">286.452,2,traveler,,{phase:travel,steps:9,sigma:1}</w:t>
              <w:br w:type="textWrapping"/>
              <w:t xml:space="preserve">287.452,2,traveler,,{phase:travel,steps:8,sigma:1}</w:t>
              <w:br w:type="textWrapping"/>
              <w:t xml:space="preserve">288.452,2,traveler,,{phase:travel,steps:7,sigma:1}</w:t>
              <w:br w:type="textWrapping"/>
              <w:t xml:space="preserve">289.452,2,traveler,,{phase:travel,steps:6,sigma:1}</w:t>
              <w:br w:type="textWrapping"/>
              <w:t xml:space="preserve">290.452,2,traveler,,{phase:travel,steps:5,sigma:1}</w:t>
              <w:br w:type="textWrapping"/>
              <w:t xml:space="preserve">291.452,2,traveler,,{phase:travel,steps:4,sigma:1}</w:t>
              <w:br w:type="textWrapping"/>
              <w:t xml:space="preserve">292.452,2,traveler,,{phase:travel,steps:3,sigma:1}</w:t>
              <w:br w:type="textWrapping"/>
              <w:t xml:space="preserve">293.452,2,traveler,,{phase:travel,steps:2,sigma:1}</w:t>
              <w:br w:type="textWrapping"/>
              <w:t xml:space="preserve">294.452,2,traveler,,{phase:travel,steps:1,sigma:1}</w:t>
              <w:br w:type="textWrapping"/>
              <w:t xml:space="preserve">295.452,2,traveler,custArrived,{id:4,items:8,online:0,pay:card,travel:280.959,search:13.8991}</w:t>
              <w:br w:type="textWrapping"/>
              <w:t xml:space="preserve">295.452,2,traveler,,{phase:idle,steps:0,sigma:inf}</w:t>
              <w:br w:type="textWrapping"/>
              <w:t xml:space="preserve">295.452,8,sink_walkin,,{count:3}</w:t>
              <w:br w:type="textWrapping"/>
              <w:t xml:space="preserve">296.801,12,distributor,,{phase:send,hold:0,ok:0,q:[1,0,0,1,0],outbox:1,online:0}</w:t>
              <w:br w:type="textWrapping"/>
              <w:t xml:space="preserve">296.801,13,generator,customerOut,{id:6,items:4,online:0,pay:card,travel:301.865,search:26.5743}</w:t>
              <w:br w:type="textWrapping"/>
              <w:t xml:space="preserve">296.801,13,generator,,{phase:running,sigma:5.97159,nextId:7}</w:t>
              <w:br w:type="textWrapping"/>
              <w:t xml:space="preserve">296.801,7,self0,,{phase:busy,lane:3,sigma:3.2}</w:t>
              <w:br w:type="textWrapping"/>
              <w:t xml:space="preserve">296.801,12,distributor,out_self0,{id:6,items:4,online:0,pay:card,travel:301.865,search:26.5743}</w:t>
              <w:br w:type="textWrapping"/>
              <w:t xml:space="preserve">296.801,12,distributor,out_whichLane,3</w:t>
              <w:br w:type="textWrapping"/>
              <w:t xml:space="preserve">296.801,12,distributor,,{phase:idle,hold:0,ok:0,q:[1,0,0,1,0],outbox:0,online:0}</w:t>
              <w:br w:type="textWrapping"/>
              <w:t xml:space="preserve">296.801,1,sink_online,,{count:0}</w:t>
              <w:br w:type="textWrapping"/>
              <w:t xml:space="preserve">296.801,2,traveler,,{phase:idle,steps:0,sigma:inf}</w:t>
              <w:br w:type="textWrapping"/>
              <w:t xml:space="preserve">296.801,3,curbside,,{phase:busy,sigma:352.986,queued:0}</w:t>
              <w:br w:type="textWrapping"/>
              <w:t xml:space="preserve">296.801,4,packer,,{phase:idle,sigma:inf}</w:t>
              <w:br w:type="textWrapping"/>
              <w:t xml:space="preserve">296.801,5,payment,,{phase:idle,sigma:inf,queued:0}</w:t>
              <w:br w:type="textWrapping"/>
              <w:t xml:space="preserve">296.801,6,self1,,{phase:idle,lane:4,sigma:inf}</w:t>
              <w:br w:type="textWrapping"/>
              <w:t xml:space="preserve">296.801,7,self0,,{phase:busy,lane:3,sigma:3.2}</w:t>
              <w:br w:type="textWrapping"/>
              <w:t xml:space="preserve">296.801,8,sink_walkin,,{count:3}</w:t>
              <w:br w:type="textWrapping"/>
              <w:t xml:space="preserve">296.801,9,cash2,,{phase:idle,lane:2,sigma:inf}</w:t>
              <w:br w:type="textWrapping"/>
              <w:t xml:space="preserve">296.801,10,cash0,,{phase:busy,lane:0,sigma:40}</w:t>
              <w:br w:type="textWrapping"/>
              <w:t xml:space="preserve">296.801,11,cash1,,{phase:idle,lane:1,sigma:inf}</w:t>
              <w:br w:type="textWrapping"/>
              <w:t xml:space="preserve">296.801,12,distributor,,{phase:idle,hold:0,ok:0,q:[1,0,0,1,0],outbox:0,online:0}</w:t>
              <w:br w:type="textWrapping"/>
              <w:t xml:space="preserve">296.801,13,generator,,{phase:running,sigma:5.97159,nextId:7}</w:t>
              <w:br w:type="textWrapping"/>
              <w:t xml:space="preserve">Grocery store simulation completed.</w:t>
            </w:r>
            <w:r w:rsidDel="00000000" w:rsidR="00000000" w:rsidRPr="00000000">
              <w:rPr>
                <w:rtl w:val="0"/>
              </w:rPr>
            </w:r>
          </w:p>
        </w:tc>
      </w:tr>
    </w:tbl>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pStyle w:val="Heading1"/>
        <w:rPr>
          <w:rFonts w:ascii="Times New Roman" w:cs="Times New Roman" w:eastAsia="Times New Roman" w:hAnsi="Times New Roman"/>
        </w:rPr>
      </w:pPr>
      <w:bookmarkStart w:colFirst="0" w:colLast="0" w:name="_brcn1qvzm3a8" w:id="43"/>
      <w:bookmarkEnd w:id="43"/>
      <w:r w:rsidDel="00000000" w:rsidR="00000000" w:rsidRPr="00000000">
        <w:rPr>
          <w:rFonts w:ascii="Times New Roman" w:cs="Times New Roman" w:eastAsia="Times New Roman" w:hAnsi="Times New Roman"/>
          <w:rtl w:val="0"/>
        </w:rPr>
        <w:t xml:space="preserve">Implementation notes and how to run</w:t>
      </w:r>
    </w:p>
    <w:p w:rsidR="00000000" w:rsidDel="00000000" w:rsidP="00000000" w:rsidRDefault="00000000" w:rsidRPr="00000000" w14:paraId="00000307">
      <w:pPr>
        <w:pStyle w:val="Heading2"/>
        <w:rPr>
          <w:rFonts w:ascii="Times New Roman" w:cs="Times New Roman" w:eastAsia="Times New Roman" w:hAnsi="Times New Roman"/>
        </w:rPr>
      </w:pPr>
      <w:bookmarkStart w:colFirst="0" w:colLast="0" w:name="_27h4s1fra797" w:id="44"/>
      <w:bookmarkEnd w:id="44"/>
      <w:r w:rsidDel="00000000" w:rsidR="00000000" w:rsidRPr="00000000">
        <w:rPr>
          <w:rFonts w:ascii="Times New Roman" w:cs="Times New Roman" w:eastAsia="Times New Roman" w:hAnsi="Times New Roman"/>
          <w:rtl w:val="0"/>
        </w:rPr>
        <w:t xml:space="preserve">Repository Structure:</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code, test files, input data, logs and this report are hosted on Github at: </w:t>
      </w: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https://github.com/jtkandrews/GroceryStoreDEVS</w:t>
        </w:r>
      </w:hyperlink>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follows the same structure as the alternatingbitprotocol reference example. Each atomic and coupled model has its own header file. Test drivers, input files, and log outputs are organized into separate directories. </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pStyle w:val="Heading2"/>
        <w:rPr>
          <w:rFonts w:ascii="Times New Roman" w:cs="Times New Roman" w:eastAsia="Times New Roman" w:hAnsi="Times New Roman"/>
        </w:rPr>
      </w:pPr>
      <w:bookmarkStart w:colFirst="0" w:colLast="0" w:name="_z4jc3xflttfa" w:id="45"/>
      <w:bookmarkEnd w:id="45"/>
      <w:r w:rsidDel="00000000" w:rsidR="00000000" w:rsidRPr="00000000">
        <w:rPr>
          <w:rFonts w:ascii="Times New Roman" w:cs="Times New Roman" w:eastAsia="Times New Roman" w:hAnsi="Times New Roman"/>
          <w:rtl w:val="0"/>
        </w:rPr>
        <w:t xml:space="preserve">Requirements</w:t>
      </w:r>
    </w:p>
    <w:p w:rsidR="00000000" w:rsidDel="00000000" w:rsidP="00000000" w:rsidRDefault="00000000" w:rsidRPr="00000000" w14:paraId="0000030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C++17 compatible compiler (g++)</w:t>
      </w:r>
    </w:p>
    <w:p w:rsidR="00000000" w:rsidDel="00000000" w:rsidP="00000000" w:rsidRDefault="00000000" w:rsidRPr="00000000" w14:paraId="0000030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local installation of the Cadmium v2 simulation library</w:t>
      </w:r>
      <w:r w:rsidDel="00000000" w:rsidR="00000000" w:rsidRPr="00000000">
        <w:rPr>
          <w:rtl w:val="0"/>
        </w:rPr>
      </w:r>
    </w:p>
    <w:p w:rsidR="00000000" w:rsidDel="00000000" w:rsidP="00000000" w:rsidRDefault="00000000" w:rsidRPr="00000000" w14:paraId="0000030F">
      <w:pPr>
        <w:pStyle w:val="Heading2"/>
        <w:rPr>
          <w:rFonts w:ascii="Times New Roman" w:cs="Times New Roman" w:eastAsia="Times New Roman" w:hAnsi="Times New Roman"/>
        </w:rPr>
      </w:pPr>
      <w:bookmarkStart w:colFirst="0" w:colLast="0" w:name="_qtyxoio9338s" w:id="46"/>
      <w:bookmarkEnd w:id="46"/>
      <w:r w:rsidDel="00000000" w:rsidR="00000000" w:rsidRPr="00000000">
        <w:rPr>
          <w:rFonts w:ascii="Times New Roman" w:cs="Times New Roman" w:eastAsia="Times New Roman" w:hAnsi="Times New Roman"/>
          <w:rtl w:val="0"/>
        </w:rPr>
        <w:t xml:space="preserve">Building and Running</w:t>
      </w:r>
    </w:p>
    <w:p w:rsidR="00000000" w:rsidDel="00000000" w:rsidP="00000000" w:rsidRDefault="00000000" w:rsidRPr="00000000" w14:paraId="00000310">
      <w:pPr>
        <w:pStyle w:val="Heading3"/>
        <w:spacing w:after="120" w:before="120" w:lineRule="auto"/>
        <w:rPr>
          <w:rFonts w:ascii="Times New Roman" w:cs="Times New Roman" w:eastAsia="Times New Roman" w:hAnsi="Times New Roman"/>
        </w:rPr>
      </w:pPr>
      <w:bookmarkStart w:colFirst="0" w:colLast="0" w:name="_m76drz93w7wb" w:id="47"/>
      <w:bookmarkEnd w:id="47"/>
      <w:r w:rsidDel="00000000" w:rsidR="00000000" w:rsidRPr="00000000">
        <w:rPr>
          <w:rFonts w:ascii="Times New Roman" w:cs="Times New Roman" w:eastAsia="Times New Roman" w:hAnsi="Times New Roman"/>
          <w:rtl w:val="0"/>
        </w:rPr>
        <w:t xml:space="preserve">Build the main simulation:</w:t>
      </w:r>
    </w:p>
    <w:tbl>
      <w:tblPr>
        <w:tblStyle w:val="Table30"/>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c5c8c6"/>
                <w:sz w:val="24"/>
                <w:szCs w:val="24"/>
              </w:rPr>
            </w:pPr>
            <w:r w:rsidDel="00000000" w:rsidR="00000000" w:rsidRPr="00000000">
              <w:rPr>
                <w:rFonts w:ascii="Consolas" w:cs="Consolas" w:eastAsia="Consolas" w:hAnsi="Consolas"/>
                <w:color w:val="383a42"/>
                <w:sz w:val="24"/>
                <w:szCs w:val="24"/>
                <w:shd w:fill="fafafa" w:val="clear"/>
                <w:rtl w:val="0"/>
              </w:rPr>
              <w:t xml:space="preserve">make</w:t>
            </w:r>
            <w:r w:rsidDel="00000000" w:rsidR="00000000" w:rsidRPr="00000000">
              <w:rPr>
                <w:rtl w:val="0"/>
              </w:rPr>
            </w:r>
          </w:p>
        </w:tc>
      </w:tr>
    </w:tbl>
    <w:p w:rsidR="00000000" w:rsidDel="00000000" w:rsidP="00000000" w:rsidRDefault="00000000" w:rsidRPr="00000000" w14:paraId="00000312">
      <w:pPr>
        <w:pStyle w:val="Heading3"/>
        <w:spacing w:after="120" w:before="120" w:lineRule="auto"/>
        <w:rPr>
          <w:rFonts w:ascii="Times New Roman" w:cs="Times New Roman" w:eastAsia="Times New Roman" w:hAnsi="Times New Roman"/>
        </w:rPr>
      </w:pPr>
      <w:bookmarkStart w:colFirst="0" w:colLast="0" w:name="_hkzzsb2dyf0u" w:id="48"/>
      <w:bookmarkEnd w:id="48"/>
      <w:r w:rsidDel="00000000" w:rsidR="00000000" w:rsidRPr="00000000">
        <w:rPr>
          <w:rFonts w:ascii="Times New Roman" w:cs="Times New Roman" w:eastAsia="Times New Roman" w:hAnsi="Times New Roman"/>
          <w:rtl w:val="0"/>
        </w:rPr>
        <w:t xml:space="preserve">Run the main simulation:</w:t>
      </w:r>
    </w:p>
    <w:tbl>
      <w:tblPr>
        <w:tblStyle w:val="Table3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c5c8c6"/>
                <w:sz w:val="24"/>
                <w:szCs w:val="24"/>
              </w:rPr>
            </w:pPr>
            <w:r w:rsidDel="00000000" w:rsidR="00000000" w:rsidRPr="00000000">
              <w:rPr>
                <w:rFonts w:ascii="Consolas" w:cs="Consolas" w:eastAsia="Consolas" w:hAnsi="Consolas"/>
                <w:color w:val="383a42"/>
                <w:sz w:val="24"/>
                <w:szCs w:val="24"/>
                <w:shd w:fill="fafafa" w:val="clear"/>
                <w:rtl w:val="0"/>
              </w:rPr>
              <w:t xml:space="preserve">make run</w:t>
            </w:r>
            <w:r w:rsidDel="00000000" w:rsidR="00000000" w:rsidRPr="00000000">
              <w:rPr>
                <w:rtl w:val="0"/>
              </w:rPr>
            </w:r>
          </w:p>
        </w:tc>
      </w:tr>
    </w:tbl>
    <w:p w:rsidR="00000000" w:rsidDel="00000000" w:rsidP="00000000" w:rsidRDefault="00000000" w:rsidRPr="00000000" w14:paraId="00000314">
      <w:pPr>
        <w:pStyle w:val="Heading3"/>
        <w:spacing w:after="120" w:before="120" w:lineRule="auto"/>
        <w:rPr>
          <w:rFonts w:ascii="Times New Roman" w:cs="Times New Roman" w:eastAsia="Times New Roman" w:hAnsi="Times New Roman"/>
        </w:rPr>
      </w:pPr>
      <w:bookmarkStart w:colFirst="0" w:colLast="0" w:name="_jc4w1r67riql" w:id="49"/>
      <w:bookmarkEnd w:id="49"/>
      <w:r w:rsidDel="00000000" w:rsidR="00000000" w:rsidRPr="00000000">
        <w:rPr>
          <w:rFonts w:ascii="Times New Roman" w:cs="Times New Roman" w:eastAsia="Times New Roman" w:hAnsi="Times New Roman"/>
          <w:rtl w:val="0"/>
        </w:rPr>
        <w:t xml:space="preserve">Build the unit/integration tests:</w:t>
      </w:r>
    </w:p>
    <w:tbl>
      <w:tblPr>
        <w:tblStyle w:val="Table3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c5c8c6"/>
                <w:sz w:val="24"/>
                <w:szCs w:val="24"/>
              </w:rPr>
            </w:pPr>
            <w:r w:rsidDel="00000000" w:rsidR="00000000" w:rsidRPr="00000000">
              <w:rPr>
                <w:rFonts w:ascii="Consolas" w:cs="Consolas" w:eastAsia="Consolas" w:hAnsi="Consolas"/>
                <w:color w:val="383a42"/>
                <w:sz w:val="24"/>
                <w:szCs w:val="24"/>
                <w:shd w:fill="fafafa" w:val="clear"/>
                <w:rtl w:val="0"/>
              </w:rPr>
              <w:t xml:space="preserve">make tests</w:t>
            </w:r>
            <w:r w:rsidDel="00000000" w:rsidR="00000000" w:rsidRPr="00000000">
              <w:rPr>
                <w:rtl w:val="0"/>
              </w:rPr>
            </w:r>
          </w:p>
        </w:tc>
      </w:tr>
    </w:tbl>
    <w:p w:rsidR="00000000" w:rsidDel="00000000" w:rsidP="00000000" w:rsidRDefault="00000000" w:rsidRPr="00000000" w14:paraId="00000316">
      <w:pPr>
        <w:pStyle w:val="Heading3"/>
        <w:spacing w:after="120" w:before="120" w:lineRule="auto"/>
        <w:rPr>
          <w:rFonts w:ascii="Times New Roman" w:cs="Times New Roman" w:eastAsia="Times New Roman" w:hAnsi="Times New Roman"/>
        </w:rPr>
      </w:pPr>
      <w:bookmarkStart w:colFirst="0" w:colLast="0" w:name="_nk1s6lhdgd8a" w:id="50"/>
      <w:bookmarkEnd w:id="50"/>
      <w:r w:rsidDel="00000000" w:rsidR="00000000" w:rsidRPr="00000000">
        <w:rPr>
          <w:rFonts w:ascii="Times New Roman" w:cs="Times New Roman" w:eastAsia="Times New Roman" w:hAnsi="Times New Roman"/>
          <w:rtl w:val="0"/>
        </w:rPr>
        <w:t xml:space="preserve">Run the tests:</w:t>
      </w:r>
    </w:p>
    <w:tbl>
      <w:tblPr>
        <w:tblStyle w:val="Table3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c5c8c6"/>
                <w:sz w:val="24"/>
                <w:szCs w:val="24"/>
              </w:rPr>
            </w:pPr>
            <w:r w:rsidDel="00000000" w:rsidR="00000000" w:rsidRPr="00000000">
              <w:rPr>
                <w:rFonts w:ascii="Consolas" w:cs="Consolas" w:eastAsia="Consolas" w:hAnsi="Consolas"/>
                <w:color w:val="383a42"/>
                <w:sz w:val="24"/>
                <w:szCs w:val="24"/>
                <w:shd w:fill="fafafa" w:val="clear"/>
                <w:rtl w:val="0"/>
              </w:rPr>
              <w:t xml:space="preserve">make run-tests</w:t>
            </w:r>
            <w:r w:rsidDel="00000000" w:rsidR="00000000" w:rsidRPr="00000000">
              <w:rPr>
                <w:rtl w:val="0"/>
              </w:rPr>
            </w:r>
          </w:p>
        </w:tc>
      </w:tr>
    </w:tbl>
    <w:p w:rsidR="00000000" w:rsidDel="00000000" w:rsidP="00000000" w:rsidRDefault="00000000" w:rsidRPr="00000000" w14:paraId="00000318">
      <w:pPr>
        <w:pStyle w:val="Heading2"/>
        <w:keepNext w:val="0"/>
        <w:keepLines w:val="0"/>
        <w:spacing w:after="80" w:line="300" w:lineRule="auto"/>
        <w:rPr>
          <w:rFonts w:ascii="Times New Roman" w:cs="Times New Roman" w:eastAsia="Times New Roman" w:hAnsi="Times New Roman"/>
          <w:sz w:val="34"/>
          <w:szCs w:val="34"/>
        </w:rPr>
      </w:pPr>
      <w:bookmarkStart w:colFirst="0" w:colLast="0" w:name="_6dfenfxqv96p" w:id="51"/>
      <w:bookmarkEnd w:id="51"/>
      <w:r w:rsidDel="00000000" w:rsidR="00000000" w:rsidRPr="00000000">
        <w:rPr>
          <w:rFonts w:ascii="Times New Roman" w:cs="Times New Roman" w:eastAsia="Times New Roman" w:hAnsi="Times New Roman"/>
          <w:sz w:val="34"/>
          <w:szCs w:val="34"/>
          <w:rtl w:val="0"/>
        </w:rPr>
        <w:t xml:space="preserve">Input Files</w:t>
      </w:r>
    </w:p>
    <w:p w:rsidR="00000000" w:rsidDel="00000000" w:rsidP="00000000" w:rsidRDefault="00000000" w:rsidRPr="00000000" w14:paraId="0000031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input files are located in the input_data/ directory.</w:t>
      </w:r>
    </w:p>
    <w:p w:rsidR="00000000" w:rsidDel="00000000" w:rsidP="00000000" w:rsidRDefault="00000000" w:rsidRPr="00000000" w14:paraId="0000031A">
      <w:pPr>
        <w:pStyle w:val="Heading2"/>
        <w:keepNext w:val="0"/>
        <w:keepLines w:val="0"/>
        <w:spacing w:after="80" w:line="300" w:lineRule="auto"/>
        <w:rPr>
          <w:rFonts w:ascii="Times New Roman" w:cs="Times New Roman" w:eastAsia="Times New Roman" w:hAnsi="Times New Roman"/>
          <w:sz w:val="34"/>
          <w:szCs w:val="34"/>
        </w:rPr>
      </w:pPr>
      <w:bookmarkStart w:colFirst="0" w:colLast="0" w:name="_t497xa6skcp" w:id="52"/>
      <w:bookmarkEnd w:id="52"/>
      <w:r w:rsidDel="00000000" w:rsidR="00000000" w:rsidRPr="00000000">
        <w:rPr>
          <w:rFonts w:ascii="Times New Roman" w:cs="Times New Roman" w:eastAsia="Times New Roman" w:hAnsi="Times New Roman"/>
          <w:sz w:val="34"/>
          <w:szCs w:val="34"/>
          <w:rtl w:val="0"/>
        </w:rPr>
        <w:t xml:space="preserve">Simulation Logs</w:t>
      </w:r>
    </w:p>
    <w:p w:rsidR="00000000" w:rsidDel="00000000" w:rsidP="00000000" w:rsidRDefault="00000000" w:rsidRPr="00000000" w14:paraId="0000031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log outputs are written to the simulation_results/ directory after each run:</w:t>
      </w:r>
    </w:p>
    <w:p w:rsidR="00000000" w:rsidDel="00000000" w:rsidP="00000000" w:rsidRDefault="00000000" w:rsidRPr="00000000" w14:paraId="0000031C">
      <w:pPr>
        <w:numPr>
          <w:ilvl w:val="0"/>
          <w:numId w:val="16"/>
        </w:numPr>
        <w:spacing w:after="0" w:afterAutospacing="0" w:before="12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main_run.log - output from the full top-model simulation</w:t>
      </w:r>
    </w:p>
    <w:p w:rsidR="00000000" w:rsidDel="00000000" w:rsidP="00000000" w:rsidRDefault="00000000" w:rsidRPr="00000000" w14:paraId="0000031D">
      <w:pPr>
        <w:numPr>
          <w:ilvl w:val="0"/>
          <w:numId w:val="16"/>
        </w:numPr>
        <w:spacing w:after="12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tests_run.log - output from the atomic and coupled model unit tests</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hyperlink" Target="https://github.com/jtkandrews/GroceryStoreDEV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