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13D10" w:rsidRPr="00B4797F" w:rsidRDefault="00A13D10">
      <w:pPr>
        <w:rPr>
          <w:rFonts w:ascii="Times New Roman" w:hAnsi="Times New Roman"/>
        </w:rPr>
      </w:pPr>
      <w:r w:rsidRPr="00B4797F">
        <w:rPr>
          <w:rFonts w:ascii="Times New Roman" w:hAnsi="Times New Roman"/>
        </w:rPr>
        <w:t>Jeffrey Killeen</w:t>
      </w:r>
    </w:p>
    <w:p w:rsidR="00A13D10" w:rsidRPr="00B4797F" w:rsidRDefault="00A13D10">
      <w:pPr>
        <w:rPr>
          <w:rFonts w:ascii="Times New Roman" w:hAnsi="Times New Roman"/>
        </w:rPr>
      </w:pPr>
      <w:r w:rsidRPr="00B4797F">
        <w:rPr>
          <w:rFonts w:ascii="Times New Roman" w:hAnsi="Times New Roman"/>
        </w:rPr>
        <w:t>Jonathan Nix</w:t>
      </w:r>
    </w:p>
    <w:p w:rsidR="00050D97" w:rsidRDefault="00A13D10" w:rsidP="00050D97">
      <w:pPr>
        <w:rPr>
          <w:rFonts w:ascii="Times New Roman" w:hAnsi="Times New Roman"/>
        </w:rPr>
      </w:pPr>
      <w:r w:rsidRPr="00B4797F">
        <w:rPr>
          <w:rFonts w:ascii="Times New Roman" w:hAnsi="Times New Roman"/>
        </w:rPr>
        <w:t>Jon David Ice</w:t>
      </w:r>
    </w:p>
    <w:p w:rsidR="00050D97" w:rsidRDefault="00050D97" w:rsidP="00050D97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Incrementality</w:t>
      </w:r>
      <w:proofErr w:type="spellEnd"/>
    </w:p>
    <w:p w:rsidR="00C54274" w:rsidRDefault="00C54274" w:rsidP="00C542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Process in a stepwise fa</w:t>
      </w:r>
      <w:r w:rsidR="00E61021">
        <w:rPr>
          <w:rFonts w:ascii="Times New Roman" w:hAnsi="Times New Roman"/>
        </w:rPr>
        <w:t>s</w:t>
      </w:r>
      <w:r>
        <w:rPr>
          <w:rFonts w:ascii="Times New Roman" w:hAnsi="Times New Roman"/>
        </w:rPr>
        <w:t>hion</w:t>
      </w:r>
    </w:p>
    <w:p w:rsidR="00C54274" w:rsidRDefault="00C54274" w:rsidP="00C542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We achieve our goal through successive approximations of our software</w:t>
      </w:r>
    </w:p>
    <w:p w:rsidR="00C30F96" w:rsidRDefault="00A65DC8" w:rsidP="00C542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Desired application is brought out through evolutionary process</w:t>
      </w:r>
    </w:p>
    <w:p w:rsidR="004324CC" w:rsidRDefault="00C30F96" w:rsidP="00C542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Identify needed functions early on in order to create a prototype that can be used for early user feedback</w:t>
      </w:r>
    </w:p>
    <w:p w:rsidR="00B2058A" w:rsidRDefault="002322CE" w:rsidP="00C542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Requirements are not fully understood before an application is developed.</w:t>
      </w:r>
    </w:p>
    <w:p w:rsidR="000F758D" w:rsidRDefault="00B2058A" w:rsidP="00C542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experimentation allows us to add further requirements.</w:t>
      </w:r>
    </w:p>
    <w:p w:rsidR="000F758D" w:rsidRDefault="000F758D" w:rsidP="00C542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We can develop a useful but incomplete system and add more functions later on</w:t>
      </w:r>
    </w:p>
    <w:p w:rsidR="00563B98" w:rsidRDefault="00912970" w:rsidP="00C542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Performance: We can create an application that focuses more on user interactivity and then we can improve efficiency with </w:t>
      </w:r>
      <w:r w:rsidR="005675CD">
        <w:rPr>
          <w:rFonts w:ascii="Times New Roman" w:hAnsi="Times New Roman"/>
        </w:rPr>
        <w:t>each sequential</w:t>
      </w:r>
      <w:r>
        <w:rPr>
          <w:rFonts w:ascii="Times New Roman" w:hAnsi="Times New Roman"/>
        </w:rPr>
        <w:t xml:space="preserve"> release</w:t>
      </w:r>
    </w:p>
    <w:p w:rsidR="00563B98" w:rsidRDefault="00563B98" w:rsidP="00C542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Practice of releasing approximation of the end product.</w:t>
      </w:r>
    </w:p>
    <w:p w:rsidR="005E5A32" w:rsidRDefault="00563B98" w:rsidP="00C542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Not the same as waterfall where a full analysis is needed before development can begin; fast-paced, software is made alongside requirements.</w:t>
      </w:r>
    </w:p>
    <w:p w:rsidR="007E11A5" w:rsidRPr="00C54274" w:rsidRDefault="007E11A5" w:rsidP="007E11A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Might not work if steps not properly documented, must be made in a controlled manner.</w:t>
      </w:r>
    </w:p>
    <w:p w:rsidR="00435B08" w:rsidRPr="00C54274" w:rsidRDefault="007E11A5" w:rsidP="007E11A5">
      <w:pPr>
        <w:pStyle w:val="ListParagraph"/>
        <w:rPr>
          <w:rFonts w:ascii="Times New Roman" w:hAnsi="Times New Roman"/>
        </w:rPr>
      </w:pPr>
    </w:p>
    <w:sectPr w:rsidR="00435B08" w:rsidRPr="00C54274" w:rsidSect="00B4797F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9B1098D"/>
    <w:multiLevelType w:val="hybridMultilevel"/>
    <w:tmpl w:val="1B3E844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>
    <w:nsid w:val="3BF912D4"/>
    <w:multiLevelType w:val="hybridMultilevel"/>
    <w:tmpl w:val="DF76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13D10"/>
    <w:rsid w:val="00050D97"/>
    <w:rsid w:val="000F758D"/>
    <w:rsid w:val="002322CE"/>
    <w:rsid w:val="00261DF4"/>
    <w:rsid w:val="004324CC"/>
    <w:rsid w:val="00563B98"/>
    <w:rsid w:val="005675CD"/>
    <w:rsid w:val="005E5A32"/>
    <w:rsid w:val="007E11A5"/>
    <w:rsid w:val="00912970"/>
    <w:rsid w:val="00A13D10"/>
    <w:rsid w:val="00A65DC8"/>
    <w:rsid w:val="00B2058A"/>
    <w:rsid w:val="00B4797F"/>
    <w:rsid w:val="00C30F96"/>
    <w:rsid w:val="00C54274"/>
    <w:rsid w:val="00E61021"/>
    <w:rsid w:val="00F8745C"/>
  </w:rsids>
  <m:mathPr>
    <m:mathFont m:val="Adobe Caslon Pro SmBd Ital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64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542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Jeffrey killeen</cp:lastModifiedBy>
  <cp:revision>19</cp:revision>
  <dcterms:created xsi:type="dcterms:W3CDTF">2014-09-15T18:32:00Z</dcterms:created>
  <dcterms:modified xsi:type="dcterms:W3CDTF">2014-09-17T19:02:00Z</dcterms:modified>
</cp:coreProperties>
</file>