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97DA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Rejected outlets:</w:t>
      </w:r>
    </w:p>
    <w:p w14:paraId="344F97D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Behavior</w:t>
      </w:r>
    </w:p>
    <w:p w14:paraId="344F97D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JOHP;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44F97D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and </w:t>
      </w:r>
      <w:proofErr w:type="gramStart"/>
      <w:r>
        <w:rPr>
          <w:rFonts w:ascii="Calibri" w:eastAsia="Calibri" w:hAnsi="Calibri" w:cs="Calibri"/>
        </w:rPr>
        <w:t>stress;</w:t>
      </w:r>
      <w:proofErr w:type="gramEnd"/>
    </w:p>
    <w:p w14:paraId="344F97DE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anxiety stress and coping</w:t>
      </w:r>
    </w:p>
    <w:p w14:paraId="344F97D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European Journal of Work and Organizational Psychology</w:t>
      </w:r>
    </w:p>
    <w:p w14:paraId="344F97E0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Journal of Stress Management</w:t>
      </w:r>
    </w:p>
    <w:p w14:paraId="344F97E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Managerial Psychology</w:t>
      </w:r>
    </w:p>
    <w:p w14:paraId="4F06A4BD" w14:textId="7E351794" w:rsidR="0047513B" w:rsidRDefault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 Management</w:t>
      </w:r>
    </w:p>
    <w:p w14:paraId="4B0EBBF6" w14:textId="6E7BD755" w:rsidR="0047513B" w:rsidRPr="005918A8" w:rsidRDefault="005918A8" w:rsidP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</w:t>
      </w:r>
      <w:r w:rsidR="0047513B" w:rsidRPr="005918A8">
        <w:rPr>
          <w:rFonts w:ascii="Calibri" w:eastAsia="Calibri" w:hAnsi="Calibri" w:cs="Calibri"/>
        </w:rPr>
        <w:t>ournal of Occupational and Organizational Psychology</w:t>
      </w:r>
    </w:p>
    <w:p w14:paraId="0C4DA65B" w14:textId="5B0A9F7A" w:rsidR="005918A8" w:rsidRDefault="005918A8" w:rsidP="005918A8">
      <w:pPr>
        <w:spacing w:after="0" w:line="240" w:lineRule="auto"/>
        <w:rPr>
          <w:rFonts w:ascii="Calibri" w:eastAsia="Calibri" w:hAnsi="Calibri" w:cs="Calibri"/>
        </w:rPr>
      </w:pPr>
      <w:r w:rsidRPr="00FD3772">
        <w:rPr>
          <w:rFonts w:ascii="Calibri" w:eastAsia="Calibri" w:hAnsi="Calibri" w:cs="Calibri"/>
        </w:rPr>
        <w:t>Work and Occupations</w:t>
      </w:r>
    </w:p>
    <w:p w14:paraId="0861A4FC" w14:textId="6492362A" w:rsidR="0004400E" w:rsidRDefault="0004400E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Journal of Psychology </w:t>
      </w:r>
    </w:p>
    <w:p w14:paraId="3CEC2916" w14:textId="0E6B6B5E" w:rsidR="0004400E" w:rsidRDefault="000D6C66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Assessment</w:t>
      </w:r>
    </w:p>
    <w:p w14:paraId="73A562A0" w14:textId="6F2C4750" w:rsidR="00C84489" w:rsidRDefault="00C84489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 Studies</w:t>
      </w:r>
    </w:p>
    <w:p w14:paraId="24013F19" w14:textId="678C2C51" w:rsidR="00CF2E13" w:rsidRDefault="00CF2E13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Stress and Health</w:t>
      </w:r>
    </w:p>
    <w:p w14:paraId="344F97E2" w14:textId="77777777" w:rsidR="00803984" w:rsidRDefault="00803984">
      <w:pPr>
        <w:spacing w:after="0" w:line="240" w:lineRule="auto"/>
        <w:rPr>
          <w:rFonts w:ascii="Calibri" w:eastAsia="Calibri" w:hAnsi="Calibri" w:cs="Calibri"/>
        </w:rPr>
      </w:pPr>
    </w:p>
    <w:p w14:paraId="344F97E3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Potential Options</w:t>
      </w:r>
    </w:p>
    <w:p w14:paraId="35D00A95" w14:textId="6299EFBC" w:rsidR="005B25DE" w:rsidRDefault="005B25DE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76227">
        <w:rPr>
          <w:rFonts w:ascii="Calibri" w:eastAsia="Calibri" w:hAnsi="Calibri" w:cs="Calibri"/>
        </w:rPr>
        <w:t>PloSOne</w:t>
      </w:r>
      <w:proofErr w:type="spellEnd"/>
      <w:r w:rsidR="00C76227" w:rsidRPr="00C76227">
        <w:rPr>
          <w:rFonts w:ascii="Calibri" w:eastAsia="Calibri" w:hAnsi="Calibri" w:cs="Calibri"/>
        </w:rPr>
        <w:t>(publication</w:t>
      </w:r>
      <w:r w:rsidR="00C76227">
        <w:rPr>
          <w:rFonts w:ascii="Calibri" w:eastAsia="Calibri" w:hAnsi="Calibri" w:cs="Calibri"/>
        </w:rPr>
        <w:t xml:space="preserve"> fee)</w:t>
      </w:r>
    </w:p>
    <w:p w14:paraId="6863546C" w14:textId="531C7A2C" w:rsidR="00143C26" w:rsidRPr="007F0D91" w:rsidRDefault="00143C26">
      <w:pPr>
        <w:spacing w:after="0" w:line="240" w:lineRule="auto"/>
        <w:rPr>
          <w:rFonts w:ascii="Calibri" w:eastAsia="Calibri" w:hAnsi="Calibri" w:cs="Calibri"/>
        </w:rPr>
      </w:pPr>
      <w:r w:rsidRPr="007F0D91">
        <w:rPr>
          <w:rFonts w:ascii="Calibri" w:eastAsia="Calibri" w:hAnsi="Calibri" w:cs="Calibri"/>
        </w:rPr>
        <w:t>Frontiers in Psychology (comes up on multiple lists?)</w:t>
      </w:r>
      <w:r w:rsidR="00CB4EDB" w:rsidRPr="007F0D91">
        <w:rPr>
          <w:rFonts w:ascii="Calibri" w:eastAsia="Calibri" w:hAnsi="Calibri" w:cs="Calibri"/>
        </w:rPr>
        <w:t xml:space="preserve"> Frontiers in Psychology</w:t>
      </w:r>
    </w:p>
    <w:p w14:paraId="4D5CDAB1" w14:textId="7157EB77" w:rsidR="0001058E" w:rsidRPr="0001058E" w:rsidRDefault="0001058E">
      <w:pPr>
        <w:spacing w:after="0" w:line="240" w:lineRule="auto"/>
        <w:rPr>
          <w:rFonts w:ascii="Calibri" w:eastAsia="Calibri" w:hAnsi="Calibri" w:cs="Calibri"/>
          <w:highlight w:val="yellow"/>
        </w:rPr>
      </w:pPr>
      <w:r w:rsidRPr="007F0D91">
        <w:rPr>
          <w:rFonts w:ascii="Calibri" w:eastAsia="Calibri" w:hAnsi="Calibri" w:cs="Calibri"/>
        </w:rPr>
        <w:t>Current Psychology</w:t>
      </w:r>
      <w:r w:rsidR="00A22C35" w:rsidRPr="007F0D91">
        <w:rPr>
          <w:rFonts w:ascii="Calibri" w:eastAsia="Calibri" w:hAnsi="Calibri" w:cs="Calibri"/>
        </w:rPr>
        <w:t xml:space="preserve"> (</w:t>
      </w:r>
      <w:r w:rsidR="00A22C35">
        <w:rPr>
          <w:rFonts w:ascii="Calibri" w:eastAsia="Calibri" w:hAnsi="Calibri" w:cs="Calibri"/>
        </w:rPr>
        <w:t>publication fee)</w:t>
      </w:r>
    </w:p>
    <w:p w14:paraId="254A3961" w14:textId="7EEBFDA9" w:rsidR="0001058E" w:rsidRDefault="0001058E">
      <w:pPr>
        <w:spacing w:after="0" w:line="240" w:lineRule="auto"/>
        <w:rPr>
          <w:rFonts w:ascii="Calibri" w:eastAsia="Calibri" w:hAnsi="Calibri" w:cs="Calibri"/>
        </w:rPr>
      </w:pPr>
      <w:r w:rsidRPr="0001058E">
        <w:rPr>
          <w:rFonts w:ascii="Calibri" w:eastAsia="Calibri" w:hAnsi="Calibri" w:cs="Calibri"/>
          <w:highlight w:val="yellow"/>
        </w:rPr>
        <w:t>Safety Science??</w:t>
      </w:r>
    </w:p>
    <w:p w14:paraId="7E05A4FB" w14:textId="2251831F" w:rsidR="00B0431A" w:rsidRDefault="00B0431A">
      <w:pPr>
        <w:spacing w:after="0" w:line="240" w:lineRule="auto"/>
        <w:rPr>
          <w:rFonts w:ascii="Calibri" w:eastAsia="Calibri" w:hAnsi="Calibri" w:cs="Calibri"/>
        </w:rPr>
      </w:pPr>
      <w:r w:rsidRPr="007F0D91">
        <w:rPr>
          <w:rFonts w:ascii="Calibri" w:eastAsia="Calibri" w:hAnsi="Calibri" w:cs="Calibri"/>
        </w:rPr>
        <w:t>Social Behavior and Personality</w:t>
      </w:r>
      <w:r w:rsidR="002E2FCF" w:rsidRPr="007F0D91">
        <w:rPr>
          <w:rFonts w:ascii="Calibri" w:eastAsia="Calibri" w:hAnsi="Calibri" w:cs="Calibri"/>
        </w:rPr>
        <w:t xml:space="preserve"> (publication</w:t>
      </w:r>
      <w:r w:rsidR="002E2FCF">
        <w:rPr>
          <w:rFonts w:ascii="Calibri" w:eastAsia="Calibri" w:hAnsi="Calibri" w:cs="Calibri"/>
        </w:rPr>
        <w:t xml:space="preserve"> fee)</w:t>
      </w:r>
    </w:p>
    <w:p w14:paraId="344F97E4" w14:textId="0EB0F5BD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**Could consider HR-focused journals too…</w:t>
      </w:r>
    </w:p>
    <w:p w14:paraId="344F97E5" w14:textId="77777777" w:rsidR="00803984" w:rsidRPr="001E0F2B" w:rsidRDefault="005918A8">
      <w:pPr>
        <w:spacing w:after="0" w:line="240" w:lineRule="auto"/>
        <w:rPr>
          <w:rFonts w:ascii="Calibri" w:eastAsia="Calibri" w:hAnsi="Calibri" w:cs="Calibri"/>
          <w:b/>
          <w:bCs/>
          <w:strike/>
        </w:rPr>
      </w:pPr>
      <w:r w:rsidRPr="001E0F2B">
        <w:rPr>
          <w:rFonts w:ascii="Calibri" w:eastAsia="Calibri" w:hAnsi="Calibri" w:cs="Calibri"/>
          <w:b/>
          <w:bCs/>
          <w:strike/>
        </w:rPr>
        <w:t>Scandinavian Journal of Work, Environment &amp; Health</w:t>
      </w:r>
    </w:p>
    <w:p w14:paraId="344F97E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Personality and Individual Differences</w:t>
      </w:r>
    </w:p>
    <w:p w14:paraId="344F97E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Social Science Research</w:t>
      </w:r>
    </w:p>
    <w:p w14:paraId="344F97E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Industrial and Organizational Psychology (Practice Forum article – </w:t>
      </w:r>
      <w:proofErr w:type="gramStart"/>
      <w:r>
        <w:rPr>
          <w:rFonts w:ascii="Calibri" w:eastAsia="Calibri" w:hAnsi="Calibri" w:cs="Calibri"/>
        </w:rPr>
        <w:t>15 page</w:t>
      </w:r>
      <w:proofErr w:type="gramEnd"/>
      <w:r>
        <w:rPr>
          <w:rFonts w:ascii="Calibri" w:eastAsia="Calibri" w:hAnsi="Calibri" w:cs="Calibri"/>
        </w:rPr>
        <w:t xml:space="preserve"> max)</w:t>
      </w:r>
    </w:p>
    <w:p w14:paraId="344F97E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Individual Differences</w:t>
      </w:r>
    </w:p>
    <w:p w14:paraId="344F97E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 w:rsidRPr="008E0DED">
        <w:rPr>
          <w:rFonts w:ascii="Calibri" w:eastAsia="Calibri" w:hAnsi="Calibri" w:cs="Calibri"/>
          <w:strike/>
        </w:rPr>
        <w:t>The Psychologist-Manager Journal</w:t>
      </w:r>
      <w:r>
        <w:rPr>
          <w:rFonts w:ascii="Calibri" w:eastAsia="Calibri" w:hAnsi="Calibri" w:cs="Calibri"/>
        </w:rPr>
        <w:t>,</w:t>
      </w:r>
    </w:p>
    <w:p w14:paraId="344F97E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Education &amp; Training – heavy focus on learning</w:t>
      </w:r>
    </w:p>
    <w:p w14:paraId="344F97EC" w14:textId="77777777" w:rsidR="00803984" w:rsidRPr="003C4759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3C4759">
        <w:rPr>
          <w:rFonts w:ascii="Calibri" w:eastAsia="Calibri" w:hAnsi="Calibri" w:cs="Calibri"/>
          <w:strike/>
        </w:rPr>
        <w:t>Employee Relations</w:t>
      </w:r>
    </w:p>
    <w:p w14:paraId="344F97E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Psychology</w:t>
      </w:r>
    </w:p>
    <w:p w14:paraId="344F97E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</w:t>
      </w:r>
    </w:p>
    <w:p w14:paraId="344F97F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2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 Education</w:t>
      </w:r>
    </w:p>
    <w:p w14:paraId="344F97F3" w14:textId="77777777" w:rsidR="00803984" w:rsidRPr="00866F56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866F56">
        <w:rPr>
          <w:rFonts w:ascii="Calibri" w:eastAsia="Calibri" w:hAnsi="Calibri" w:cs="Calibri"/>
          <w:strike/>
        </w:rPr>
        <w:t>Journal of Career Assessment</w:t>
      </w:r>
    </w:p>
    <w:p w14:paraId="344F97F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Science</w:t>
      </w:r>
    </w:p>
    <w:p w14:paraId="344F97F5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 w:rsidRPr="00553C8D">
        <w:rPr>
          <w:rFonts w:ascii="Calibri" w:eastAsia="Calibri" w:hAnsi="Calibri" w:cs="Calibri"/>
          <w:highlight w:val="yellow"/>
        </w:rPr>
        <w:t>Work, 41(Suppl. 1)</w:t>
      </w:r>
    </w:p>
    <w:p w14:paraId="344F97F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Business and Psychology</w:t>
      </w:r>
    </w:p>
    <w:p w14:paraId="344F97F8" w14:textId="77777777" w:rsidR="00803984" w:rsidRPr="00EA26AE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EA26AE">
        <w:rPr>
          <w:rFonts w:ascii="Calibri" w:eastAsia="Calibri" w:hAnsi="Calibri" w:cs="Calibri"/>
          <w:strike/>
        </w:rPr>
        <w:t>Journal of Human Resources Education</w:t>
      </w:r>
    </w:p>
    <w:p w14:paraId="344F97F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A" w14:textId="77777777" w:rsidR="00803984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BA78EE">
        <w:rPr>
          <w:rFonts w:ascii="Calibri" w:eastAsia="Calibri" w:hAnsi="Calibri" w:cs="Calibri"/>
          <w:strike/>
        </w:rPr>
        <w:t>New Zealand Journal of Psychology</w:t>
      </w:r>
    </w:p>
    <w:p w14:paraId="58C003FE" w14:textId="375660A8" w:rsidR="00283AD0" w:rsidRDefault="00283AD0">
      <w:pPr>
        <w:spacing w:after="0" w:line="240" w:lineRule="auto"/>
        <w:rPr>
          <w:rFonts w:ascii="Calibri" w:eastAsia="Calibri" w:hAnsi="Calibri" w:cs="Calibri"/>
        </w:rPr>
      </w:pPr>
      <w:r w:rsidRPr="00283AD0">
        <w:rPr>
          <w:rFonts w:ascii="Calibri" w:eastAsia="Calibri" w:hAnsi="Calibri" w:cs="Calibri"/>
        </w:rPr>
        <w:t>Journal of management and organizations</w:t>
      </w:r>
    </w:p>
    <w:p w14:paraId="315D2496" w14:textId="7051AB34" w:rsidR="00873AA0" w:rsidRPr="00283AD0" w:rsidRDefault="00873A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 journal of management</w:t>
      </w:r>
    </w:p>
    <w:sectPr w:rsidR="00873AA0" w:rsidRPr="0028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84"/>
    <w:rsid w:val="0001058E"/>
    <w:rsid w:val="0004400E"/>
    <w:rsid w:val="000D6C66"/>
    <w:rsid w:val="00143C26"/>
    <w:rsid w:val="001E0F2B"/>
    <w:rsid w:val="00215275"/>
    <w:rsid w:val="00277571"/>
    <w:rsid w:val="00283AD0"/>
    <w:rsid w:val="002E2FCF"/>
    <w:rsid w:val="003C4759"/>
    <w:rsid w:val="003D6786"/>
    <w:rsid w:val="003E1535"/>
    <w:rsid w:val="00420980"/>
    <w:rsid w:val="0047513B"/>
    <w:rsid w:val="00551ED8"/>
    <w:rsid w:val="00553C8D"/>
    <w:rsid w:val="0056706E"/>
    <w:rsid w:val="005800E9"/>
    <w:rsid w:val="005918A8"/>
    <w:rsid w:val="005B25DE"/>
    <w:rsid w:val="00650053"/>
    <w:rsid w:val="007B493E"/>
    <w:rsid w:val="007F0D91"/>
    <w:rsid w:val="00803984"/>
    <w:rsid w:val="00866F56"/>
    <w:rsid w:val="00873AA0"/>
    <w:rsid w:val="008E0DED"/>
    <w:rsid w:val="009D6946"/>
    <w:rsid w:val="00A22C35"/>
    <w:rsid w:val="00A617BF"/>
    <w:rsid w:val="00B0431A"/>
    <w:rsid w:val="00B16D03"/>
    <w:rsid w:val="00BA78EE"/>
    <w:rsid w:val="00C72D76"/>
    <w:rsid w:val="00C731F1"/>
    <w:rsid w:val="00C76227"/>
    <w:rsid w:val="00C84489"/>
    <w:rsid w:val="00CB4EDB"/>
    <w:rsid w:val="00CF2E13"/>
    <w:rsid w:val="00D554A4"/>
    <w:rsid w:val="00E413C0"/>
    <w:rsid w:val="00EA26AE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97DA"/>
  <w15:docId w15:val="{AEE109BA-8989-4F5D-A4AF-B76B29B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Stachowski, Alicia</cp:lastModifiedBy>
  <cp:revision>34</cp:revision>
  <dcterms:created xsi:type="dcterms:W3CDTF">2023-11-14T15:36:00Z</dcterms:created>
  <dcterms:modified xsi:type="dcterms:W3CDTF">2025-04-14T15:17:00Z</dcterms:modified>
</cp:coreProperties>
</file>