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98B2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3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6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7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8" w14:textId="77777777" w:rsidR="00275375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3CEAC64F" w14:textId="77777777" w:rsidR="00A43E7F" w:rsidRDefault="00A43E7F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10D36AD" w14:textId="77777777" w:rsidR="00A43E7F" w:rsidRDefault="00A43E7F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1488CC06" w14:textId="77777777" w:rsidR="00A43E7F" w:rsidRPr="00E5371A" w:rsidRDefault="00A43E7F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9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A" w14:textId="77777777" w:rsidR="00275375" w:rsidRPr="00E5371A" w:rsidRDefault="00275375" w:rsidP="00E179DD">
      <w:pPr>
        <w:pStyle w:val="BodyText"/>
        <w:spacing w:before="136" w:line="480" w:lineRule="auto"/>
        <w:rPr>
          <w:rFonts w:ascii="Times New Roman" w:hAnsi="Times New Roman" w:cs="Times New Roman"/>
        </w:rPr>
      </w:pPr>
    </w:p>
    <w:p w14:paraId="6D9A98BB" w14:textId="77777777" w:rsidR="00275375" w:rsidRPr="00E5371A" w:rsidRDefault="00B941BC" w:rsidP="00E179DD">
      <w:pPr>
        <w:pStyle w:val="Heading1"/>
        <w:spacing w:line="480" w:lineRule="auto"/>
        <w:ind w:left="262" w:right="261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05"/>
        </w:rPr>
        <w:t>Non-exclusive Characteriazations of Demands and Resources across O*NET Job Elements</w:t>
      </w:r>
    </w:p>
    <w:p w14:paraId="6D9A98BC" w14:textId="77777777" w:rsidR="00275375" w:rsidRPr="00E5371A" w:rsidRDefault="00275375" w:rsidP="00E179DD">
      <w:pPr>
        <w:pStyle w:val="BodyText"/>
        <w:spacing w:before="152" w:line="480" w:lineRule="auto"/>
        <w:rPr>
          <w:rFonts w:ascii="Times New Roman" w:hAnsi="Times New Roman" w:cs="Times New Roman"/>
          <w:b/>
        </w:rPr>
      </w:pPr>
    </w:p>
    <w:p w14:paraId="6D9A98C2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3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4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E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F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D0" w14:textId="77777777" w:rsidR="00275375" w:rsidRPr="00E5371A" w:rsidRDefault="00275375" w:rsidP="00E179DD">
      <w:pPr>
        <w:pStyle w:val="BodyText"/>
        <w:spacing w:before="146" w:line="480" w:lineRule="auto"/>
        <w:rPr>
          <w:rFonts w:ascii="Times New Roman" w:hAnsi="Times New Roman" w:cs="Times New Roman"/>
        </w:rPr>
      </w:pPr>
    </w:p>
    <w:p w14:paraId="33D4D91C" w14:textId="77777777" w:rsidR="00E179DD" w:rsidRDefault="00E179DD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  <w:w w:val="110"/>
        </w:rPr>
      </w:pPr>
    </w:p>
    <w:p w14:paraId="325D642A" w14:textId="77777777" w:rsidR="00E179DD" w:rsidRDefault="00E179DD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  <w:w w:val="110"/>
        </w:rPr>
      </w:pPr>
    </w:p>
    <w:p w14:paraId="6026A2B9" w14:textId="77777777" w:rsidR="00E179DD" w:rsidRDefault="00E179DD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  <w:w w:val="110"/>
        </w:rPr>
      </w:pPr>
    </w:p>
    <w:p w14:paraId="6D9A98D1" w14:textId="43D86850" w:rsidR="00275375" w:rsidRPr="00E5371A" w:rsidRDefault="00B941BC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Author</w:t>
      </w:r>
      <w:r w:rsidRPr="00E5371A">
        <w:rPr>
          <w:rFonts w:ascii="Times New Roman" w:hAnsi="Times New Roman" w:cs="Times New Roman"/>
          <w:spacing w:val="-5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4"/>
          <w:w w:val="110"/>
        </w:rPr>
        <w:t>Note</w:t>
      </w:r>
    </w:p>
    <w:p w14:paraId="6D9A98D4" w14:textId="15119AE8" w:rsidR="00275375" w:rsidRPr="00E5371A" w:rsidRDefault="00B941BC" w:rsidP="00E179DD">
      <w:pPr>
        <w:pStyle w:val="BodyText"/>
        <w:spacing w:line="480" w:lineRule="auto"/>
        <w:ind w:left="120" w:right="116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Funding: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="00E5371A">
        <w:rPr>
          <w:rFonts w:ascii="Times New Roman" w:hAnsi="Times New Roman" w:cs="Times New Roman"/>
          <w:spacing w:val="9"/>
        </w:rPr>
        <w:t>Masked.</w:t>
      </w:r>
    </w:p>
    <w:p w14:paraId="6D9A98D5" w14:textId="77777777" w:rsidR="00275375" w:rsidRPr="00E5371A" w:rsidRDefault="00275375" w:rsidP="00E179DD">
      <w:pPr>
        <w:spacing w:line="480" w:lineRule="auto"/>
        <w:rPr>
          <w:rFonts w:ascii="Times New Roman" w:hAnsi="Times New Roman" w:cs="Times New Roman"/>
        </w:rPr>
        <w:sectPr w:rsidR="00275375" w:rsidRPr="00E5371A">
          <w:headerReference w:type="default" r:id="rId7"/>
          <w:type w:val="continuous"/>
          <w:pgSz w:w="12240" w:h="15840"/>
          <w:pgMar w:top="1380" w:right="1320" w:bottom="280" w:left="1320" w:header="649" w:footer="0" w:gutter="0"/>
          <w:pgNumType w:start="1"/>
          <w:cols w:space="720"/>
        </w:sectPr>
      </w:pPr>
    </w:p>
    <w:p w14:paraId="6D9A98D7" w14:textId="57ABC874" w:rsidR="00275375" w:rsidRPr="00E5371A" w:rsidRDefault="00B941BC" w:rsidP="00E179DD">
      <w:pPr>
        <w:pStyle w:val="Heading1"/>
        <w:spacing w:before="110" w:line="480" w:lineRule="auto"/>
        <w:ind w:left="8" w:right="8"/>
        <w:jc w:val="center"/>
        <w:rPr>
          <w:rFonts w:ascii="Times New Roman" w:hAnsi="Times New Roman" w:cs="Times New Roman"/>
          <w:b w:val="0"/>
        </w:rPr>
      </w:pPr>
      <w:r w:rsidRPr="00E5371A">
        <w:rPr>
          <w:rFonts w:ascii="Times New Roman" w:hAnsi="Times New Roman" w:cs="Times New Roman"/>
          <w:spacing w:val="-2"/>
          <w:w w:val="110"/>
        </w:rPr>
        <w:lastRenderedPageBreak/>
        <w:t>Abstract</w:t>
      </w:r>
    </w:p>
    <w:p w14:paraId="6D9A98D8" w14:textId="77777777" w:rsidR="00275375" w:rsidRPr="00E5371A" w:rsidRDefault="00B941BC" w:rsidP="00E179DD">
      <w:pPr>
        <w:pStyle w:val="BodyText"/>
        <w:spacing w:before="1" w:line="480" w:lineRule="auto"/>
        <w:ind w:left="119" w:right="116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Much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understanding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rests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assumption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some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documents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variability in subjective ratings of O*Net job characteristics with respect to interpretation as resource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(defined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challenge/hindrance),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further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predicts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form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will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differentially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work-relevant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lastly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role of resources on these relationships.</w:t>
      </w:r>
      <w:r w:rsidRPr="00E5371A">
        <w:rPr>
          <w:rFonts w:ascii="Times New Roman" w:hAnsi="Times New Roman" w:cs="Times New Roman"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 found that job characteristics were not uniquely categorized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rather,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highly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challenge.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find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prediction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 xml:space="preserve">that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 xml:space="preserve">challenge-engagement relationship, and further, resources moderated the hindrance-stress,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hindrance-burnout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reveal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relatively more consistency in ratings of resource and challenge characteristics, and far more variability in job characteristics rated as hindrance demands.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 findings have implications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design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management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particularly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regard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resource-laden </w:t>
      </w:r>
      <w:r w:rsidRPr="00E5371A">
        <w:rPr>
          <w:rFonts w:ascii="Times New Roman" w:hAnsi="Times New Roman" w:cs="Times New Roman"/>
        </w:rPr>
        <w:t>elements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also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experienced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demanding.</w:t>
      </w:r>
    </w:p>
    <w:p w14:paraId="6D9A98D9" w14:textId="77777777" w:rsidR="00275375" w:rsidRPr="00E5371A" w:rsidRDefault="00B941BC" w:rsidP="00E179DD">
      <w:pPr>
        <w:pStyle w:val="BodyText"/>
        <w:spacing w:before="103"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spacing w:val="-4"/>
        </w:rPr>
        <w:t>Keywords:</w:t>
      </w:r>
      <w:r w:rsidRPr="00E5371A">
        <w:rPr>
          <w:rFonts w:ascii="Times New Roman" w:hAnsi="Times New Roman" w:cs="Times New Roman"/>
          <w:i/>
          <w:spacing w:val="1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O*Net,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framework,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demands-resources,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job </w:t>
      </w:r>
      <w:r w:rsidRPr="00E5371A">
        <w:rPr>
          <w:rFonts w:ascii="Times New Roman" w:hAnsi="Times New Roman" w:cs="Times New Roman"/>
          <w:spacing w:val="-2"/>
        </w:rPr>
        <w:t>characteristics</w:t>
      </w:r>
    </w:p>
    <w:p w14:paraId="6D9A98DA" w14:textId="79AB4250" w:rsidR="00275375" w:rsidRPr="00E5371A" w:rsidRDefault="00B941BC" w:rsidP="00E179DD">
      <w:pPr>
        <w:pStyle w:val="BodyText"/>
        <w:spacing w:line="480" w:lineRule="auto"/>
        <w:ind w:left="839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Word count: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="00015A94" w:rsidRPr="00E5371A">
        <w:rPr>
          <w:rFonts w:ascii="Times New Roman" w:hAnsi="Times New Roman" w:cs="Times New Roman"/>
          <w:spacing w:val="-4"/>
        </w:rPr>
        <w:t>7,701</w:t>
      </w:r>
    </w:p>
    <w:p w14:paraId="6D9A98DB" w14:textId="77777777" w:rsidR="00275375" w:rsidRPr="00E5371A" w:rsidRDefault="00275375" w:rsidP="00E179DD">
      <w:pPr>
        <w:spacing w:line="480" w:lineRule="auto"/>
        <w:rPr>
          <w:rFonts w:ascii="Times New Roman" w:hAnsi="Times New Roman" w:cs="Times New Roman"/>
        </w:rPr>
        <w:sectPr w:rsidR="00275375" w:rsidRPr="00E5371A">
          <w:pgSz w:w="12240" w:h="15840"/>
          <w:pgMar w:top="1380" w:right="1320" w:bottom="280" w:left="1320" w:header="649" w:footer="0" w:gutter="0"/>
          <w:cols w:space="720"/>
        </w:sectPr>
      </w:pPr>
    </w:p>
    <w:p w14:paraId="6D9A98DC" w14:textId="77777777" w:rsidR="00275375" w:rsidRPr="00E5371A" w:rsidRDefault="00B941BC" w:rsidP="00E179DD">
      <w:pPr>
        <w:pStyle w:val="Heading1"/>
        <w:spacing w:line="480" w:lineRule="auto"/>
        <w:ind w:left="4006" w:hanging="3697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05"/>
        </w:rPr>
        <w:lastRenderedPageBreak/>
        <w:t>Non-exclusive Characteriazations of De</w:t>
      </w:r>
      <w:r w:rsidRPr="00E5371A">
        <w:rPr>
          <w:rFonts w:ascii="Times New Roman" w:hAnsi="Times New Roman" w:cs="Times New Roman"/>
          <w:w w:val="105"/>
        </w:rPr>
        <w:t>m</w:t>
      </w:r>
      <w:r w:rsidRPr="00E5371A">
        <w:rPr>
          <w:rFonts w:ascii="Times New Roman" w:hAnsi="Times New Roman" w:cs="Times New Roman"/>
          <w:w w:val="105"/>
        </w:rPr>
        <w:t>ands and Resources across O*NET Job Elements</w:t>
      </w:r>
    </w:p>
    <w:p w14:paraId="6D9A98DE" w14:textId="51C02D8D" w:rsidR="00275375" w:rsidRPr="00E5371A" w:rsidRDefault="00B941BC" w:rsidP="00E153BC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accumulated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vast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literature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how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 relate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influence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key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organizational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recent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called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question </w:t>
      </w:r>
      <w:r w:rsidRPr="00E5371A">
        <w:rPr>
          <w:rFonts w:ascii="Times New Roman" w:hAnsi="Times New Roman" w:cs="Times New Roman"/>
          <w:spacing w:val="-4"/>
        </w:rPr>
        <w:t>some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basic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assumptions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regarding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experience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particular.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build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small,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growing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number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researchers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argue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elements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appraised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simultaneously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(Webster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2011)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 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over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(Rosen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2020).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Our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primary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aims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explore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whether:</w:t>
      </w:r>
      <w:r w:rsidR="00E153BC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1)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variability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exists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subjective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ratings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respect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how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much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serve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 vary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 demand 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3) subjective appraisals are differentially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related to positive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lastly,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4)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buffer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 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additional </w:t>
      </w:r>
      <w:r w:rsidRPr="00E5371A">
        <w:rPr>
          <w:rFonts w:ascii="Times New Roman" w:hAnsi="Times New Roman" w:cs="Times New Roman"/>
          <w:spacing w:val="-4"/>
        </w:rPr>
        <w:t>contribution,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utilize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hyperlink r:id="rId8">
        <w:r w:rsidRPr="00E5371A">
          <w:rPr>
            <w:rFonts w:ascii="Times New Roman" w:hAnsi="Times New Roman" w:cs="Times New Roman"/>
            <w:spacing w:val="-4"/>
          </w:rPr>
          <w:t>O*Net</w:t>
        </w:r>
        <w:r w:rsidRPr="00E5371A">
          <w:rPr>
            <w:rFonts w:ascii="Times New Roman" w:hAnsi="Times New Roman" w:cs="Times New Roman"/>
            <w:spacing w:val="-7"/>
          </w:rPr>
          <w:t xml:space="preserve"> </w:t>
        </w:r>
        <w:r w:rsidRPr="00E5371A">
          <w:rPr>
            <w:rFonts w:ascii="Times New Roman" w:hAnsi="Times New Roman" w:cs="Times New Roman"/>
            <w:spacing w:val="-4"/>
          </w:rPr>
          <w:t>database,</w:t>
        </w:r>
      </w:hyperlink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provides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rich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generalizable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source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about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occupational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requirements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(i.e.,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activities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context).</w:t>
      </w:r>
    </w:p>
    <w:p w14:paraId="6D9A98DF" w14:textId="77777777" w:rsidR="00275375" w:rsidRPr="00E5371A" w:rsidRDefault="00B941BC" w:rsidP="00E179DD">
      <w:pPr>
        <w:pStyle w:val="Heading1"/>
        <w:spacing w:line="480" w:lineRule="auto"/>
        <w:ind w:left="119"/>
        <w:rPr>
          <w:rFonts w:ascii="Times New Roman" w:hAnsi="Times New Roman" w:cs="Times New Roman"/>
        </w:rPr>
      </w:pPr>
      <w:bookmarkStart w:id="0" w:name="The_Job_Demands-Resources_Theory_and_Cha"/>
      <w:bookmarkEnd w:id="0"/>
      <w:r w:rsidRPr="00E5371A">
        <w:rPr>
          <w:rFonts w:ascii="Times New Roman" w:hAnsi="Times New Roman" w:cs="Times New Roman"/>
          <w:w w:val="105"/>
        </w:rPr>
        <w:t xml:space="preserve">The Job Demands-Resources Theory and Challenge-Hindrance Stressor </w:t>
      </w:r>
      <w:r w:rsidRPr="00E5371A">
        <w:rPr>
          <w:rFonts w:ascii="Times New Roman" w:hAnsi="Times New Roman" w:cs="Times New Roman"/>
          <w:spacing w:val="-2"/>
          <w:w w:val="105"/>
        </w:rPr>
        <w:t>Framework</w:t>
      </w:r>
    </w:p>
    <w:p w14:paraId="6D9A98E2" w14:textId="5AC29632" w:rsidR="00275375" w:rsidRPr="00E5371A" w:rsidRDefault="00B941BC" w:rsidP="00E153BC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Two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theories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serve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foundation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current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study: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job demands-resources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theory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Demerouti,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2014,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2017)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Cavanaugh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al. </w:t>
      </w:r>
      <w:r w:rsidRPr="00E5371A">
        <w:rPr>
          <w:rFonts w:ascii="Times New Roman" w:hAnsi="Times New Roman" w:cs="Times New Roman"/>
          <w:spacing w:val="-4"/>
        </w:rPr>
        <w:t>(2000)’s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framework.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demands-resources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theory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(e.g., Bakker &amp; Demerouti, 2014, 2017) highlights the importance of demands and resources on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motivation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distal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Resources </w:t>
      </w:r>
      <w:r w:rsidRPr="00E5371A">
        <w:rPr>
          <w:rFonts w:ascii="Times New Roman" w:hAnsi="Times New Roman" w:cs="Times New Roman"/>
          <w:spacing w:val="-2"/>
        </w:rPr>
        <w:t>include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physical,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psychological,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social,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organizational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aspects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help </w:t>
      </w:r>
      <w:r w:rsidRPr="00E5371A">
        <w:rPr>
          <w:rFonts w:ascii="Times New Roman" w:hAnsi="Times New Roman" w:cs="Times New Roman"/>
          <w:spacing w:val="-4"/>
        </w:rPr>
        <w:t xml:space="preserve">an employee achieve work goals, reduce job demands, or promote personal growth and </w:t>
      </w:r>
      <w:r w:rsidRPr="00E5371A">
        <w:rPr>
          <w:rFonts w:ascii="Times New Roman" w:hAnsi="Times New Roman" w:cs="Times New Roman"/>
        </w:rPr>
        <w:t>development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Demerouti,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2014,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2017).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contrast,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 xml:space="preserve">include </w:t>
      </w:r>
      <w:r w:rsidRPr="00E5371A">
        <w:rPr>
          <w:rFonts w:ascii="Times New Roman" w:hAnsi="Times New Roman" w:cs="Times New Roman"/>
          <w:spacing w:val="-2"/>
        </w:rPr>
        <w:t>components of a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 require sustained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effort,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as such,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produce psychological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="00E153BC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physiological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strain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(high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pressure,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example,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commonly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cited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e.g., </w:t>
      </w:r>
      <w:r w:rsidRPr="00E5371A">
        <w:rPr>
          <w:rFonts w:ascii="Times New Roman" w:hAnsi="Times New Roman" w:cs="Times New Roman"/>
        </w:rPr>
        <w:t>Demerouti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2001). The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perception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element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one’s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 xml:space="preserve">demand </w:t>
      </w:r>
      <w:r w:rsidRPr="00E5371A">
        <w:rPr>
          <w:rFonts w:ascii="Times New Roman" w:hAnsi="Times New Roman" w:cs="Times New Roman"/>
          <w:spacing w:val="-2"/>
        </w:rPr>
        <w:t>activates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two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distinct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processes: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either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health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impairment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(resulting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demands)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motivation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(resulting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resources;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Demerouti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(2014)).</w:t>
      </w:r>
    </w:p>
    <w:p w14:paraId="6D9A98E3" w14:textId="77777777" w:rsidR="00275375" w:rsidRPr="00E5371A" w:rsidRDefault="00B941BC" w:rsidP="00E179D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Cavanaugh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(2000)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proposed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equal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her </w:t>
      </w:r>
      <w:r w:rsidRPr="00E5371A">
        <w:rPr>
          <w:rFonts w:ascii="Times New Roman" w:hAnsi="Times New Roman" w:cs="Times New Roman"/>
          <w:spacing w:val="-4"/>
        </w:rPr>
        <w:t>challenge-hindrance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framework,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which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draws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Lazarus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Folkman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(1984)’s perspectives on stress and coping.</w:t>
      </w:r>
      <w:r w:rsidRPr="00E5371A">
        <w:rPr>
          <w:rFonts w:ascii="Times New Roman" w:hAnsi="Times New Roman" w:cs="Times New Roman"/>
          <w:spacing w:val="2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The challenge-hindrance stressor framework </w:t>
      </w:r>
      <w:r w:rsidRPr="00E5371A">
        <w:rPr>
          <w:rFonts w:ascii="Times New Roman" w:hAnsi="Times New Roman" w:cs="Times New Roman"/>
        </w:rPr>
        <w:t xml:space="preserve">distinguishes between </w:t>
      </w:r>
      <w:r w:rsidRPr="00E5371A">
        <w:rPr>
          <w:rFonts w:ascii="Times New Roman" w:hAnsi="Times New Roman" w:cs="Times New Roman"/>
          <w:i/>
        </w:rPr>
        <w:t xml:space="preserve">two forms </w:t>
      </w:r>
      <w:r w:rsidRPr="00E5371A">
        <w:rPr>
          <w:rFonts w:ascii="Times New Roman" w:hAnsi="Times New Roman" w:cs="Times New Roman"/>
        </w:rPr>
        <w:t xml:space="preserve">of demands – </w:t>
      </w:r>
      <w:r w:rsidRPr="00E5371A">
        <w:rPr>
          <w:rFonts w:ascii="Times New Roman" w:hAnsi="Times New Roman" w:cs="Times New Roman"/>
          <w:i/>
        </w:rPr>
        <w:t xml:space="preserve">challenges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i/>
        </w:rPr>
        <w:t>hindrances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34"/>
        </w:rPr>
        <w:t xml:space="preserve"> </w:t>
      </w:r>
      <w:r w:rsidRPr="00E5371A">
        <w:rPr>
          <w:rFonts w:ascii="Times New Roman" w:hAnsi="Times New Roman" w:cs="Times New Roman"/>
        </w:rPr>
        <w:t xml:space="preserve">Both are </w:t>
      </w:r>
      <w:r w:rsidRPr="00E5371A">
        <w:rPr>
          <w:rFonts w:ascii="Times New Roman" w:hAnsi="Times New Roman" w:cs="Times New Roman"/>
          <w:spacing w:val="-4"/>
        </w:rPr>
        <w:t>considered stressors/demands (e.g., Cavanaugh et al., 2000).</w:t>
      </w:r>
      <w:r w:rsidRPr="00E5371A">
        <w:rPr>
          <w:rFonts w:ascii="Times New Roman" w:hAnsi="Times New Roman" w:cs="Times New Roman"/>
          <w:spacing w:val="2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Challenge demands promote </w:t>
      </w:r>
      <w:r w:rsidRPr="00E5371A">
        <w:rPr>
          <w:rFonts w:ascii="Times New Roman" w:hAnsi="Times New Roman" w:cs="Times New Roman"/>
          <w:spacing w:val="-2"/>
        </w:rPr>
        <w:t>mastery,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personal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growth,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future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gains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–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should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coping strategies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facilitate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achievement.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consistent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definition,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include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pressure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responsibility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(M.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LePine,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2022).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 xml:space="preserve">Hindrance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contrast,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inhibit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growth,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learning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goal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achievement.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 demands in a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include role conflict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role ambiguity (M.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LePine, 2022).</w:t>
      </w:r>
    </w:p>
    <w:p w14:paraId="6D9A98E5" w14:textId="78ED0736" w:rsidR="00275375" w:rsidRPr="00E5371A" w:rsidRDefault="00B941BC" w:rsidP="009E2895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original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topic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suggests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typically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negative </w:t>
      </w:r>
      <w:r w:rsidRPr="00E5371A">
        <w:rPr>
          <w:rFonts w:ascii="Times New Roman" w:hAnsi="Times New Roman" w:cs="Times New Roman"/>
        </w:rPr>
        <w:t>outcomes (e.g., Cavanaugh et al., 2000).</w:t>
      </w:r>
      <w:r w:rsidRPr="00E5371A">
        <w:rPr>
          <w:rFonts w:ascii="Times New Roman" w:hAnsi="Times New Roman" w:cs="Times New Roman"/>
          <w:spacing w:val="23"/>
        </w:rPr>
        <w:t xml:space="preserve"> </w:t>
      </w:r>
      <w:r w:rsidRPr="00E5371A">
        <w:rPr>
          <w:rFonts w:ascii="Times New Roman" w:hAnsi="Times New Roman" w:cs="Times New Roman"/>
        </w:rPr>
        <w:t>Meta-analytic explorations of the</w:t>
      </w:r>
      <w:r w:rsidR="009E2895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challenge-hindrance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stressor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framework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generally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supportive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framework’s </w:t>
      </w:r>
      <w:r w:rsidRPr="00E5371A">
        <w:rPr>
          <w:rFonts w:ascii="Times New Roman" w:hAnsi="Times New Roman" w:cs="Times New Roman"/>
        </w:rPr>
        <w:t>propositions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(see,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5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LePine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(2005)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regarding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performance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and Crawford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(2010)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regarding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engagement).</w:t>
      </w:r>
    </w:p>
    <w:p w14:paraId="6D9A98E8" w14:textId="458F0947" w:rsidR="00275375" w:rsidRPr="00E5371A" w:rsidRDefault="00B941BC" w:rsidP="00F219C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LePine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(2022)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explain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mechanisms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which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to </w:t>
      </w:r>
      <w:r w:rsidRPr="00E5371A">
        <w:rPr>
          <w:rFonts w:ascii="Times New Roman" w:hAnsi="Times New Roman" w:cs="Times New Roman"/>
          <w:spacing w:val="-4"/>
        </w:rPr>
        <w:t>performance and wellbeing outcomes.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First, demands appraised as challenges typically </w:t>
      </w:r>
      <w:r w:rsidRPr="00E5371A">
        <w:rPr>
          <w:rFonts w:ascii="Times New Roman" w:hAnsi="Times New Roman" w:cs="Times New Roman"/>
        </w:rPr>
        <w:t>result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positive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appraisal,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likely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happen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result. </w:t>
      </w:r>
      <w:r w:rsidRPr="00E5371A">
        <w:rPr>
          <w:rFonts w:ascii="Times New Roman" w:hAnsi="Times New Roman" w:cs="Times New Roman"/>
          <w:spacing w:val="-2"/>
        </w:rPr>
        <w:t xml:space="preserve">Engagement, in turn, is </w:t>
      </w:r>
      <w:r w:rsidRPr="00E5371A">
        <w:rPr>
          <w:rFonts w:ascii="Times New Roman" w:hAnsi="Times New Roman" w:cs="Times New Roman"/>
          <w:spacing w:val="-2"/>
        </w:rPr>
        <w:lastRenderedPageBreak/>
        <w:t xml:space="preserve">positively related to motivation, performance, growth, and </w:t>
      </w:r>
      <w:r w:rsidRPr="00E5371A">
        <w:rPr>
          <w:rFonts w:ascii="Times New Roman" w:hAnsi="Times New Roman" w:cs="Times New Roman"/>
          <w:spacing w:val="-6"/>
        </w:rPr>
        <w:t>wellbeing.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 appraised as hindrances elicit a different process.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Disengagement is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impacts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motivation,</w:t>
      </w:r>
      <w:r w:rsidR="00F219CD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performance, growth and wellbeing.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This happens because resources are depleted via </w:t>
      </w:r>
      <w:r w:rsidRPr="00E5371A">
        <w:rPr>
          <w:rFonts w:ascii="Times New Roman" w:hAnsi="Times New Roman" w:cs="Times New Roman"/>
        </w:rPr>
        <w:t>frustrations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other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affectively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negative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reactions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(M.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LePine,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2022).</w:t>
      </w:r>
    </w:p>
    <w:p w14:paraId="6D9A98E9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Recent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affirms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appraisal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processes.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Pindek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(2024)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meta-analyzed </w:t>
      </w:r>
      <w:r w:rsidRPr="00E5371A">
        <w:rPr>
          <w:rFonts w:ascii="Times New Roman" w:hAnsi="Times New Roman" w:cs="Times New Roman"/>
          <w:spacing w:val="-2"/>
        </w:rPr>
        <w:t>diary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studies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dynamic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(i.e.,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short-term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daily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concluded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daily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had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i/>
          <w:spacing w:val="-4"/>
        </w:rPr>
        <w:t>direct</w:t>
      </w:r>
      <w:r w:rsidRPr="00E5371A">
        <w:rPr>
          <w:rFonts w:ascii="Times New Roman" w:hAnsi="Times New Roman" w:cs="Times New Roman"/>
          <w:i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performance,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indirect</w:t>
      </w:r>
      <w:r w:rsidRPr="00E5371A">
        <w:rPr>
          <w:rFonts w:ascii="Times New Roman" w:hAnsi="Times New Roman" w:cs="Times New Roman"/>
          <w:i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performance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through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described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A. </w:t>
      </w:r>
      <w:r w:rsidRPr="00E5371A">
        <w:rPr>
          <w:rFonts w:ascii="Times New Roman" w:hAnsi="Times New Roman" w:cs="Times New Roman"/>
        </w:rPr>
        <w:t>LePine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(2022)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above).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expected,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had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direct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indirect (through strain) associations with performance (Pindek et al., 2024).</w:t>
      </w:r>
    </w:p>
    <w:p w14:paraId="6D9A98EA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" w:name="Are_Perceptions_of_Job_Resources,_Challe"/>
      <w:bookmarkEnd w:id="1"/>
      <w:r w:rsidRPr="00E5371A">
        <w:rPr>
          <w:rFonts w:ascii="Times New Roman" w:hAnsi="Times New Roman" w:cs="Times New Roman"/>
          <w:w w:val="105"/>
        </w:rPr>
        <w:t>Are Perceptions of Job Resources, Challenge Demands, and Hindrance</w:t>
      </w:r>
      <w:r w:rsidRPr="00E5371A">
        <w:rPr>
          <w:rFonts w:ascii="Times New Roman" w:hAnsi="Times New Roman" w:cs="Times New Roman"/>
          <w:spacing w:val="40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Demands Universal?</w:t>
      </w:r>
    </w:p>
    <w:p w14:paraId="6D9A98EB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6"/>
        </w:rPr>
        <w:t xml:space="preserve">Interestingly, much of our existing knowledge regarding the way these relationships </w:t>
      </w:r>
      <w:r w:rsidRPr="00E5371A">
        <w:rPr>
          <w:rFonts w:ascii="Times New Roman" w:hAnsi="Times New Roman" w:cs="Times New Roman"/>
          <w:spacing w:val="-4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resources/demands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engagement)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function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grounded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assumption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certain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can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generally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be (positive)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others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Pindek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(2024)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notes this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limitation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a priori</w:t>
      </w:r>
      <w:r w:rsidRPr="00E5371A">
        <w:rPr>
          <w:rFonts w:ascii="Times New Roman" w:hAnsi="Times New Roman" w:cs="Times New Roman"/>
          <w:i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classification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demands,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challenges,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or hindrances, as do Horan et al.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(2020).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 xml:space="preserve">In fact, although much of our research on job demands based on </w:t>
      </w:r>
      <w:r w:rsidRPr="00E5371A">
        <w:rPr>
          <w:rFonts w:ascii="Times New Roman" w:hAnsi="Times New Roman" w:cs="Times New Roman"/>
          <w:i/>
        </w:rPr>
        <w:t>a priori</w:t>
      </w:r>
      <w:r w:rsidRPr="00E5371A">
        <w:rPr>
          <w:rFonts w:ascii="Times New Roman" w:hAnsi="Times New Roman" w:cs="Times New Roman"/>
          <w:i/>
          <w:spacing w:val="19"/>
        </w:rPr>
        <w:t xml:space="preserve"> </w:t>
      </w:r>
      <w:r w:rsidRPr="00E5371A">
        <w:rPr>
          <w:rFonts w:ascii="Times New Roman" w:hAnsi="Times New Roman" w:cs="Times New Roman"/>
        </w:rPr>
        <w:t xml:space="preserve">classifications (Searle &amp; Auton, 2015), the recent literature </w:t>
      </w:r>
      <w:r w:rsidRPr="00E5371A">
        <w:rPr>
          <w:rFonts w:ascii="Times New Roman" w:hAnsi="Times New Roman" w:cs="Times New Roman"/>
          <w:spacing w:val="-2"/>
        </w:rPr>
        <w:t>suggests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classification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largely subjective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nature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most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certainly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public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speaking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</w:t>
      </w:r>
      <w:r w:rsidRPr="00E5371A">
        <w:rPr>
          <w:rFonts w:ascii="Times New Roman" w:hAnsi="Times New Roman" w:cs="Times New Roman"/>
        </w:rPr>
        <w:t>resource or as a demand).</w:t>
      </w:r>
    </w:p>
    <w:p w14:paraId="6D9A98EF" w14:textId="0EDE497A" w:rsidR="00275375" w:rsidRPr="00E5371A" w:rsidRDefault="00B941BC" w:rsidP="00F219C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Aligned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dynamic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perspective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experience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Horan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 (2020)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M.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LePine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(2022)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specifically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call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need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additional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research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 incorporate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appraisal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process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described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Lazarus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Folkman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(1984)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 challenge-hindrance stressor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framework.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fact, Horan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</w:rPr>
        <w:t>(2020) state that</w:t>
      </w:r>
      <w:r w:rsidR="00F219CD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only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extent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perceived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such by employees” (p. 3).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go on to suggest future research continue 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move away</w:t>
      </w:r>
      <w:r w:rsidR="00F219CD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a priori</w:t>
      </w:r>
      <w:r w:rsidRPr="00E5371A">
        <w:rPr>
          <w:rFonts w:ascii="Times New Roman" w:hAnsi="Times New Roman" w:cs="Times New Roman"/>
          <w:i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classifications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problematic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theoretical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empirical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reasons.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Theoretically,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a priori</w:t>
      </w:r>
      <w:r w:rsidRPr="00E5371A">
        <w:rPr>
          <w:rFonts w:ascii="Times New Roman" w:hAnsi="Times New Roman" w:cs="Times New Roman"/>
          <w:i/>
          <w:spacing w:val="10"/>
        </w:rPr>
        <w:t xml:space="preserve"> </w:t>
      </w:r>
      <w:r w:rsidRPr="00E5371A">
        <w:rPr>
          <w:rFonts w:ascii="Times New Roman" w:hAnsi="Times New Roman" w:cs="Times New Roman"/>
        </w:rPr>
        <w:t>classifications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run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counter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 xml:space="preserve">original </w:t>
      </w:r>
      <w:r w:rsidRPr="00E5371A">
        <w:rPr>
          <w:rFonts w:ascii="Times New Roman" w:hAnsi="Times New Roman" w:cs="Times New Roman"/>
          <w:spacing w:val="-2"/>
        </w:rPr>
        <w:t>transactional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challenge-hindrance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framework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was </w:t>
      </w:r>
      <w:r w:rsidRPr="00E5371A">
        <w:rPr>
          <w:rFonts w:ascii="Times New Roman" w:hAnsi="Times New Roman" w:cs="Times New Roman"/>
          <w:spacing w:val="-4"/>
        </w:rPr>
        <w:t>based for which appraisals are a central component.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Empirically, as shown above, we have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evidence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people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both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hindrance </w:t>
      </w:r>
      <w:r w:rsidRPr="00E5371A">
        <w:rPr>
          <w:rFonts w:ascii="Times New Roman" w:hAnsi="Times New Roman" w:cs="Times New Roman"/>
        </w:rPr>
        <w:t>and challenge at the same time (e.g., Searle &amp; Auton, 2015).</w:t>
      </w:r>
    </w:p>
    <w:p w14:paraId="6D9A98F2" w14:textId="6515EDE5" w:rsidR="00275375" w:rsidRPr="00E5371A" w:rsidRDefault="00B941BC" w:rsidP="00F219C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Given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above,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question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whether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people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exclusively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categorize resources, challenges, and hindrances, and whether a job characteristics might even be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simultaneously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one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a </w:t>
      </w:r>
      <w:r w:rsidRPr="00E5371A">
        <w:rPr>
          <w:rFonts w:ascii="Times New Roman" w:hAnsi="Times New Roman" w:cs="Times New Roman"/>
          <w:spacing w:val="-2"/>
        </w:rPr>
        <w:t>resource).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Evidence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least,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differentiate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challenge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Sanz-Vergel,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2013;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Gerich,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2017;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Webster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al., 2011).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Sanz-Vergel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(2013)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found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pressure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was perceived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emotional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Webster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al. </w:t>
      </w:r>
      <w:r w:rsidRPr="00E5371A">
        <w:rPr>
          <w:rFonts w:ascii="Times New Roman" w:hAnsi="Times New Roman" w:cs="Times New Roman"/>
          <w:spacing w:val="-2"/>
        </w:rPr>
        <w:t>(2011)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approached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question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commonly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implicated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workplace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demands: </w:t>
      </w:r>
      <w:r w:rsidRPr="00E5371A">
        <w:rPr>
          <w:rFonts w:ascii="Times New Roman" w:hAnsi="Times New Roman" w:cs="Times New Roman"/>
          <w:spacing w:val="-4"/>
        </w:rPr>
        <w:t>workload,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role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ambiguity,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role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conflict.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found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each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could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appraised primarily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could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also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simultaneously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being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different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degrees.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aim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replicate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above findings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extend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include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resources.</w:t>
      </w:r>
    </w:p>
    <w:p w14:paraId="6D9A98F3" w14:textId="77777777" w:rsidR="00275375" w:rsidRPr="00F219CD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F219CD">
        <w:rPr>
          <w:rFonts w:ascii="Times New Roman" w:hAnsi="Times New Roman" w:cs="Times New Roman"/>
          <w:i/>
          <w:iCs/>
          <w:spacing w:val="-4"/>
        </w:rPr>
        <w:t>Hypothesis 1:</w:t>
      </w:r>
      <w:r w:rsidRPr="00F219CD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4"/>
        </w:rPr>
        <w:t xml:space="preserve">Job characteristics differ in consistancy regarding subjective </w:t>
      </w:r>
      <w:r w:rsidRPr="00F219CD">
        <w:rPr>
          <w:rFonts w:ascii="Times New Roman" w:hAnsi="Times New Roman" w:cs="Times New Roman"/>
          <w:i/>
          <w:iCs/>
          <w:spacing w:val="-2"/>
        </w:rPr>
        <w:t>worker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perception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as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challenge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or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hindrance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demand,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or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resource.</w:t>
      </w:r>
    </w:p>
    <w:p w14:paraId="6D9A98F6" w14:textId="77777777" w:rsidR="00275375" w:rsidRPr="00F219CD" w:rsidRDefault="00B941BC" w:rsidP="00E179DD">
      <w:pPr>
        <w:pStyle w:val="BodyText"/>
        <w:spacing w:line="480" w:lineRule="auto"/>
        <w:ind w:left="705"/>
        <w:jc w:val="both"/>
        <w:rPr>
          <w:rFonts w:ascii="Times New Roman" w:hAnsi="Times New Roman" w:cs="Times New Roman"/>
          <w:i/>
          <w:iCs/>
        </w:rPr>
      </w:pPr>
      <w:r w:rsidRPr="00F219CD">
        <w:rPr>
          <w:rFonts w:ascii="Times New Roman" w:hAnsi="Times New Roman" w:cs="Times New Roman"/>
          <w:i/>
          <w:iCs/>
          <w:spacing w:val="-2"/>
        </w:rPr>
        <w:lastRenderedPageBreak/>
        <w:t>Hypothesis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2:</w:t>
      </w:r>
      <w:r w:rsidRPr="00F219CD">
        <w:rPr>
          <w:rFonts w:ascii="Times New Roman" w:hAnsi="Times New Roman" w:cs="Times New Roman"/>
          <w:i/>
          <w:iCs/>
          <w:spacing w:val="5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Job</w:t>
      </w:r>
      <w:r w:rsidRPr="00F219CD">
        <w:rPr>
          <w:rFonts w:ascii="Times New Roman" w:hAnsi="Times New Roman" w:cs="Times New Roman"/>
          <w:i/>
          <w:iCs/>
          <w:spacing w:val="-12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characteristics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are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not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exclusively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categorized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as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resource or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demand,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but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rather,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some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job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characteristics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are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viewed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as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both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 xml:space="preserve">resource </w:t>
      </w:r>
      <w:r w:rsidRPr="00F219CD">
        <w:rPr>
          <w:rFonts w:ascii="Times New Roman" w:hAnsi="Times New Roman" w:cs="Times New Roman"/>
          <w:i/>
          <w:iCs/>
        </w:rPr>
        <w:t>and a demand.</w:t>
      </w:r>
    </w:p>
    <w:p w14:paraId="6D9A98F8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2" w:name="Connecting_Appraisals_to_Workplace_Outco"/>
      <w:bookmarkEnd w:id="2"/>
      <w:r w:rsidRPr="00E5371A">
        <w:rPr>
          <w:rFonts w:ascii="Times New Roman" w:hAnsi="Times New Roman" w:cs="Times New Roman"/>
          <w:w w:val="105"/>
        </w:rPr>
        <w:t>Connecting</w:t>
      </w:r>
      <w:r w:rsidRPr="00E5371A">
        <w:rPr>
          <w:rFonts w:ascii="Times New Roman" w:hAnsi="Times New Roman" w:cs="Times New Roman"/>
          <w:spacing w:val="18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Appraisals</w:t>
      </w:r>
      <w:r w:rsidRPr="00E5371A">
        <w:rPr>
          <w:rFonts w:ascii="Times New Roman" w:hAnsi="Times New Roman" w:cs="Times New Roman"/>
          <w:spacing w:val="19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to</w:t>
      </w:r>
      <w:r w:rsidRPr="00E5371A">
        <w:rPr>
          <w:rFonts w:ascii="Times New Roman" w:hAnsi="Times New Roman" w:cs="Times New Roman"/>
          <w:spacing w:val="18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Workplace</w:t>
      </w:r>
      <w:r w:rsidRPr="00E5371A">
        <w:rPr>
          <w:rFonts w:ascii="Times New Roman" w:hAnsi="Times New Roman" w:cs="Times New Roman"/>
          <w:spacing w:val="19"/>
          <w:w w:val="105"/>
        </w:rPr>
        <w:t xml:space="preserve"> </w:t>
      </w:r>
      <w:r w:rsidRPr="00E5371A">
        <w:rPr>
          <w:rFonts w:ascii="Times New Roman" w:hAnsi="Times New Roman" w:cs="Times New Roman"/>
          <w:spacing w:val="-2"/>
          <w:w w:val="105"/>
        </w:rPr>
        <w:t>Outcomes</w:t>
      </w:r>
    </w:p>
    <w:p w14:paraId="0B6EB228" w14:textId="77777777" w:rsidR="005A4DFC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10"/>
        </w:rPr>
      </w:pP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second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theory-relevant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 across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via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demands-resources-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(Bakker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&amp;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Demerouti,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2017)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challenge-hindrance stressor-frameworks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(Cavanaugh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2000).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Both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demands-resources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the challenge-hindrance stressor framework have been associated with a wide variety of organizational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affective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variables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like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satisfaction,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motivation </w:t>
      </w:r>
      <w:r w:rsidRPr="00E5371A">
        <w:rPr>
          <w:rFonts w:ascii="Times New Roman" w:hAnsi="Times New Roman" w:cs="Times New Roman"/>
        </w:rPr>
        <w:t xml:space="preserve">commitment, and performance (e.g., </w:t>
      </w:r>
      <w:r w:rsidRPr="00E5371A">
        <w:rPr>
          <w:rFonts w:ascii="Times New Roman" w:hAnsi="Times New Roman" w:cs="Times New Roman"/>
          <w:w w:val="105"/>
        </w:rPr>
        <w:t xml:space="preserve">J. </w:t>
      </w:r>
      <w:r w:rsidRPr="00E5371A">
        <w:rPr>
          <w:rFonts w:ascii="Times New Roman" w:hAnsi="Times New Roman" w:cs="Times New Roman"/>
        </w:rPr>
        <w:t>A. LePine et al., 2005).</w:t>
      </w:r>
      <w:r w:rsidRPr="00E5371A">
        <w:rPr>
          <w:rFonts w:ascii="Times New Roman" w:hAnsi="Times New Roman" w:cs="Times New Roman"/>
          <w:spacing w:val="26"/>
        </w:rPr>
        <w:t xml:space="preserve"> </w:t>
      </w:r>
      <w:r w:rsidRPr="00E5371A">
        <w:rPr>
          <w:rFonts w:ascii="Times New Roman" w:hAnsi="Times New Roman" w:cs="Times New Roman"/>
        </w:rPr>
        <w:t xml:space="preserve">We provide only a </w:t>
      </w:r>
      <w:r w:rsidRPr="00E5371A">
        <w:rPr>
          <w:rFonts w:ascii="Times New Roman" w:hAnsi="Times New Roman" w:cs="Times New Roman"/>
          <w:spacing w:val="-2"/>
        </w:rPr>
        <w:t>sampling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current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project will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three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outcomes: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Figure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hyperlink w:anchor="_bookmark3" w:history="1">
        <w:r w:rsidRPr="00E5371A">
          <w:rPr>
            <w:rFonts w:ascii="Times New Roman" w:hAnsi="Times New Roman" w:cs="Times New Roman"/>
            <w:spacing w:val="-2"/>
          </w:rPr>
          <w:t>1</w:t>
        </w:r>
      </w:hyperlink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proposed associations.</w:t>
      </w:r>
      <w:r w:rsidRPr="00E5371A">
        <w:rPr>
          <w:rFonts w:ascii="Times New Roman" w:hAnsi="Times New Roman" w:cs="Times New Roman"/>
          <w:spacing w:val="10"/>
        </w:rPr>
        <w:t xml:space="preserve"> </w:t>
      </w:r>
    </w:p>
    <w:p w14:paraId="77C27A37" w14:textId="121D3D4A" w:rsidR="005A4DFC" w:rsidRDefault="005A4DFC" w:rsidP="005A4DFC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 xml:space="preserve">FIGURE </w:t>
      </w:r>
      <w:r>
        <w:rPr>
          <w:rFonts w:ascii="Times New Roman" w:hAnsi="Times New Roman" w:cs="Times New Roman"/>
          <w:spacing w:val="-2"/>
        </w:rPr>
        <w:t>1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8FA" w14:textId="343FD95C" w:rsidR="00275375" w:rsidRPr="00E5371A" w:rsidRDefault="00B941BC" w:rsidP="005A4DFC">
      <w:pPr>
        <w:pStyle w:val="BodyText"/>
        <w:spacing w:line="480" w:lineRule="auto"/>
        <w:ind w:left="1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definition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aspects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help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employee </w:t>
      </w:r>
      <w:r w:rsidRPr="00E5371A">
        <w:rPr>
          <w:rFonts w:ascii="Times New Roman" w:hAnsi="Times New Roman" w:cs="Times New Roman"/>
          <w:spacing w:val="-4"/>
        </w:rPr>
        <w:t>achieve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goals,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reduce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promote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personal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growth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development </w:t>
      </w:r>
      <w:r w:rsidRPr="00E5371A">
        <w:rPr>
          <w:rFonts w:ascii="Times New Roman" w:hAnsi="Times New Roman" w:cs="Times New Roman"/>
        </w:rPr>
        <w:t xml:space="preserve">(e.g., Bakker &amp; Demerouti, 2014, 2017), and empirical work suggests that they are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Relevant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current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Hakanen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 al.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(2008)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influenced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future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Moreover,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sample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teachers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dentists,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(2007)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found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most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predictive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4"/>
        </w:rPr>
        <w:t>engagement when job demands were especially high.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Meta analyses have also concluded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association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variety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categories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engagement (e.g., Schaufeli, 2017).</w:t>
      </w:r>
    </w:p>
    <w:p w14:paraId="65A2F892" w14:textId="77777777" w:rsidR="00CE7CC6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 xml:space="preserve">The findings regarding demands are more complex, presumably because the way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vs.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influence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coping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strategies.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motivation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(i.e.,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sense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self-worth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meaningful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(Chen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2021),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(Crawford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2010),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strain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turnover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intentions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Abbas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&amp;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Raja,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2019),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have </w:t>
      </w:r>
      <w:r w:rsidRPr="00E5371A">
        <w:rPr>
          <w:rFonts w:ascii="Times New Roman" w:hAnsi="Times New Roman" w:cs="Times New Roman"/>
        </w:rPr>
        <w:t>been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negatively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associated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search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behaviors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Cavanaugh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2000).</w:t>
      </w:r>
    </w:p>
    <w:p w14:paraId="6D9A98FF" w14:textId="2D30B390" w:rsidR="00275375" w:rsidRPr="00E5371A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(appraisals)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have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found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 related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job</w:t>
      </w:r>
      <w:r w:rsidR="00ED39ED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demands-resources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model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outcomes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such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decreased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motivation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increased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stress.</w:t>
      </w:r>
      <w:r w:rsidR="00ED39ED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–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="00CE7CC6" w:rsidRPr="00E5371A">
        <w:rPr>
          <w:rFonts w:ascii="Times New Roman" w:hAnsi="Times New Roman" w:cs="Times New Roman"/>
          <w:spacing w:val="-2"/>
        </w:rPr>
        <w:t>motivational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(Kim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Beehr,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2020),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(Crawford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2010),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search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behaviors and job satisfaction (Cavanaugh et al., 2000).</w:t>
      </w:r>
      <w:r w:rsidRPr="00E5371A">
        <w:rPr>
          <w:rFonts w:ascii="Times New Roman" w:hAnsi="Times New Roman" w:cs="Times New Roman"/>
          <w:spacing w:val="32"/>
        </w:rPr>
        <w:t xml:space="preserve"> </w:t>
      </w:r>
      <w:r w:rsidRPr="00E5371A">
        <w:rPr>
          <w:rFonts w:ascii="Times New Roman" w:hAnsi="Times New Roman" w:cs="Times New Roman"/>
        </w:rPr>
        <w:t>Chen et al.</w:t>
      </w:r>
      <w:r w:rsidRPr="00E5371A">
        <w:rPr>
          <w:rFonts w:ascii="Times New Roman" w:hAnsi="Times New Roman" w:cs="Times New Roman"/>
          <w:spacing w:val="32"/>
        </w:rPr>
        <w:t xml:space="preserve"> </w:t>
      </w:r>
      <w:r w:rsidRPr="00E5371A">
        <w:rPr>
          <w:rFonts w:ascii="Times New Roman" w:hAnsi="Times New Roman" w:cs="Times New Roman"/>
        </w:rPr>
        <w:t xml:space="preserve">(2021) found that daily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negatively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cognitive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wellbeing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family </w:t>
      </w:r>
      <w:r w:rsidRPr="00E5371A">
        <w:rPr>
          <w:rFonts w:ascii="Times New Roman" w:hAnsi="Times New Roman" w:cs="Times New Roman"/>
          <w:spacing w:val="-6"/>
        </w:rPr>
        <w:t>enrichment.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Further, turnover intentions, turnover and withdrawal behaviors are negatively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(Podsakoff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2007).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Interestingly,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 hindrances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have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been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shown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positively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predict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strain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(Abbas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Raja,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2019;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14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 xml:space="preserve">LePine et al., 2005; Podsakoff et al., 2007; Webster et al., 2010), which further highlights the </w:t>
      </w:r>
      <w:r w:rsidRPr="00E5371A">
        <w:rPr>
          <w:rFonts w:ascii="Times New Roman" w:hAnsi="Times New Roman" w:cs="Times New Roman"/>
          <w:spacing w:val="-2"/>
        </w:rPr>
        <w:t>complex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subsequent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Given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differential relationships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described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above,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make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following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(see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Figure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hyperlink w:anchor="_bookmark3" w:history="1">
        <w:r w:rsidRPr="00E5371A">
          <w:rPr>
            <w:rFonts w:ascii="Times New Roman" w:hAnsi="Times New Roman" w:cs="Times New Roman"/>
            <w:spacing w:val="-2"/>
          </w:rPr>
          <w:t>1):</w:t>
        </w:r>
      </w:hyperlink>
    </w:p>
    <w:p w14:paraId="6D9A9901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6"/>
        </w:rPr>
        <w:t>Hypothesis</w:t>
      </w:r>
      <w:r w:rsidRPr="00CE7CC6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3a:</w:t>
      </w:r>
      <w:r w:rsidRPr="00CE7CC6">
        <w:rPr>
          <w:rFonts w:ascii="Times New Roman" w:hAnsi="Times New Roman" w:cs="Times New Roman"/>
          <w:i/>
          <w:iCs/>
          <w:spacing w:val="23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Resources</w:t>
      </w:r>
      <w:r w:rsidRPr="00CE7CC6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and</w:t>
      </w:r>
      <w:r w:rsidRPr="00CE7CC6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challenges</w:t>
      </w:r>
      <w:r w:rsidRPr="00CE7CC6">
        <w:rPr>
          <w:rFonts w:ascii="Times New Roman" w:hAnsi="Times New Roman" w:cs="Times New Roman"/>
          <w:i/>
          <w:iCs/>
          <w:spacing w:val="3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positively</w:t>
      </w:r>
      <w:r w:rsidRPr="00CE7CC6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predict</w:t>
      </w:r>
      <w:r w:rsidRPr="00CE7CC6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engagement.</w:t>
      </w:r>
    </w:p>
    <w:p w14:paraId="6D9A9903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4"/>
        </w:rPr>
        <w:t>Hypothesis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3b:</w:t>
      </w:r>
      <w:r w:rsidRPr="00CE7CC6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Both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challenge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and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hindrance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demands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positively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predict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 xml:space="preserve">stress </w:t>
      </w:r>
      <w:r w:rsidRPr="00CE7CC6">
        <w:rPr>
          <w:rFonts w:ascii="Times New Roman" w:hAnsi="Times New Roman" w:cs="Times New Roman"/>
          <w:i/>
          <w:iCs/>
        </w:rPr>
        <w:t>and burnout.</w:t>
      </w:r>
    </w:p>
    <w:p w14:paraId="6D9A9908" w14:textId="38143B39" w:rsidR="00275375" w:rsidRPr="00E5371A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addition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direct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aim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extend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that </w:t>
      </w:r>
      <w:r w:rsidRPr="00E5371A">
        <w:rPr>
          <w:rFonts w:ascii="Times New Roman" w:hAnsi="Times New Roman" w:cs="Times New Roman"/>
        </w:rPr>
        <w:t>resources can act as a buffer between job demands and strain (e.g., Bakker et al., 2005) 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burnout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Xanthopoulou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2007).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colleagues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(2005)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first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empirical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evidence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potentially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buffer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negative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impact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distal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outcomes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like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 xml:space="preserve">(2005) </w:t>
      </w:r>
      <w:r w:rsidRPr="00E5371A">
        <w:rPr>
          <w:rFonts w:ascii="Times New Roman" w:hAnsi="Times New Roman" w:cs="Times New Roman"/>
          <w:spacing w:val="-4"/>
        </w:rPr>
        <w:t>explored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interaction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4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overload,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physical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4 </w:t>
      </w:r>
      <w:r w:rsidRPr="00E5371A">
        <w:rPr>
          <w:rFonts w:ascii="Times New Roman" w:hAnsi="Times New Roman" w:cs="Times New Roman"/>
          <w:spacing w:val="-2"/>
        </w:rPr>
        <w:t xml:space="preserve">resources (e.g., social </w:t>
      </w:r>
      <w:r w:rsidRPr="00E5371A">
        <w:rPr>
          <w:rFonts w:ascii="Times New Roman" w:hAnsi="Times New Roman" w:cs="Times New Roman"/>
          <w:spacing w:val="-2"/>
        </w:rPr>
        <w:lastRenderedPageBreak/>
        <w:t>support, feedback) and three dimensions of burnout (exhaustion, cynicism,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professional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efficacy),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high </w:t>
      </w:r>
      <w:r w:rsidRPr="00E5371A">
        <w:rPr>
          <w:rFonts w:ascii="Times New Roman" w:hAnsi="Times New Roman" w:cs="Times New Roman"/>
          <w:spacing w:val="-4"/>
        </w:rPr>
        <w:t xml:space="preserve">demands with low resources predicted greater levels of cynicism and exhaustion among </w:t>
      </w:r>
      <w:r w:rsidRPr="00E5371A">
        <w:rPr>
          <w:rFonts w:ascii="Times New Roman" w:hAnsi="Times New Roman" w:cs="Times New Roman"/>
          <w:spacing w:val="-2"/>
        </w:rPr>
        <w:t>employees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higher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education.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Similarly,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Xanthopoulou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(2007)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some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interaction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(high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+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low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leads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greater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burnout)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healthcare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concluded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variety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including</w:t>
      </w:r>
      <w:r w:rsidR="00CE7CC6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autonomy, social support, performance feedback, and opportunities for professional </w:t>
      </w:r>
      <w:r w:rsidRPr="00E5371A">
        <w:rPr>
          <w:rFonts w:ascii="Times New Roman" w:hAnsi="Times New Roman" w:cs="Times New Roman"/>
          <w:spacing w:val="-6"/>
        </w:rPr>
        <w:t xml:space="preserve">development buttered the connection between demands (i.e., patient harassment, workload, </w:t>
      </w:r>
      <w:r w:rsidRPr="00E5371A">
        <w:rPr>
          <w:rFonts w:ascii="Times New Roman" w:hAnsi="Times New Roman" w:cs="Times New Roman"/>
        </w:rPr>
        <w:t>physical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emotional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extend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established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="00CE7CC6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demands-resources model buffer proposition to both challenge and hindrance demands as </w:t>
      </w:r>
      <w:r w:rsidRPr="00E5371A">
        <w:rPr>
          <w:rFonts w:ascii="Times New Roman" w:hAnsi="Times New Roman" w:cs="Times New Roman"/>
        </w:rPr>
        <w:t xml:space="preserve">follows (see Figure </w:t>
      </w:r>
      <w:hyperlink w:anchor="_bookmark3" w:history="1">
        <w:r w:rsidRPr="00E5371A">
          <w:rPr>
            <w:rFonts w:ascii="Times New Roman" w:hAnsi="Times New Roman" w:cs="Times New Roman"/>
          </w:rPr>
          <w:t>1):</w:t>
        </w:r>
      </w:hyperlink>
    </w:p>
    <w:p w14:paraId="6D9A990A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6"/>
        </w:rPr>
        <w:t xml:space="preserve">Hypothesis 4a:Resources moderate the relationship between challenge demands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outcomes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of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strain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burnout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such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that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these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relationships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 xml:space="preserve">become </w:t>
      </w:r>
      <w:r w:rsidRPr="00CE7CC6">
        <w:rPr>
          <w:rFonts w:ascii="Times New Roman" w:hAnsi="Times New Roman" w:cs="Times New Roman"/>
          <w:i/>
          <w:iCs/>
          <w:spacing w:val="-2"/>
        </w:rPr>
        <w:t>weaker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as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workers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perceive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more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resources.</w:t>
      </w:r>
    </w:p>
    <w:p w14:paraId="6D9A990C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6"/>
        </w:rPr>
        <w:t xml:space="preserve">Hypothesis 4b:Resources moderate the relationship between hindrance demands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outcomes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of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strain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burnout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such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that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these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relationships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 xml:space="preserve">become </w:t>
      </w:r>
      <w:r w:rsidRPr="00CE7CC6">
        <w:rPr>
          <w:rFonts w:ascii="Times New Roman" w:hAnsi="Times New Roman" w:cs="Times New Roman"/>
          <w:i/>
          <w:iCs/>
          <w:spacing w:val="-2"/>
        </w:rPr>
        <w:t>weaker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as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workers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perceive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more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resources.</w:t>
      </w:r>
    </w:p>
    <w:p w14:paraId="6D9A990E" w14:textId="7777777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bookmarkStart w:id="3" w:name="Method"/>
      <w:bookmarkEnd w:id="3"/>
      <w:r w:rsidRPr="00E5371A">
        <w:rPr>
          <w:rFonts w:ascii="Times New Roman" w:hAnsi="Times New Roman" w:cs="Times New Roman"/>
          <w:spacing w:val="-2"/>
          <w:w w:val="105"/>
        </w:rPr>
        <w:t>Method</w:t>
      </w:r>
    </w:p>
    <w:p w14:paraId="6D9A9910" w14:textId="77777777" w:rsidR="00275375" w:rsidRPr="00E5371A" w:rsidRDefault="00B941BC" w:rsidP="00E179DD">
      <w:pPr>
        <w:spacing w:line="480" w:lineRule="auto"/>
        <w:ind w:left="120"/>
        <w:rPr>
          <w:rFonts w:ascii="Times New Roman" w:hAnsi="Times New Roman" w:cs="Times New Roman"/>
          <w:b/>
          <w:sz w:val="24"/>
        </w:rPr>
      </w:pPr>
      <w:bookmarkStart w:id="4" w:name="Procedure"/>
      <w:bookmarkEnd w:id="4"/>
      <w:r w:rsidRPr="00E5371A">
        <w:rPr>
          <w:rFonts w:ascii="Times New Roman" w:hAnsi="Times New Roman" w:cs="Times New Roman"/>
          <w:b/>
          <w:spacing w:val="-2"/>
          <w:w w:val="110"/>
          <w:sz w:val="24"/>
        </w:rPr>
        <w:t>Procedure</w:t>
      </w:r>
    </w:p>
    <w:p w14:paraId="6D9A9912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Data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collected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through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Prolific,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online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data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collection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platform.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email was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eligible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members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Prolific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respondent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pool,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notifying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their </w:t>
      </w:r>
      <w:r w:rsidRPr="00E5371A">
        <w:rPr>
          <w:rFonts w:ascii="Times New Roman" w:hAnsi="Times New Roman" w:cs="Times New Roman"/>
          <w:spacing w:val="-4"/>
        </w:rPr>
        <w:t>opportunity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participate.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Eligibility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requirements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included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18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older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holding </w:t>
      </w:r>
      <w:r w:rsidRPr="00E5371A">
        <w:rPr>
          <w:rFonts w:ascii="Times New Roman" w:hAnsi="Times New Roman" w:cs="Times New Roman"/>
        </w:rPr>
        <w:t>either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full-time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part-time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Eligible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individuals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voluntarily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chose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whether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 not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respond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invitation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after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reading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informed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consent.</w:t>
      </w:r>
    </w:p>
    <w:p w14:paraId="6D9A9916" w14:textId="42E6C7AB" w:rsidR="00275375" w:rsidRPr="00E5371A" w:rsidRDefault="00B941BC" w:rsidP="0063789F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lastRenderedPageBreak/>
        <w:t>Participants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asked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think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about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their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primary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job,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each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administered </w:t>
      </w:r>
      <w:r w:rsidRPr="00E5371A">
        <w:rPr>
          <w:rFonts w:ascii="Times New Roman" w:hAnsi="Times New Roman" w:cs="Times New Roman"/>
          <w:spacing w:val="-2"/>
        </w:rPr>
        <w:t>survey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branched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dependent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whether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respondent’s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be </w:t>
      </w:r>
      <w:r w:rsidRPr="00E5371A">
        <w:rPr>
          <w:rFonts w:ascii="Times New Roman" w:hAnsi="Times New Roman" w:cs="Times New Roman"/>
        </w:rPr>
        <w:t>described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consisting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98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different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characteristics.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 respondent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indicated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one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characteristic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applicable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their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(e.g., answered </w:t>
      </w:r>
      <w:r w:rsidRPr="00E5371A">
        <w:rPr>
          <w:rFonts w:ascii="Times New Roman" w:hAnsi="Times New Roman" w:cs="Times New Roman"/>
          <w:i/>
        </w:rPr>
        <w:t>never</w:t>
      </w:r>
      <w:r w:rsidRPr="00E5371A">
        <w:rPr>
          <w:rFonts w:ascii="Times New Roman" w:hAnsi="Times New Roman" w:cs="Times New Roman"/>
          <w:i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 xml:space="preserve">or </w:t>
      </w:r>
      <w:r w:rsidRPr="00E5371A">
        <w:rPr>
          <w:rFonts w:ascii="Times New Roman" w:hAnsi="Times New Roman" w:cs="Times New Roman"/>
          <w:i/>
        </w:rPr>
        <w:t>not at all</w:t>
      </w:r>
      <w:r w:rsidRPr="00E5371A">
        <w:rPr>
          <w:rFonts w:ascii="Times New Roman" w:hAnsi="Times New Roman" w:cs="Times New Roman"/>
        </w:rPr>
        <w:t xml:space="preserve">), they were not subsequently asked to rate the level of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aspect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your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functional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achieving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="00CE7CC6">
        <w:rPr>
          <w:rFonts w:ascii="Times New Roman" w:hAnsi="Times New Roman" w:cs="Times New Roman"/>
        </w:rPr>
        <w:t xml:space="preserve"> g</w:t>
      </w:r>
      <w:r w:rsidRPr="00E5371A">
        <w:rPr>
          <w:rFonts w:ascii="Times New Roman" w:hAnsi="Times New Roman" w:cs="Times New Roman"/>
          <w:spacing w:val="-4"/>
        </w:rPr>
        <w:t>oals,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reduce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stimulate personal growth/development), challenge (.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this </w:t>
      </w:r>
      <w:r w:rsidRPr="00E5371A">
        <w:rPr>
          <w:rFonts w:ascii="Times New Roman" w:hAnsi="Times New Roman" w:cs="Times New Roman"/>
        </w:rPr>
        <w:t>aspect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your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promote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mastery,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personal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growth,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future gains),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 (.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 xml:space="preserve">this aspect of your job is a hindrance that can inhibit personal </w:t>
      </w:r>
      <w:r w:rsidRPr="00E5371A">
        <w:rPr>
          <w:rFonts w:ascii="Times New Roman" w:hAnsi="Times New Roman" w:cs="Times New Roman"/>
          <w:spacing w:val="-2"/>
        </w:rPr>
        <w:t>growth,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learning,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goal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attainment)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randomized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order.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Participants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were </w:t>
      </w:r>
      <w:r w:rsidRPr="00E5371A">
        <w:rPr>
          <w:rFonts w:ascii="Times New Roman" w:hAnsi="Times New Roman" w:cs="Times New Roman"/>
        </w:rPr>
        <w:t>compensated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six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USD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their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participation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estimated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commitment</w:t>
      </w:r>
      <w:r w:rsidR="0063789F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pre-administration</w:t>
      </w:r>
      <w:r w:rsidRPr="00E5371A">
        <w:rPr>
          <w:rFonts w:ascii="Times New Roman" w:hAnsi="Times New Roman" w:cs="Times New Roman"/>
          <w:spacing w:val="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was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45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minutes).</w:t>
      </w:r>
    </w:p>
    <w:p w14:paraId="6D9A9918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5" w:name="Participants"/>
      <w:bookmarkEnd w:id="5"/>
      <w:r w:rsidRPr="00E5371A">
        <w:rPr>
          <w:rFonts w:ascii="Times New Roman" w:hAnsi="Times New Roman" w:cs="Times New Roman"/>
          <w:spacing w:val="-2"/>
          <w:w w:val="110"/>
        </w:rPr>
        <w:t>Participants</w:t>
      </w:r>
    </w:p>
    <w:p w14:paraId="6D9A991B" w14:textId="0C029B52" w:rsidR="00275375" w:rsidRPr="00E5371A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785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individuals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who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initially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accessed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survey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link,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112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indicated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that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interested,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missing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responses,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identical consecutive sequential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responses (Yentes &amp;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Wilhelm, 2021).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Applying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further screen </w:t>
      </w:r>
      <w:r w:rsidRPr="00E5371A">
        <w:rPr>
          <w:rFonts w:ascii="Times New Roman" w:hAnsi="Times New Roman" w:cs="Times New Roman"/>
          <w:spacing w:val="-4"/>
        </w:rPr>
        <w:t xml:space="preserve">regarding attention checks (there were four attention checks embedded throughout, asking </w:t>
      </w:r>
      <w:r w:rsidRPr="00E5371A">
        <w:rPr>
          <w:rFonts w:ascii="Times New Roman" w:hAnsi="Times New Roman" w:cs="Times New Roman"/>
          <w:spacing w:val="-2"/>
        </w:rPr>
        <w:t>respondents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indicate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specific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answer)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retention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568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respondents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who constitute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current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sample.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Regarding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tenure,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13.57%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their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referent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less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6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months,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19.20%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6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months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year,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49.12%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one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five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years, 13.27%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5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10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years,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4.87%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10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years.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Respondent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ages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ranged from 18 to 65 with an average of 28.18 years old (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9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7.53).</w:t>
      </w:r>
      <w:r w:rsidRPr="00E5371A">
        <w:rPr>
          <w:rFonts w:ascii="Times New Roman" w:hAnsi="Times New Roman" w:cs="Times New Roman"/>
          <w:spacing w:val="26"/>
        </w:rPr>
        <w:t xml:space="preserve"> </w:t>
      </w:r>
      <w:r w:rsidRPr="00E5371A">
        <w:rPr>
          <w:rFonts w:ascii="Times New Roman" w:hAnsi="Times New Roman" w:cs="Times New Roman"/>
        </w:rPr>
        <w:t>The survey offered a</w:t>
      </w:r>
      <w:r w:rsidR="00CE7CC6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free-field gender identity category, although the sample predominantly self-identified as </w:t>
      </w:r>
      <w:r w:rsidRPr="00E5371A">
        <w:rPr>
          <w:rFonts w:ascii="Times New Roman" w:hAnsi="Times New Roman" w:cs="Times New Roman"/>
        </w:rPr>
        <w:t>female (52.58%) or male (46.83%).</w:t>
      </w:r>
    </w:p>
    <w:p w14:paraId="6D9A991C" w14:textId="77777777" w:rsidR="00275375" w:rsidRPr="00E5371A" w:rsidRDefault="00B941BC" w:rsidP="00E179DD">
      <w:pPr>
        <w:pStyle w:val="Heading1"/>
        <w:spacing w:line="480" w:lineRule="auto"/>
        <w:ind w:left="119"/>
        <w:rPr>
          <w:rFonts w:ascii="Times New Roman" w:hAnsi="Times New Roman" w:cs="Times New Roman"/>
        </w:rPr>
      </w:pPr>
      <w:bookmarkStart w:id="6" w:name="Materials"/>
      <w:bookmarkEnd w:id="6"/>
      <w:r w:rsidRPr="00E5371A">
        <w:rPr>
          <w:rFonts w:ascii="Times New Roman" w:hAnsi="Times New Roman" w:cs="Times New Roman"/>
          <w:spacing w:val="-2"/>
          <w:w w:val="105"/>
        </w:rPr>
        <w:t>Materials</w:t>
      </w:r>
    </w:p>
    <w:p w14:paraId="6D9A9920" w14:textId="3A34716F" w:rsidR="00275375" w:rsidRPr="00E5371A" w:rsidRDefault="00B941BC" w:rsidP="00CF1DCE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lastRenderedPageBreak/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Occupational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Network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(O*Net)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serves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repository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2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descriptive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occupations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(Peterson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2001).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database </w:t>
      </w:r>
      <w:r w:rsidRPr="00E5371A">
        <w:rPr>
          <w:rFonts w:ascii="Times New Roman" w:hAnsi="Times New Roman" w:cs="Times New Roman"/>
          <w:spacing w:val="-4"/>
        </w:rPr>
        <w:t xml:space="preserve">consists of hundreds of standardized and occupation-specific descriptors of occupations in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descriptions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frequently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updated.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98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hyperlink r:id="rId9">
        <w:r w:rsidRPr="00E5371A">
          <w:rPr>
            <w:rFonts w:ascii="Times New Roman" w:hAnsi="Times New Roman" w:cs="Times New Roman"/>
            <w:spacing w:val="-2"/>
          </w:rPr>
          <w:t>activity</w:t>
        </w:r>
        <w:r w:rsidRPr="00E5371A">
          <w:rPr>
            <w:rFonts w:ascii="Times New Roman" w:hAnsi="Times New Roman" w:cs="Times New Roman"/>
            <w:spacing w:val="-10"/>
          </w:rPr>
          <w:t xml:space="preserve"> </w:t>
        </w:r>
        <w:r w:rsidRPr="00E5371A">
          <w:rPr>
            <w:rFonts w:ascii="Times New Roman" w:hAnsi="Times New Roman" w:cs="Times New Roman"/>
            <w:spacing w:val="-2"/>
          </w:rPr>
          <w:t>and</w:t>
        </w:r>
      </w:hyperlink>
      <w:r w:rsidRPr="00E5371A">
        <w:rPr>
          <w:rFonts w:ascii="Times New Roman" w:hAnsi="Times New Roman" w:cs="Times New Roman"/>
          <w:spacing w:val="-2"/>
        </w:rPr>
        <w:t xml:space="preserve"> </w:t>
      </w:r>
      <w:hyperlink r:id="rId10">
        <w:r w:rsidRPr="00E5371A">
          <w:rPr>
            <w:rFonts w:ascii="Times New Roman" w:hAnsi="Times New Roman" w:cs="Times New Roman"/>
          </w:rPr>
          <w:t>context</w:t>
        </w:r>
        <w:r w:rsidRPr="00E5371A">
          <w:rPr>
            <w:rFonts w:ascii="Times New Roman" w:hAnsi="Times New Roman" w:cs="Times New Roman"/>
            <w:spacing w:val="-10"/>
          </w:rPr>
          <w:t xml:space="preserve"> </w:t>
        </w:r>
        <w:r w:rsidRPr="00E5371A">
          <w:rPr>
            <w:rFonts w:ascii="Times New Roman" w:hAnsi="Times New Roman" w:cs="Times New Roman"/>
          </w:rPr>
          <w:t>statements</w:t>
        </w:r>
      </w:hyperlink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groups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activity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categories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input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(e.g., </w:t>
      </w:r>
      <w:r w:rsidRPr="00E5371A">
        <w:rPr>
          <w:rFonts w:ascii="Times New Roman" w:hAnsi="Times New Roman" w:cs="Times New Roman"/>
          <w:spacing w:val="-2"/>
        </w:rPr>
        <w:t>where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how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information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data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gained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needed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perform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job?), interacting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persons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supervisory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activities</w:t>
      </w:r>
      <w:r w:rsidR="00CF1DCE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occur while performing this job?), mental processes (e.g., what processing, planning, </w:t>
      </w:r>
      <w:r w:rsidRPr="00E5371A">
        <w:rPr>
          <w:rFonts w:ascii="Times New Roman" w:hAnsi="Times New Roman" w:cs="Times New Roman"/>
          <w:spacing w:val="-6"/>
        </w:rPr>
        <w:t xml:space="preserve">problem-solving, decision-making, and innovating activities are performed with job-relevant </w:t>
      </w:r>
      <w:r w:rsidRPr="00E5371A">
        <w:rPr>
          <w:rFonts w:ascii="Times New Roman" w:hAnsi="Times New Roman" w:cs="Times New Roman"/>
          <w:spacing w:val="-2"/>
        </w:rPr>
        <w:t>information?)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work output (e.g., what physical activities are performed, what equipment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vehicles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operated/controlled,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complex/technical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activities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are </w:t>
      </w:r>
      <w:r w:rsidRPr="00E5371A">
        <w:rPr>
          <w:rFonts w:ascii="Times New Roman" w:hAnsi="Times New Roman" w:cs="Times New Roman"/>
        </w:rPr>
        <w:t>accomplished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outputs?).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context</w:t>
      </w:r>
      <w:r w:rsidRPr="00E5371A">
        <w:rPr>
          <w:rFonts w:ascii="Times New Roman" w:hAnsi="Times New Roman" w:cs="Times New Roman"/>
          <w:i/>
          <w:spacing w:val="2"/>
        </w:rPr>
        <w:t xml:space="preserve"> </w:t>
      </w:r>
      <w:r w:rsidRPr="00E5371A">
        <w:rPr>
          <w:rFonts w:ascii="Times New Roman" w:hAnsi="Times New Roman" w:cs="Times New Roman"/>
        </w:rPr>
        <w:t>statements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grouped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interpersonal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terms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human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</w:t>
      </w:r>
      <w:r w:rsidRPr="00E5371A">
        <w:rPr>
          <w:rFonts w:ascii="Times New Roman" w:hAnsi="Times New Roman" w:cs="Times New Roman"/>
          <w:spacing w:val="-2"/>
        </w:rPr>
        <w:t>ocesses),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physical 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conditions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 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physical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environment),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structural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relationships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interactions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worker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structural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job).</w:t>
      </w:r>
    </w:p>
    <w:p w14:paraId="6D9A9921" w14:textId="77777777" w:rsidR="00275375" w:rsidRPr="00E5371A" w:rsidRDefault="00B941BC" w:rsidP="00E179D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O*Net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collects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information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about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categories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periodically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asking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workers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job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questions,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often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hyperlink r:id="rId11">
        <w:r w:rsidRPr="00E5371A">
          <w:rPr>
            <w:rFonts w:ascii="Times New Roman" w:hAnsi="Times New Roman" w:cs="Times New Roman"/>
            <w:spacing w:val="-2"/>
          </w:rPr>
          <w:t>unique</w:t>
        </w:r>
        <w:r w:rsidRPr="00E5371A">
          <w:rPr>
            <w:rFonts w:ascii="Times New Roman" w:hAnsi="Times New Roman" w:cs="Times New Roman"/>
            <w:spacing w:val="-10"/>
          </w:rPr>
          <w:t xml:space="preserve"> </w:t>
        </w:r>
        <w:r w:rsidRPr="00E5371A">
          <w:rPr>
            <w:rFonts w:ascii="Times New Roman" w:hAnsi="Times New Roman" w:cs="Times New Roman"/>
            <w:spacing w:val="-2"/>
          </w:rPr>
          <w:t>response</w:t>
        </w:r>
        <w:r w:rsidRPr="00E5371A">
          <w:rPr>
            <w:rFonts w:ascii="Times New Roman" w:hAnsi="Times New Roman" w:cs="Times New Roman"/>
            <w:spacing w:val="-9"/>
          </w:rPr>
          <w:t xml:space="preserve"> </w:t>
        </w:r>
        <w:r w:rsidRPr="00E5371A">
          <w:rPr>
            <w:rFonts w:ascii="Times New Roman" w:hAnsi="Times New Roman" w:cs="Times New Roman"/>
            <w:spacing w:val="-2"/>
          </w:rPr>
          <w:t>categories.</w:t>
        </w:r>
      </w:hyperlink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“How responsible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workers?”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response </w:t>
      </w:r>
      <w:r w:rsidRPr="00E5371A">
        <w:rPr>
          <w:rFonts w:ascii="Times New Roman" w:hAnsi="Times New Roman" w:cs="Times New Roman"/>
        </w:rPr>
        <w:t>options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ranging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no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responsibility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very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high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responsibility</w:t>
      </w:r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question,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“How often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you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use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electronic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mail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job?”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has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options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never</w:t>
      </w:r>
      <w:r w:rsidRPr="00E5371A">
        <w:rPr>
          <w:rFonts w:ascii="Times New Roman" w:hAnsi="Times New Roman" w:cs="Times New Roman"/>
          <w:i/>
          <w:spacing w:val="11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every</w:t>
      </w:r>
      <w:r w:rsidRPr="00E5371A">
        <w:rPr>
          <w:rFonts w:ascii="Times New Roman" w:hAnsi="Times New Roman" w:cs="Times New Roman"/>
          <w:i/>
          <w:spacing w:val="-2"/>
        </w:rPr>
        <w:t xml:space="preserve"> </w:t>
      </w:r>
      <w:r w:rsidRPr="00E5371A">
        <w:rPr>
          <w:rFonts w:ascii="Times New Roman" w:hAnsi="Times New Roman" w:cs="Times New Roman"/>
          <w:i/>
        </w:rPr>
        <w:t>day</w:t>
      </w:r>
      <w:r w:rsidRPr="00E5371A">
        <w:rPr>
          <w:rFonts w:ascii="Times New Roman" w:hAnsi="Times New Roman" w:cs="Times New Roman"/>
        </w:rPr>
        <w:t xml:space="preserve">.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retained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O*Net’s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response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scales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asking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statement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relevance,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 shared the same 5-point scale regardless of semantic label difference.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 than minor grammatical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editing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worker”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“you”),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retained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 xml:space="preserve">O*Net wording for our item </w:t>
      </w:r>
      <w:r w:rsidRPr="00E5371A">
        <w:rPr>
          <w:rFonts w:ascii="Times New Roman" w:hAnsi="Times New Roman" w:cs="Times New Roman"/>
          <w:spacing w:val="-4"/>
        </w:rPr>
        <w:lastRenderedPageBreak/>
        <w:t>stems.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The total number of items on each administered survey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less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392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(98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x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4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repeated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measurements)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because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 xml:space="preserve">ask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evaluations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14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projected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would </w:t>
      </w:r>
      <w:r w:rsidRPr="00E5371A">
        <w:rPr>
          <w:rFonts w:ascii="Times New Roman" w:hAnsi="Times New Roman" w:cs="Times New Roman"/>
          <w:spacing w:val="-4"/>
        </w:rPr>
        <w:t xml:space="preserve">have very low frequency of endorsement across respondents (one excluded characteristic,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31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31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  <w:i/>
          <w:spacing w:val="-19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  <w:i/>
          <w:spacing w:val="-19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  <w:i/>
          <w:spacing w:val="-19"/>
        </w:rPr>
        <w:t xml:space="preserve"> </w:t>
      </w:r>
      <w:r w:rsidRPr="00E5371A">
        <w:rPr>
          <w:rFonts w:ascii="Times New Roman" w:hAnsi="Times New Roman" w:cs="Times New Roman"/>
          <w:i/>
        </w:rPr>
        <w:t>the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extent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to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which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the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worker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is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exposed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to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radiation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on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the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job</w:t>
      </w:r>
      <w:r w:rsidRPr="00E5371A">
        <w:rPr>
          <w:rFonts w:ascii="Times New Roman" w:hAnsi="Times New Roman" w:cs="Times New Roman"/>
        </w:rPr>
        <w:t>).</w:t>
      </w:r>
    </w:p>
    <w:p w14:paraId="6D9A9922" w14:textId="7777777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bookmarkStart w:id="7" w:name="Results"/>
      <w:bookmarkEnd w:id="7"/>
      <w:r w:rsidRPr="00E5371A">
        <w:rPr>
          <w:rFonts w:ascii="Times New Roman" w:hAnsi="Times New Roman" w:cs="Times New Roman"/>
          <w:spacing w:val="-2"/>
          <w:w w:val="105"/>
        </w:rPr>
        <w:t>Results</w:t>
      </w:r>
    </w:p>
    <w:p w14:paraId="2885B60D" w14:textId="77777777" w:rsidR="005A4DFC" w:rsidRDefault="00B941BC" w:rsidP="00CF1DCE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H1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static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necessarily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always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 similarly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-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 hypothesis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level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before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presenting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perspective.</w:t>
      </w:r>
      <w:r w:rsidR="00CF1DCE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Figures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hyperlink w:anchor="_bookmark4" w:history="1">
        <w:r w:rsidRPr="00E5371A">
          <w:rPr>
            <w:rFonts w:ascii="Times New Roman" w:hAnsi="Times New Roman" w:cs="Times New Roman"/>
          </w:rPr>
          <w:t>2</w:t>
        </w:r>
      </w:hyperlink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hyperlink w:anchor="_bookmark5" w:history="1">
        <w:r w:rsidRPr="00E5371A">
          <w:rPr>
            <w:rFonts w:ascii="Times New Roman" w:hAnsi="Times New Roman" w:cs="Times New Roman"/>
          </w:rPr>
          <w:t>3</w:t>
        </w:r>
      </w:hyperlink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present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extreme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snapshots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characteristic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variability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form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 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8-most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consistently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rated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i/>
        </w:rPr>
        <w:t>inconsistently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rated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resources,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challenges,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="0029137C">
        <w:rPr>
          <w:rStyle w:val="EndnoteReference"/>
          <w:rFonts w:ascii="Times New Roman" w:hAnsi="Times New Roman" w:cs="Times New Roman"/>
        </w:rPr>
        <w:endnoteReference w:id="1"/>
      </w:r>
      <w:r w:rsidRPr="00E5371A">
        <w:rPr>
          <w:rFonts w:ascii="Times New Roman" w:hAnsi="Times New Roman" w:cs="Times New Roman"/>
        </w:rPr>
        <w:t>.</w:t>
      </w:r>
      <w:r w:rsidR="00C553A3">
        <w:rPr>
          <w:rFonts w:ascii="Times New Roman" w:hAnsi="Times New Roman" w:cs="Times New Roman"/>
        </w:rPr>
        <w:t xml:space="preserve"> </w:t>
      </w:r>
    </w:p>
    <w:p w14:paraId="7119EC0D" w14:textId="48A19868" w:rsidR="005A4DFC" w:rsidRDefault="005A4DFC" w:rsidP="005A4DFC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 xml:space="preserve">FIGURE </w:t>
      </w:r>
      <w:r>
        <w:rPr>
          <w:rFonts w:ascii="Times New Roman" w:hAnsi="Times New Roman" w:cs="Times New Roman"/>
          <w:spacing w:val="-2"/>
        </w:rPr>
        <w:t>2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2B90D250" w14:textId="7A60B255" w:rsidR="005A4DFC" w:rsidRDefault="005A4DFC" w:rsidP="005A4DFC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 xml:space="preserve">FIGURE </w:t>
      </w:r>
      <w:r>
        <w:rPr>
          <w:rFonts w:ascii="Times New Roman" w:hAnsi="Times New Roman" w:cs="Times New Roman"/>
          <w:spacing w:val="-2"/>
        </w:rPr>
        <w:t>3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926" w14:textId="2CA5DCC7" w:rsidR="00275375" w:rsidRPr="00E5371A" w:rsidRDefault="00B941BC" w:rsidP="00CF1DCE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figures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present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average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item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ratings,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but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central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elements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interest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 standard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deviations,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which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reflect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relative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most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least consistency.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hyperlink w:anchor="_bookmark4" w:history="1">
        <w:r w:rsidRPr="00E5371A">
          <w:rPr>
            <w:rFonts w:ascii="Times New Roman" w:hAnsi="Times New Roman" w:cs="Times New Roman"/>
          </w:rPr>
          <w:t>2</w:t>
        </w:r>
      </w:hyperlink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presents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most consistently agreed on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indexed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(relatively)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low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deviations,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hyperlink w:anchor="_bookmark5" w:history="1">
        <w:r w:rsidRPr="00E5371A">
          <w:rPr>
            <w:rFonts w:ascii="Times New Roman" w:hAnsi="Times New Roman" w:cs="Times New Roman"/>
          </w:rPr>
          <w:t>3</w:t>
        </w:r>
      </w:hyperlink>
      <w:r w:rsidRPr="00E5371A">
        <w:rPr>
          <w:rFonts w:ascii="Times New Roman" w:hAnsi="Times New Roman" w:cs="Times New Roman"/>
        </w:rPr>
        <w:t xml:space="preserve"> presents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greatest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amount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i/>
        </w:rPr>
        <w:t>disagreement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across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workers.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>figures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demonstrate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tends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somewhat </w:t>
      </w:r>
      <w:r w:rsidRPr="00E5371A">
        <w:rPr>
          <w:rFonts w:ascii="Times New Roman" w:hAnsi="Times New Roman" w:cs="Times New Roman"/>
        </w:rPr>
        <w:t>agreed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upon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(the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range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“lowest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8”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deviations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0.70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0.88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 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range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lowest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8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deviations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0.79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0.86).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However,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 xml:space="preserve">is </w:t>
      </w:r>
      <w:r w:rsidRPr="00E5371A">
        <w:rPr>
          <w:rFonts w:ascii="Times New Roman" w:hAnsi="Times New Roman" w:cs="Times New Roman"/>
          <w:spacing w:val="-2"/>
        </w:rPr>
        <w:t>considerably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agreement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regarding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degree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elements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be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hindrances,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8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elements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showing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greatest agreement</w:t>
      </w:r>
      <w:r w:rsidRPr="00E5371A">
        <w:rPr>
          <w:rFonts w:ascii="Times New Roman" w:hAnsi="Times New Roman" w:cs="Times New Roman"/>
          <w:i/>
          <w:spacing w:val="11"/>
        </w:rPr>
        <w:t xml:space="preserve"> </w:t>
      </w:r>
      <w:r w:rsidRPr="00E5371A">
        <w:rPr>
          <w:rFonts w:ascii="Times New Roman" w:hAnsi="Times New Roman" w:cs="Times New Roman"/>
        </w:rPr>
        <w:t>still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ranging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fairly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large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deviations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(ranging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1.12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1.16).</w:t>
      </w:r>
    </w:p>
    <w:p w14:paraId="6D9A992B" w14:textId="2F4B3FE4" w:rsidR="00275375" w:rsidRDefault="00B941BC" w:rsidP="00C553A3">
      <w:pPr>
        <w:pStyle w:val="BodyText"/>
        <w:spacing w:line="480" w:lineRule="auto"/>
        <w:ind w:left="119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addition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highlighting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extremely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agreed-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disagreed-upon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characteristics, </w:t>
      </w:r>
      <w:r w:rsidRPr="00E5371A">
        <w:rPr>
          <w:rFonts w:ascii="Times New Roman" w:hAnsi="Times New Roman" w:cs="Times New Roman"/>
          <w:spacing w:val="-4"/>
        </w:rPr>
        <w:t xml:space="preserve">Figure </w:t>
      </w:r>
      <w:hyperlink w:anchor="_bookmark6" w:history="1">
        <w:r w:rsidRPr="00E5371A">
          <w:rPr>
            <w:rFonts w:ascii="Times New Roman" w:hAnsi="Times New Roman" w:cs="Times New Roman"/>
            <w:spacing w:val="-4"/>
          </w:rPr>
          <w:t>4</w:t>
        </w:r>
      </w:hyperlink>
      <w:r w:rsidRPr="00E5371A">
        <w:rPr>
          <w:rFonts w:ascii="Times New Roman" w:hAnsi="Times New Roman" w:cs="Times New Roman"/>
          <w:spacing w:val="-4"/>
        </w:rPr>
        <w:t xml:space="preserve"> presents our standard deviation indices across all rated items.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Here, discrepancies </w:t>
      </w:r>
      <w:r w:rsidRPr="00E5371A">
        <w:rPr>
          <w:rFonts w:ascii="Times New Roman" w:hAnsi="Times New Roman" w:cs="Times New Roman"/>
        </w:rPr>
        <w:t>receive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greater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context,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spread</w:t>
      </w:r>
      <w:r w:rsidRPr="00E5371A">
        <w:rPr>
          <w:rFonts w:ascii="Times New Roman" w:hAnsi="Times New Roman" w:cs="Times New Roman"/>
          <w:i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difference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exhibiting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wider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distributions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4"/>
        </w:rPr>
        <w:t>agreement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ratings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relatively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i/>
          <w:spacing w:val="-4"/>
        </w:rPr>
        <w:t>bunched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levels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disagreement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hindrances;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note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spread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histograms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relative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histogram).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largely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agreed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upon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and resources, while all hindrance perceptions exhibit a relatively higher level of disagreement. </w:t>
      </w:r>
      <w:r w:rsidRPr="00E5371A">
        <w:rPr>
          <w:rFonts w:ascii="Times New Roman" w:hAnsi="Times New Roman" w:cs="Times New Roman"/>
        </w:rPr>
        <w:t xml:space="preserve">This points to </w:t>
      </w:r>
      <w:r w:rsidRPr="00E5371A">
        <w:rPr>
          <w:rFonts w:ascii="Times New Roman" w:hAnsi="Times New Roman" w:cs="Times New Roman"/>
          <w:i/>
        </w:rPr>
        <w:t>hindrances</w:t>
      </w:r>
      <w:r w:rsidRPr="00E5371A">
        <w:rPr>
          <w:rFonts w:ascii="Times New Roman" w:hAnsi="Times New Roman" w:cs="Times New Roman"/>
        </w:rPr>
        <w:t xml:space="preserve">, in particular, as being likely amenable to future probing </w:t>
      </w:r>
      <w:r w:rsidRPr="00E5371A">
        <w:rPr>
          <w:rFonts w:ascii="Times New Roman" w:hAnsi="Times New Roman" w:cs="Times New Roman"/>
          <w:spacing w:val="-2"/>
        </w:rPr>
        <w:t>regarding moderating conditions.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Bartlett’s test for homogeneity of variance across the </w:t>
      </w:r>
      <w:r w:rsidRPr="00E5371A">
        <w:rPr>
          <w:rFonts w:ascii="Times New Roman" w:hAnsi="Times New Roman" w:cs="Times New Roman"/>
        </w:rPr>
        <w:t>challenge,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</w:rPr>
        <w:t>hindrance,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ratings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confirms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</w:rPr>
        <w:t>difference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</w:t>
      </w:r>
      <w:r w:rsidRPr="00E5371A">
        <w:rPr>
          <w:rFonts w:ascii="Times New Roman" w:hAnsi="Times New Roman" w:cs="Times New Roman"/>
          <w:i/>
        </w:rPr>
        <w:t>χ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  <w:spacing w:val="-16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76.83,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7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&lt;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.01).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bookmarkStart w:id="8" w:name="_bookmark0"/>
      <w:bookmarkEnd w:id="8"/>
      <w:r w:rsidR="00C553A3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sum,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results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provide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some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collective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support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H1,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particularly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for </w:t>
      </w:r>
      <w:r w:rsidRPr="00E5371A">
        <w:rPr>
          <w:rFonts w:ascii="Times New Roman" w:hAnsi="Times New Roman" w:cs="Times New Roman"/>
          <w:spacing w:val="-2"/>
        </w:rPr>
        <w:t>hindrances,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raters.</w:t>
      </w:r>
    </w:p>
    <w:p w14:paraId="65AD1E05" w14:textId="7B5D7080" w:rsidR="00EC0BCD" w:rsidRDefault="00EC0BCD" w:rsidP="00EC0BCD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 xml:space="preserve">FIGURE </w:t>
      </w:r>
      <w:r>
        <w:rPr>
          <w:rFonts w:ascii="Times New Roman" w:hAnsi="Times New Roman" w:cs="Times New Roman"/>
          <w:spacing w:val="-2"/>
        </w:rPr>
        <w:t>4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92E" w14:textId="5A05F6E3" w:rsidR="00275375" w:rsidRDefault="00B941BC" w:rsidP="006611AA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second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hypothesis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stated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would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uniquely categorized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Table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="00224949">
        <w:rPr>
          <w:rFonts w:ascii="Times New Roman" w:hAnsi="Times New Roman" w:cs="Times New Roman"/>
        </w:rPr>
        <w:t>I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provides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correlations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among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O*Net </w:t>
      </w:r>
      <w:r w:rsidRPr="00E5371A">
        <w:rPr>
          <w:rFonts w:ascii="Times New Roman" w:hAnsi="Times New Roman" w:cs="Times New Roman"/>
          <w:spacing w:val="-4"/>
        </w:rPr>
        <w:t>“scale”-level groupings across ratings of resource, challenge, and hindrance.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We would </w:t>
      </w:r>
      <w:r w:rsidRPr="00E5371A">
        <w:rPr>
          <w:rFonts w:ascii="Times New Roman" w:hAnsi="Times New Roman" w:cs="Times New Roman"/>
        </w:rPr>
        <w:t>expect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see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minimal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correlations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if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were </w:t>
      </w:r>
      <w:r w:rsidRPr="00E5371A">
        <w:rPr>
          <w:rFonts w:ascii="Times New Roman" w:hAnsi="Times New Roman" w:cs="Times New Roman"/>
        </w:rPr>
        <w:t>uniquely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categorized.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 xml:space="preserve">First,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average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categories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(variables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1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through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7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Table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="00224949">
        <w:rPr>
          <w:rFonts w:ascii="Times New Roman" w:hAnsi="Times New Roman" w:cs="Times New Roman"/>
          <w:spacing w:val="-2"/>
        </w:rPr>
        <w:t>I</w:t>
      </w:r>
      <w:r w:rsidRPr="00E5371A">
        <w:rPr>
          <w:rFonts w:ascii="Times New Roman" w:hAnsi="Times New Roman" w:cs="Times New Roman"/>
          <w:spacing w:val="-2"/>
        </w:rPr>
        <w:t>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="006611A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.43 (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.13, range from .15 to .64), and challenge categories exhibited similar associations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(ranging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.12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.70,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.43,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</w:rPr>
        <w:t>=.16).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categories,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however, </w:t>
      </w:r>
      <w:r w:rsidRPr="00E5371A">
        <w:rPr>
          <w:rFonts w:ascii="Times New Roman" w:hAnsi="Times New Roman" w:cs="Times New Roman"/>
          <w:spacing w:val="-4"/>
        </w:rPr>
        <w:t>had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differentiation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across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categories,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relatively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elevated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correlations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  <w:r w:rsidR="006611A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.33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.86,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.62,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.17.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people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perceived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hindrances,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seem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shared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types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activities,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whereas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lastRenderedPageBreak/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exhibit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greater differentiation.</w:t>
      </w:r>
    </w:p>
    <w:p w14:paraId="0EF7D2AB" w14:textId="6ECA21E7" w:rsidR="006611AA" w:rsidRPr="00E5371A" w:rsidRDefault="000C0CE5" w:rsidP="006611AA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0C0CE5">
        <w:rPr>
          <w:rFonts w:ascii="Times New Roman" w:hAnsi="Times New Roman" w:cs="Times New Roman"/>
        </w:rPr>
        <w:t>INSERT TABLE I ABOUT HERE</w:t>
      </w:r>
    </w:p>
    <w:p w14:paraId="6D9A992F" w14:textId="77777777" w:rsidR="00275375" w:rsidRPr="00E5371A" w:rsidRDefault="00B941BC" w:rsidP="00E179DD">
      <w:pPr>
        <w:pStyle w:val="BodyText"/>
        <w:spacing w:line="480" w:lineRule="auto"/>
        <w:ind w:left="84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mean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correlations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dimension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</w:p>
    <w:p w14:paraId="6D9A9935" w14:textId="70F7D421" w:rsidR="00275375" w:rsidRPr="00E5371A" w:rsidRDefault="00B941BC" w:rsidP="00F67422">
      <w:pPr>
        <w:pStyle w:val="BodyText"/>
        <w:spacing w:line="480" w:lineRule="auto"/>
        <w:ind w:left="144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.62 to .66 (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.64,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.02; for example, the association between information input </w:t>
      </w:r>
      <w:r w:rsidRPr="00E5371A">
        <w:rPr>
          <w:rFonts w:ascii="Times New Roman" w:hAnsi="Times New Roman" w:cs="Times New Roman"/>
          <w:spacing w:val="-2"/>
        </w:rPr>
        <w:t>ratings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.62).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 xml:space="preserve">challenges </w:t>
      </w:r>
      <w:r w:rsidRPr="00E5371A">
        <w:rPr>
          <w:rFonts w:ascii="Times New Roman" w:hAnsi="Times New Roman" w:cs="Times New Roman"/>
          <w:i/>
          <w:spacing w:val="-4"/>
        </w:rPr>
        <w:t>across</w:t>
      </w:r>
      <w:r w:rsidRPr="00E5371A">
        <w:rPr>
          <w:rFonts w:ascii="Times New Roman" w:hAnsi="Times New Roman" w:cs="Times New Roman"/>
          <w:i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dimensions (for example, the correlation between mental processes and </w:t>
      </w:r>
      <w:r w:rsidRPr="00E5371A">
        <w:rPr>
          <w:rFonts w:ascii="Times New Roman" w:hAnsi="Times New Roman" w:cs="Times New Roman"/>
        </w:rPr>
        <w:t xml:space="preserve">work output was .42 and .39) ranged from .08 to .50,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spacing w:val="30"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.32, </w:t>
      </w:r>
      <w:r w:rsidRPr="00E5371A">
        <w:rPr>
          <w:rFonts w:ascii="Times New Roman" w:hAnsi="Times New Roman" w:cs="Times New Roman"/>
          <w:i/>
        </w:rPr>
        <w:t>SD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.12.</w:t>
      </w:r>
      <w:r w:rsidRPr="00E5371A">
        <w:rPr>
          <w:rFonts w:ascii="Times New Roman" w:hAnsi="Times New Roman" w:cs="Times New Roman"/>
          <w:spacing w:val="3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="006A5EC5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resource-hindrance correlations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within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dimension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ranged from -.16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-.30 (</w:t>
      </w:r>
      <w:r w:rsidRPr="00E5371A">
        <w:rPr>
          <w:rFonts w:ascii="Times New Roman" w:hAnsi="Times New Roman" w:cs="Times New Roman"/>
          <w:i/>
          <w:spacing w:val="-4"/>
        </w:rPr>
        <w:t>M</w:t>
      </w:r>
      <w:r w:rsidRPr="00E5371A">
        <w:rPr>
          <w:rFonts w:ascii="Times New Roman" w:hAnsi="Times New Roman" w:cs="Times New Roman"/>
          <w:i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10"/>
        </w:rPr>
        <w:t>=</w:t>
      </w:r>
      <w:r w:rsidR="006A5EC5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-.24,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SD </w:t>
      </w:r>
      <w:r w:rsidRPr="00E5371A">
        <w:rPr>
          <w:rFonts w:ascii="Times New Roman" w:hAnsi="Times New Roman" w:cs="Times New Roman"/>
          <w:spacing w:val="-2"/>
          <w:w w:val="120"/>
        </w:rPr>
        <w:t>=</w:t>
      </w:r>
      <w:r w:rsidRPr="00E5371A">
        <w:rPr>
          <w:rFonts w:ascii="Times New Roman" w:hAnsi="Times New Roman" w:cs="Times New Roman"/>
          <w:spacing w:val="-16"/>
          <w:w w:val="1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.05),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across </w:t>
      </w:r>
      <w:r w:rsidRPr="00E5371A">
        <w:rPr>
          <w:rFonts w:ascii="Times New Roman" w:hAnsi="Times New Roman" w:cs="Times New Roman"/>
          <w:spacing w:val="-2"/>
        </w:rPr>
        <w:t xml:space="preserve">dimensions </w:t>
      </w:r>
      <w:r w:rsidRPr="00E5371A">
        <w:rPr>
          <w:rFonts w:ascii="Times New Roman" w:hAnsi="Times New Roman" w:cs="Times New Roman"/>
        </w:rPr>
        <w:t>ranged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.05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-.27,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-.14,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.08. 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mean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correlations within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same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dimension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ranged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-.04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-.27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-.21,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.08). 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correlations 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across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dimensions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ranged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.12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-.26,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-.11,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SD</w:t>
      </w:r>
      <w:r w:rsidR="006A5EC5">
        <w:rPr>
          <w:rFonts w:ascii="Times New Roman" w:hAnsi="Times New Roman" w:cs="Times New Roman"/>
          <w:i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=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.09.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summary,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larger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same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type 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demonstrated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smaller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relationships, but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mostly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within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same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dimensions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are </w:t>
      </w:r>
      <w:r w:rsidRPr="00E5371A">
        <w:rPr>
          <w:rFonts w:ascii="Times New Roman" w:hAnsi="Times New Roman" w:cs="Times New Roman"/>
          <w:spacing w:val="-4"/>
        </w:rPr>
        <w:t>strongly and positively related.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 results provide support for H2, suggesting that there</w:t>
      </w:r>
      <w:r w:rsidR="00F67422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overlap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how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employees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-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particularly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regarding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is </w:t>
      </w:r>
      <w:r w:rsidRPr="00E5371A">
        <w:rPr>
          <w:rFonts w:ascii="Times New Roman" w:hAnsi="Times New Roman" w:cs="Times New Roman"/>
        </w:rPr>
        <w:t xml:space="preserve">perceived as a </w:t>
      </w:r>
      <w:r w:rsidRPr="00E5371A">
        <w:rPr>
          <w:rFonts w:ascii="Times New Roman" w:hAnsi="Times New Roman" w:cs="Times New Roman"/>
          <w:i/>
        </w:rPr>
        <w:t xml:space="preserve">resource </w:t>
      </w:r>
      <w:r w:rsidRPr="00E5371A">
        <w:rPr>
          <w:rFonts w:ascii="Times New Roman" w:hAnsi="Times New Roman" w:cs="Times New Roman"/>
        </w:rPr>
        <w:t xml:space="preserve">being also perceived as a </w:t>
      </w:r>
      <w:r w:rsidRPr="00E5371A">
        <w:rPr>
          <w:rFonts w:ascii="Times New Roman" w:hAnsi="Times New Roman" w:cs="Times New Roman"/>
          <w:i/>
        </w:rPr>
        <w:t>challenge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25"/>
        </w:rPr>
        <w:t xml:space="preserve"> </w:t>
      </w:r>
      <w:r w:rsidRPr="00E5371A">
        <w:rPr>
          <w:rFonts w:ascii="Times New Roman" w:hAnsi="Times New Roman" w:cs="Times New Roman"/>
        </w:rPr>
        <w:t>Stated another way, job characteristics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uniquely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categorized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demand.</w:t>
      </w:r>
    </w:p>
    <w:p w14:paraId="6D9A9936" w14:textId="56AC3DEA" w:rsidR="00275375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next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group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hypotheses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Table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="00224949">
        <w:rPr>
          <w:rFonts w:ascii="Times New Roman" w:hAnsi="Times New Roman" w:cs="Times New Roman"/>
          <w:spacing w:val="-2"/>
        </w:rPr>
        <w:t>II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shows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overall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associations </w:t>
      </w:r>
      <w:r w:rsidRPr="00E5371A">
        <w:rPr>
          <w:rFonts w:ascii="Times New Roman" w:hAnsi="Times New Roman" w:cs="Times New Roman"/>
          <w:spacing w:val="-4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resource/challenge/hindrances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engagement,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burnout. </w:t>
      </w:r>
      <w:r w:rsidRPr="00E5371A">
        <w:rPr>
          <w:rFonts w:ascii="Times New Roman" w:hAnsi="Times New Roman" w:cs="Times New Roman"/>
          <w:spacing w:val="-6"/>
        </w:rPr>
        <w:t>Here,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we observe positive associations 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resources, 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challenges 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engagement,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is </w:t>
      </w:r>
      <w:r w:rsidRPr="00E5371A">
        <w:rPr>
          <w:rFonts w:ascii="Times New Roman" w:hAnsi="Times New Roman" w:cs="Times New Roman"/>
        </w:rPr>
        <w:t>observed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stress.</w:t>
      </w:r>
    </w:p>
    <w:p w14:paraId="544233C1" w14:textId="387659CE" w:rsidR="000C0CE5" w:rsidRPr="00E5371A" w:rsidRDefault="000C0CE5" w:rsidP="000C0CE5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0C0CE5">
        <w:rPr>
          <w:rFonts w:ascii="Times New Roman" w:hAnsi="Times New Roman" w:cs="Times New Roman"/>
        </w:rPr>
        <w:t>INSERT TABLE I</w:t>
      </w:r>
      <w:r>
        <w:rPr>
          <w:rFonts w:ascii="Times New Roman" w:hAnsi="Times New Roman" w:cs="Times New Roman"/>
        </w:rPr>
        <w:t>I</w:t>
      </w:r>
      <w:r w:rsidRPr="000C0CE5">
        <w:rPr>
          <w:rFonts w:ascii="Times New Roman" w:hAnsi="Times New Roman" w:cs="Times New Roman"/>
        </w:rPr>
        <w:t xml:space="preserve"> ABOUT HERE</w:t>
      </w:r>
    </w:p>
    <w:p w14:paraId="6D9A9937" w14:textId="77777777" w:rsidR="00275375" w:rsidRPr="00E5371A" w:rsidRDefault="00B941BC" w:rsidP="00E179DD">
      <w:pPr>
        <w:pStyle w:val="Heading2"/>
        <w:spacing w:before="0" w:line="480" w:lineRule="auto"/>
        <w:rPr>
          <w:rFonts w:ascii="Times New Roman" w:hAnsi="Times New Roman" w:cs="Times New Roman"/>
        </w:rPr>
      </w:pPr>
      <w:bookmarkStart w:id="9" w:name="Challenges,_Resources,_and_Outcomes"/>
      <w:bookmarkEnd w:id="9"/>
      <w:r w:rsidRPr="00E5371A">
        <w:rPr>
          <w:rFonts w:ascii="Times New Roman" w:hAnsi="Times New Roman" w:cs="Times New Roman"/>
          <w:spacing w:val="-6"/>
        </w:rPr>
        <w:t>Challenges,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Resources,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Outcomes</w:t>
      </w:r>
    </w:p>
    <w:p w14:paraId="6D4E922A" w14:textId="77777777" w:rsidR="000C0CE5" w:rsidRDefault="00B941BC" w:rsidP="000C0CE5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H3a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predicted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predict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engagement.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Table </w:t>
      </w:r>
      <w:hyperlink w:anchor="_bookmark1" w:history="1">
        <w:r w:rsidR="00224949">
          <w:rPr>
            <w:rFonts w:ascii="Times New Roman" w:hAnsi="Times New Roman" w:cs="Times New Roman"/>
          </w:rPr>
          <w:t>III</w:t>
        </w:r>
      </w:hyperlink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summarizes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results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well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burnout).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Sum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scores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for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overall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amount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 recognized,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variables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centered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prior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running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 regressions.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explained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statistically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amount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of </w:t>
      </w:r>
      <w:r w:rsidRPr="00E5371A">
        <w:rPr>
          <w:rFonts w:ascii="Times New Roman" w:hAnsi="Times New Roman" w:cs="Times New Roman"/>
        </w:rPr>
        <w:t xml:space="preserve">the variability in engagement,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0.15,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0.15,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2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50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09,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  <w:w w:val="120"/>
        </w:rPr>
        <w:t>&lt;</w:t>
      </w:r>
      <w:r w:rsidRPr="00E5371A">
        <w:rPr>
          <w:rFonts w:ascii="Times New Roman" w:hAnsi="Times New Roman" w:cs="Times New Roman"/>
          <w:i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001.</w:t>
      </w:r>
      <w:r w:rsidR="000C0CE5">
        <w:rPr>
          <w:rFonts w:ascii="Times New Roman" w:hAnsi="Times New Roman" w:cs="Times New Roman"/>
        </w:rPr>
        <w:t xml:space="preserve"> </w:t>
      </w:r>
    </w:p>
    <w:p w14:paraId="0E871B2B" w14:textId="72AC39A6" w:rsidR="000C0CE5" w:rsidRDefault="000C0CE5" w:rsidP="000C0CE5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0C0CE5">
        <w:rPr>
          <w:rFonts w:ascii="Times New Roman" w:hAnsi="Times New Roman" w:cs="Times New Roman"/>
        </w:rPr>
        <w:t>INSERT TABLE I</w:t>
      </w:r>
      <w:r>
        <w:rPr>
          <w:rFonts w:ascii="Times New Roman" w:hAnsi="Times New Roman" w:cs="Times New Roman"/>
        </w:rPr>
        <w:t>II</w:t>
      </w:r>
      <w:r w:rsidRPr="000C0CE5">
        <w:rPr>
          <w:rFonts w:ascii="Times New Roman" w:hAnsi="Times New Roman" w:cs="Times New Roman"/>
        </w:rPr>
        <w:t xml:space="preserve"> ABOUT HERE</w:t>
      </w:r>
    </w:p>
    <w:p w14:paraId="6D9A993B" w14:textId="7A4A46B2" w:rsidR="00275375" w:rsidRDefault="00B941BC" w:rsidP="000C0CE5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  <w:spacing w:val="-2"/>
        </w:rPr>
        <w:t>Here,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slope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="000C0CE5" w:rsidRPr="00E5371A">
        <w:rPr>
          <w:rFonts w:ascii="Times New Roman" w:hAnsi="Times New Roman" w:cs="Times New Roman"/>
          <w:spacing w:val="-2"/>
        </w:rPr>
        <w:t>whereas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slope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 (providing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H3a).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inclusion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term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step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two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of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 xml:space="preserve">model contributed a significant addition to the model,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6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35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62,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6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16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001,</w:t>
      </w:r>
      <w:r w:rsidR="000C0CE5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0.01, ∆</w:t>
      </w:r>
      <w:r w:rsidRPr="00E5371A">
        <w:rPr>
          <w:rFonts w:ascii="Times New Roman" w:hAnsi="Times New Roman" w:cs="Times New Roman"/>
          <w:i/>
        </w:rPr>
        <w:t xml:space="preserve">F </w:t>
      </w:r>
      <w:r w:rsidRPr="00E5371A">
        <w:rPr>
          <w:rFonts w:ascii="Times New Roman" w:hAnsi="Times New Roman" w:cs="Times New Roman"/>
        </w:rPr>
        <w:t xml:space="preserve">(1, 564)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5.82, and thus provides statistical support for the presence of moderation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(Hypothesis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4a).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hyperlink w:anchor="_bookmark7" w:history="1">
        <w:r w:rsidRPr="00E5371A">
          <w:rPr>
            <w:rFonts w:ascii="Times New Roman" w:hAnsi="Times New Roman" w:cs="Times New Roman"/>
          </w:rPr>
          <w:t>5</w:t>
        </w:r>
      </w:hyperlink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illustrates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interaction.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low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levels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flat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comparatively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low.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 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still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remains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greater reported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perceived.</w:t>
      </w:r>
    </w:p>
    <w:p w14:paraId="23E4986C" w14:textId="78FFCCBF" w:rsidR="00363047" w:rsidRPr="00E5371A" w:rsidRDefault="00363047" w:rsidP="00363047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363047">
        <w:rPr>
          <w:rFonts w:ascii="Times New Roman" w:hAnsi="Times New Roman" w:cs="Times New Roman"/>
        </w:rPr>
        <w:t xml:space="preserve">INSERT </w:t>
      </w:r>
      <w:r>
        <w:rPr>
          <w:rFonts w:ascii="Times New Roman" w:hAnsi="Times New Roman" w:cs="Times New Roman"/>
        </w:rPr>
        <w:t>FIGURE 5</w:t>
      </w:r>
      <w:r w:rsidRPr="00363047">
        <w:rPr>
          <w:rFonts w:ascii="Times New Roman" w:hAnsi="Times New Roman" w:cs="Times New Roman"/>
        </w:rPr>
        <w:t xml:space="preserve"> ABOUT HERE</w:t>
      </w:r>
    </w:p>
    <w:p w14:paraId="6D9A993E" w14:textId="45EE49F9" w:rsidR="00275375" w:rsidRPr="00E5371A" w:rsidRDefault="00B941BC" w:rsidP="00363047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Next,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not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explain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significant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amount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the</w:t>
      </w:r>
      <w:r w:rsidR="00363047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variance in stress,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0.01,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67,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189, failing to provide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Hypothesis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3b.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inclusion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term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step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two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model </w:t>
      </w:r>
      <w:r w:rsidRPr="00E5371A">
        <w:rPr>
          <w:rFonts w:ascii="Times New Roman" w:hAnsi="Times New Roman" w:cs="Times New Roman"/>
        </w:rPr>
        <w:t xml:space="preserve">did not contribute a significant addition to the model,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17,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3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320, 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0.00, ∆</w:t>
      </w:r>
      <w:r w:rsidRPr="00E5371A">
        <w:rPr>
          <w:rFonts w:ascii="Times New Roman" w:hAnsi="Times New Roman" w:cs="Times New Roman"/>
          <w:i/>
        </w:rPr>
        <w:t xml:space="preserve">F </w:t>
      </w:r>
      <w:r w:rsidRPr="00E5371A">
        <w:rPr>
          <w:rFonts w:ascii="Times New Roman" w:hAnsi="Times New Roman" w:cs="Times New Roman"/>
        </w:rPr>
        <w:t xml:space="preserve">(1, 564)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0.17, </w:t>
      </w:r>
      <w:r w:rsidRPr="00E5371A">
        <w:rPr>
          <w:rFonts w:ascii="Times New Roman" w:hAnsi="Times New Roman" w:cs="Times New Roman"/>
        </w:rPr>
        <w:lastRenderedPageBreak/>
        <w:t>and thus does not support the presence of moderation.</w:t>
      </w:r>
    </w:p>
    <w:p w14:paraId="6D9A993F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Finally,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explained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statistically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significant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amount </w:t>
      </w:r>
      <w:r w:rsidRPr="00E5371A">
        <w:rPr>
          <w:rFonts w:ascii="Times New Roman" w:hAnsi="Times New Roman" w:cs="Times New Roman"/>
        </w:rPr>
        <w:t xml:space="preserve">of the variability in burnout,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0.04,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0.04,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8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0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67,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189.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The inclusion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interaction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term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step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two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model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contribute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significant addition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model,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5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27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17,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p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320,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0.00,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(1,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2.25,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and thus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failing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provide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statistical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presence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moderation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(Hypothesis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4a).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sum,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assertion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would moderate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burnout.</w:t>
      </w:r>
    </w:p>
    <w:p w14:paraId="6D9A9941" w14:textId="2DE56989" w:rsidR="00275375" w:rsidRPr="00E5371A" w:rsidRDefault="00B941BC" w:rsidP="00F67422">
      <w:pPr>
        <w:pStyle w:val="Heading2"/>
        <w:spacing w:before="0" w:line="480" w:lineRule="auto"/>
        <w:rPr>
          <w:rFonts w:ascii="Times New Roman" w:hAnsi="Times New Roman" w:cs="Times New Roman"/>
          <w:b w:val="0"/>
          <w:i w:val="0"/>
        </w:rPr>
      </w:pPr>
      <w:bookmarkStart w:id="10" w:name="Hindrances,_Resources,_and_Outcomes"/>
      <w:bookmarkEnd w:id="10"/>
      <w:r w:rsidRPr="00E5371A">
        <w:rPr>
          <w:rFonts w:ascii="Times New Roman" w:hAnsi="Times New Roman" w:cs="Times New Roman"/>
          <w:spacing w:val="-8"/>
        </w:rPr>
        <w:t>Hindrances,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8"/>
        </w:rPr>
        <w:t>Resources,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8"/>
        </w:rPr>
        <w:t>and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8"/>
        </w:rPr>
        <w:t>Outcomes</w:t>
      </w:r>
    </w:p>
    <w:p w14:paraId="6D9A9943" w14:textId="6562F022" w:rsidR="00275375" w:rsidRDefault="00B941BC" w:rsidP="00363047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  <w:spacing w:val="-6"/>
        </w:rPr>
        <w:t xml:space="preserve">We also explored whether there was an interaction between hindrance demands and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variables.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scores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again, 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variables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mean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centered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prior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running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regressions.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First, 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explained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statistically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amount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</w:rPr>
        <w:t xml:space="preserve">variability in engagement,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0.17,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0.16,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2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55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90,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 [see Table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hyperlink w:anchor="_bookmark2" w:history="1">
        <w:r w:rsidR="001F07B0">
          <w:rPr>
            <w:rFonts w:ascii="Times New Roman" w:hAnsi="Times New Roman" w:cs="Times New Roman"/>
          </w:rPr>
          <w:t>IV</w:t>
        </w:r>
        <w:r w:rsidRPr="00E5371A">
          <w:rPr>
            <w:rFonts w:ascii="Times New Roman" w:hAnsi="Times New Roman" w:cs="Times New Roman"/>
          </w:rPr>
          <w:t>].</w:t>
        </w:r>
      </w:hyperlink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inclusion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interaction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term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step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two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model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contribute a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significant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addition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>model,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1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37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25,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001,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0.00,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(1,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="00363047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=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0.13.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found.</w:t>
      </w:r>
    </w:p>
    <w:p w14:paraId="5506AE0F" w14:textId="4E8111D3" w:rsidR="00363047" w:rsidRPr="00E5371A" w:rsidRDefault="00363047" w:rsidP="00363047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363047">
        <w:rPr>
          <w:rFonts w:ascii="Times New Roman" w:hAnsi="Times New Roman" w:cs="Times New Roman"/>
        </w:rPr>
        <w:t>INSERT TABLE I</w:t>
      </w:r>
      <w:r>
        <w:rPr>
          <w:rFonts w:ascii="Times New Roman" w:hAnsi="Times New Roman" w:cs="Times New Roman"/>
        </w:rPr>
        <w:t>V</w:t>
      </w:r>
      <w:r w:rsidRPr="00363047">
        <w:rPr>
          <w:rFonts w:ascii="Times New Roman" w:hAnsi="Times New Roman" w:cs="Times New Roman"/>
        </w:rPr>
        <w:t xml:space="preserve"> ABOUT HERE</w:t>
      </w:r>
    </w:p>
    <w:p w14:paraId="5D352DA3" w14:textId="77777777" w:rsidR="002777F3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18"/>
        </w:rPr>
      </w:pPr>
      <w:r w:rsidRPr="00E5371A">
        <w:rPr>
          <w:rFonts w:ascii="Times New Roman" w:hAnsi="Times New Roman" w:cs="Times New Roman"/>
          <w:spacing w:val="-2"/>
        </w:rPr>
        <w:t>Next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explained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statistically </w:t>
      </w:r>
      <w:r w:rsidRPr="00E5371A">
        <w:rPr>
          <w:rFonts w:ascii="Times New Roman" w:hAnsi="Times New Roman" w:cs="Times New Roman"/>
        </w:rPr>
        <w:t>significant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 xml:space="preserve">amount of the variability in stress,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0.01, Adj.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0.01,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>565)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3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13,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8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045.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The inclusion of the interaction term in step two of the model contributed a significant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addition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</w:rPr>
        <w:t>model,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6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6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89,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  <w:i/>
        </w:rPr>
        <w:t>p &lt; .</w:t>
      </w:r>
      <w:r w:rsidRPr="00E5371A">
        <w:rPr>
          <w:rFonts w:ascii="Times New Roman" w:hAnsi="Times New Roman" w:cs="Times New Roman"/>
        </w:rPr>
        <w:t>001,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0.03,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(1,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14.28,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supporting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presence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moderated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effect.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See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hyperlink w:anchor="_bookmark8" w:history="1">
        <w:r w:rsidRPr="00E5371A">
          <w:rPr>
            <w:rFonts w:ascii="Times New Roman" w:hAnsi="Times New Roman" w:cs="Times New Roman"/>
          </w:rPr>
          <w:t>6.</w:t>
        </w:r>
      </w:hyperlink>
      <w:r w:rsidRPr="00E5371A">
        <w:rPr>
          <w:rFonts w:ascii="Times New Roman" w:hAnsi="Times New Roman" w:cs="Times New Roman"/>
          <w:spacing w:val="18"/>
        </w:rPr>
        <w:t xml:space="preserve"> </w:t>
      </w:r>
    </w:p>
    <w:p w14:paraId="30AF9F42" w14:textId="3AFA9F7A" w:rsidR="002777F3" w:rsidRDefault="002777F3" w:rsidP="002777F3">
      <w:pPr>
        <w:pStyle w:val="BodyText"/>
        <w:spacing w:line="480" w:lineRule="auto"/>
        <w:jc w:val="center"/>
        <w:rPr>
          <w:rFonts w:ascii="Times New Roman" w:hAnsi="Times New Roman" w:cs="Times New Roman"/>
          <w:spacing w:val="18"/>
        </w:rPr>
      </w:pPr>
      <w:r>
        <w:rPr>
          <w:rFonts w:ascii="Times New Roman" w:hAnsi="Times New Roman" w:cs="Times New Roman"/>
          <w:spacing w:val="18"/>
        </w:rPr>
        <w:lastRenderedPageBreak/>
        <w:t xml:space="preserve">INSERT FIGURE </w:t>
      </w:r>
      <w:r w:rsidR="00A23C89">
        <w:rPr>
          <w:rFonts w:ascii="Times New Roman" w:hAnsi="Times New Roman" w:cs="Times New Roman"/>
          <w:spacing w:val="18"/>
        </w:rPr>
        <w:t>6 ABOUT HERE</w:t>
      </w:r>
    </w:p>
    <w:p w14:paraId="15284F38" w14:textId="73CB32E0" w:rsidR="00EC0BCD" w:rsidRDefault="00B941BC" w:rsidP="00F67422">
      <w:pPr>
        <w:pStyle w:val="BodyText"/>
        <w:spacing w:line="480" w:lineRule="auto"/>
        <w:ind w:left="120" w:firstLine="600"/>
        <w:rPr>
          <w:rFonts w:ascii="Times New Roman" w:hAnsi="Times New Roman" w:cs="Times New Roman"/>
          <w:spacing w:val="12"/>
        </w:rPr>
      </w:pP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expected,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="002777F3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relationship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hindrance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strain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weaker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workers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perceive </w:t>
      </w:r>
      <w:r w:rsidRPr="00E5371A">
        <w:rPr>
          <w:rFonts w:ascii="Times New Roman" w:hAnsi="Times New Roman" w:cs="Times New Roman"/>
        </w:rPr>
        <w:t>more resources.</w:t>
      </w:r>
      <w:r w:rsidR="002777F3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Similarly,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explained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statistically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significant </w:t>
      </w:r>
      <w:r w:rsidRPr="00E5371A">
        <w:rPr>
          <w:rFonts w:ascii="Times New Roman" w:hAnsi="Times New Roman" w:cs="Times New Roman"/>
          <w:w w:val="105"/>
        </w:rPr>
        <w:t>amount</w:t>
      </w:r>
      <w:r w:rsidRPr="00E5371A">
        <w:rPr>
          <w:rFonts w:ascii="Times New Roman" w:hAnsi="Times New Roman" w:cs="Times New Roman"/>
          <w:spacing w:val="-1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of</w:t>
      </w:r>
      <w:r w:rsidRPr="00E5371A">
        <w:rPr>
          <w:rFonts w:ascii="Times New Roman" w:hAnsi="Times New Roman" w:cs="Times New Roman"/>
          <w:spacing w:val="-1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the</w:t>
      </w:r>
      <w:r w:rsidRPr="00E5371A">
        <w:rPr>
          <w:rFonts w:ascii="Times New Roman" w:hAnsi="Times New Roman" w:cs="Times New Roman"/>
          <w:spacing w:val="-2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variability</w:t>
      </w:r>
      <w:r w:rsidRPr="00E5371A">
        <w:rPr>
          <w:rFonts w:ascii="Times New Roman" w:hAnsi="Times New Roman" w:cs="Times New Roman"/>
          <w:spacing w:val="-4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in</w:t>
      </w:r>
      <w:r w:rsidRPr="00E5371A">
        <w:rPr>
          <w:rFonts w:ascii="Times New Roman" w:hAnsi="Times New Roman" w:cs="Times New Roman"/>
          <w:spacing w:val="-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burnout,</w:t>
      </w:r>
      <w:r w:rsidRPr="00E5371A">
        <w:rPr>
          <w:rFonts w:ascii="Times New Roman" w:hAnsi="Times New Roman" w:cs="Times New Roman"/>
          <w:spacing w:val="-4"/>
          <w:w w:val="105"/>
        </w:rPr>
        <w:t xml:space="preserve"> </w:t>
      </w:r>
      <w:r w:rsidRPr="00E5371A">
        <w:rPr>
          <w:rFonts w:ascii="Times New Roman" w:hAnsi="Times New Roman" w:cs="Times New Roman"/>
          <w:i/>
          <w:w w:val="105"/>
        </w:rPr>
        <w:t>R</w:t>
      </w:r>
      <w:r w:rsidRPr="00E5371A">
        <w:rPr>
          <w:rFonts w:ascii="Times New Roman" w:hAnsi="Times New Roman" w:cs="Times New Roman"/>
          <w:w w:val="105"/>
          <w:vertAlign w:val="superscript"/>
        </w:rPr>
        <w:t>2</w:t>
      </w:r>
      <w:r w:rsidRPr="00E5371A">
        <w:rPr>
          <w:rFonts w:ascii="Times New Roman" w:hAnsi="Times New Roman" w:cs="Times New Roman"/>
          <w:spacing w:val="-9"/>
          <w:w w:val="10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0.04,</w:t>
      </w:r>
      <w:r w:rsidRPr="00E5371A">
        <w:rPr>
          <w:rFonts w:ascii="Times New Roman" w:hAnsi="Times New Roman" w:cs="Times New Roman"/>
          <w:spacing w:val="-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Adj.</w:t>
      </w:r>
      <w:r w:rsidRPr="00E5371A">
        <w:rPr>
          <w:rFonts w:ascii="Times New Roman" w:hAnsi="Times New Roman" w:cs="Times New Roman"/>
          <w:spacing w:val="16"/>
          <w:w w:val="105"/>
        </w:rPr>
        <w:t xml:space="preserve"> </w:t>
      </w:r>
      <w:r w:rsidRPr="00E5371A">
        <w:rPr>
          <w:rFonts w:ascii="Times New Roman" w:hAnsi="Times New Roman" w:cs="Times New Roman"/>
          <w:i/>
          <w:w w:val="105"/>
        </w:rPr>
        <w:t>R</w:t>
      </w:r>
      <w:r w:rsidRPr="00E5371A">
        <w:rPr>
          <w:rFonts w:ascii="Times New Roman" w:hAnsi="Times New Roman" w:cs="Times New Roman"/>
          <w:w w:val="105"/>
          <w:vertAlign w:val="superscript"/>
        </w:rPr>
        <w:t>2</w:t>
      </w:r>
      <w:r w:rsidRPr="00E5371A">
        <w:rPr>
          <w:rFonts w:ascii="Times New Roman" w:hAnsi="Times New Roman" w:cs="Times New Roman"/>
          <w:spacing w:val="-9"/>
          <w:w w:val="10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0.03,</w:t>
      </w:r>
      <w:r w:rsidRPr="00E5371A">
        <w:rPr>
          <w:rFonts w:ascii="Times New Roman" w:hAnsi="Times New Roman" w:cs="Times New Roman"/>
          <w:spacing w:val="-4"/>
          <w:w w:val="105"/>
        </w:rPr>
        <w:t xml:space="preserve"> </w:t>
      </w:r>
      <w:r w:rsidRPr="00E5371A">
        <w:rPr>
          <w:rFonts w:ascii="Times New Roman" w:hAnsi="Times New Roman" w:cs="Times New Roman"/>
          <w:i/>
          <w:w w:val="105"/>
        </w:rPr>
        <w:t>F</w:t>
      </w:r>
      <w:r w:rsidRPr="00E5371A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(2</w:t>
      </w:r>
      <w:r w:rsidRPr="00E5371A">
        <w:rPr>
          <w:rFonts w:ascii="Times New Roman" w:hAnsi="Times New Roman" w:cs="Times New Roman"/>
          <w:i/>
          <w:w w:val="105"/>
        </w:rPr>
        <w:t>,</w:t>
      </w:r>
      <w:r w:rsidRPr="00E5371A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565)</w:t>
      </w:r>
      <w:r w:rsidRPr="00E5371A">
        <w:rPr>
          <w:rFonts w:ascii="Times New Roman" w:hAnsi="Times New Roman" w:cs="Times New Roman"/>
          <w:spacing w:val="-12"/>
          <w:w w:val="10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10</w:t>
      </w:r>
      <w:r w:rsidRPr="00E5371A">
        <w:rPr>
          <w:rFonts w:ascii="Times New Roman" w:hAnsi="Times New Roman" w:cs="Times New Roman"/>
          <w:i/>
          <w:w w:val="105"/>
        </w:rPr>
        <w:t>.</w:t>
      </w:r>
      <w:r w:rsidRPr="00E5371A">
        <w:rPr>
          <w:rFonts w:ascii="Times New Roman" w:hAnsi="Times New Roman" w:cs="Times New Roman"/>
          <w:w w:val="105"/>
        </w:rPr>
        <w:t>68,</w:t>
      </w:r>
      <w:r w:rsidR="00F67422">
        <w:rPr>
          <w:rFonts w:ascii="Times New Roman" w:hAnsi="Times New Roman" w:cs="Times New Roman"/>
          <w:w w:val="105"/>
        </w:rPr>
        <w:t xml:space="preserve">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8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18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 xml:space="preserve">The inclusion of the interaction term in step two of the model contributed a significant addition to the model,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2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9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49,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001, 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0.01, </w:t>
      </w:r>
      <w:r w:rsidRPr="00E5371A">
        <w:rPr>
          <w:rFonts w:ascii="Times New Roman" w:hAnsi="Times New Roman" w:cs="Times New Roman"/>
          <w:w w:val="120"/>
        </w:rPr>
        <w:t>∆</w:t>
      </w:r>
      <w:r w:rsidRPr="00E5371A">
        <w:rPr>
          <w:rFonts w:ascii="Times New Roman" w:hAnsi="Times New Roman" w:cs="Times New Roman"/>
          <w:i/>
          <w:w w:val="120"/>
        </w:rPr>
        <w:t xml:space="preserve">F </w:t>
      </w:r>
      <w:r w:rsidRPr="00E5371A">
        <w:rPr>
          <w:rFonts w:ascii="Times New Roman" w:hAnsi="Times New Roman" w:cs="Times New Roman"/>
        </w:rPr>
        <w:t xml:space="preserve">(1, 564)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6.89,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supporting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presence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moderated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effect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(see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hyperlink w:anchor="_bookmark9" w:history="1">
        <w:r w:rsidRPr="00E5371A">
          <w:rPr>
            <w:rFonts w:ascii="Times New Roman" w:hAnsi="Times New Roman" w:cs="Times New Roman"/>
          </w:rPr>
          <w:t>7).</w:t>
        </w:r>
      </w:hyperlink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expected,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the </w:t>
      </w:r>
      <w:r w:rsidRPr="00E5371A">
        <w:rPr>
          <w:rFonts w:ascii="Times New Roman" w:hAnsi="Times New Roman" w:cs="Times New Roman"/>
          <w:spacing w:val="-6"/>
        </w:rPr>
        <w:t>relationship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burnout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becomes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weaker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workers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perceive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resources.</w:t>
      </w:r>
      <w:r w:rsidRPr="00E5371A">
        <w:rPr>
          <w:rFonts w:ascii="Times New Roman" w:hAnsi="Times New Roman" w:cs="Times New Roman"/>
          <w:spacing w:val="12"/>
        </w:rPr>
        <w:t xml:space="preserve"> </w:t>
      </w:r>
    </w:p>
    <w:p w14:paraId="647D7D58" w14:textId="2F79A87D" w:rsidR="00EC0BCD" w:rsidRDefault="00EC0BCD" w:rsidP="00EC0BCD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7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948" w14:textId="4673D349" w:rsidR="00275375" w:rsidRPr="00E5371A" w:rsidRDefault="00B941BC" w:rsidP="00F67422">
      <w:pPr>
        <w:pStyle w:val="BodyText"/>
        <w:spacing w:line="480" w:lineRule="auto"/>
        <w:ind w:left="1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Summatively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assertion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that </w:t>
      </w:r>
      <w:r w:rsidRPr="00E5371A">
        <w:rPr>
          <w:rFonts w:ascii="Times New Roman" w:hAnsi="Times New Roman" w:cs="Times New Roman"/>
          <w:spacing w:val="-6"/>
        </w:rPr>
        <w:t xml:space="preserve">resources would moderate the relationships between hindrance demands and the outcomes </w:t>
      </w:r>
      <w:r w:rsidRPr="00E5371A">
        <w:rPr>
          <w:rFonts w:ascii="Times New Roman" w:hAnsi="Times New Roman" w:cs="Times New Roman"/>
        </w:rPr>
        <w:t>of strain and burnout.</w:t>
      </w:r>
    </w:p>
    <w:p w14:paraId="6D9A9949" w14:textId="7777777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bookmarkStart w:id="11" w:name="Discussion"/>
      <w:bookmarkEnd w:id="11"/>
      <w:r w:rsidRPr="00E5371A">
        <w:rPr>
          <w:rFonts w:ascii="Times New Roman" w:hAnsi="Times New Roman" w:cs="Times New Roman"/>
          <w:spacing w:val="-2"/>
        </w:rPr>
        <w:t>Discussion</w:t>
      </w:r>
    </w:p>
    <w:p w14:paraId="6D9A994D" w14:textId="7AB63CF8" w:rsidR="00275375" w:rsidRPr="00E5371A" w:rsidRDefault="00B941BC" w:rsidP="00F6742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major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aims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paper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explore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whether: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1)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variability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in subjective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ratings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2)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characteristics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3)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subjective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were </w:t>
      </w:r>
      <w:r w:rsidRPr="00E5371A">
        <w:rPr>
          <w:rFonts w:ascii="Times New Roman" w:hAnsi="Times New Roman" w:cs="Times New Roman"/>
          <w:spacing w:val="-4"/>
        </w:rPr>
        <w:t>differentially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negative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lastly,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4)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buffer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the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that </w:t>
      </w:r>
      <w:r w:rsidRPr="00E5371A">
        <w:rPr>
          <w:rFonts w:ascii="Times New Roman" w:hAnsi="Times New Roman" w:cs="Times New Roman"/>
          <w:spacing w:val="-4"/>
        </w:rPr>
        <w:t xml:space="preserve">job characteristics were not uniquely categorized as a resource or demand, but rather, some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rated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highly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demand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(particularly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demands).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revealed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 consistency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ratings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far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variability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 job characteristics rated as hindrance demands.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 finding lends additional evidence to Horan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(2020)’s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conclusion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lastRenderedPageBreak/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stressors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extent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perceived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such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employees”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(p.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3).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find 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prediction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different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types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burnout,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find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moderated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challenge-engagement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relationship,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="00F67422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further,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moderated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hindrance-stress,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hindrance-burnout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relationships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(as </w:t>
      </w:r>
      <w:r w:rsidRPr="00E5371A">
        <w:rPr>
          <w:rFonts w:ascii="Times New Roman" w:hAnsi="Times New Roman" w:cs="Times New Roman"/>
          <w:spacing w:val="-2"/>
        </w:rPr>
        <w:t>predicted).</w:t>
      </w:r>
    </w:p>
    <w:p w14:paraId="6D9A994E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addition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above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findings,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paper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made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several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additional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important </w:t>
      </w:r>
      <w:r w:rsidRPr="00E5371A">
        <w:rPr>
          <w:rFonts w:ascii="Times New Roman" w:hAnsi="Times New Roman" w:cs="Times New Roman"/>
          <w:spacing w:val="-4"/>
        </w:rPr>
        <w:t>contributions.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We utilized a diverse sample of employees across industries who responded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common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items.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detailed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information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about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frequency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importance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ratings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among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employees,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begin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process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expanding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know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of </w:t>
      </w:r>
      <w:r w:rsidRPr="00E5371A">
        <w:rPr>
          <w:rFonts w:ascii="Times New Roman" w:hAnsi="Times New Roman" w:cs="Times New Roman"/>
          <w:spacing w:val="-2"/>
        </w:rPr>
        <w:t>job characteristics to ratings of demands and resources.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Further, we provide a repository for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 researchers with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listing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 O*Net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 and resources across activity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context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items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benefit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all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future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researchers.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also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explored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only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context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activity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holistically,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but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higher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level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aggregation,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which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enhances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knowledge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of </w:t>
      </w:r>
      <w:r w:rsidRPr="00E5371A">
        <w:rPr>
          <w:rFonts w:ascii="Times New Roman" w:hAnsi="Times New Roman" w:cs="Times New Roman"/>
          <w:spacing w:val="-6"/>
        </w:rPr>
        <w:t xml:space="preserve">how employees perceive different categories of resources, challenges, and hindrances within </w:t>
      </w:r>
      <w:r w:rsidRPr="00E5371A">
        <w:rPr>
          <w:rFonts w:ascii="Times New Roman" w:hAnsi="Times New Roman" w:cs="Times New Roman"/>
          <w:spacing w:val="-2"/>
        </w:rPr>
        <w:t>different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dimensions,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well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them.</w:t>
      </w:r>
    </w:p>
    <w:p w14:paraId="6D9A994F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2" w:name="Implications"/>
      <w:bookmarkEnd w:id="12"/>
      <w:r w:rsidRPr="00E5371A">
        <w:rPr>
          <w:rFonts w:ascii="Times New Roman" w:hAnsi="Times New Roman" w:cs="Times New Roman"/>
          <w:spacing w:val="-2"/>
          <w:w w:val="105"/>
        </w:rPr>
        <w:t>Implications</w:t>
      </w:r>
    </w:p>
    <w:p w14:paraId="6D9A9953" w14:textId="56F8CF41" w:rsidR="00275375" w:rsidRPr="00E5371A" w:rsidRDefault="00B941BC" w:rsidP="002D176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presented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implications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practice.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First, this research is situated within the familiar job demands-resources theory (Demerouti et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2001).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Although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static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assignment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may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useful,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additional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emphasis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should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placed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perceptions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job </w:t>
      </w:r>
      <w:r w:rsidRPr="00E5371A">
        <w:rPr>
          <w:rFonts w:ascii="Times New Roman" w:hAnsi="Times New Roman" w:cs="Times New Roman"/>
        </w:rPr>
        <w:t>characteristics.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fact,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our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findings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literature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suggesting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that </w:t>
      </w:r>
      <w:r w:rsidRPr="00E5371A">
        <w:rPr>
          <w:rFonts w:ascii="Times New Roman" w:hAnsi="Times New Roman" w:cs="Times New Roman"/>
          <w:spacing w:val="-2"/>
        </w:rPr>
        <w:t>perceptions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universal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-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individual differences in how employees experience the characteristics of their jobs (Webster et al., </w:t>
      </w:r>
      <w:r w:rsidRPr="00E5371A">
        <w:rPr>
          <w:rFonts w:ascii="Times New Roman" w:hAnsi="Times New Roman" w:cs="Times New Roman"/>
        </w:rPr>
        <w:t>2011).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finding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aligns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quite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well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transactional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theory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 xml:space="preserve">coping, and the challenge-hindrance stressor framework, which collectively argue that </w:t>
      </w:r>
      <w:r w:rsidRPr="00E5371A">
        <w:rPr>
          <w:rFonts w:ascii="Times New Roman" w:hAnsi="Times New Roman" w:cs="Times New Roman"/>
          <w:spacing w:val="-2"/>
        </w:rPr>
        <w:t>employees perceive stimuli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(i.e., 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characteristics) uniquely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(Lazarus &amp; Folkman, 1984), 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thus,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either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their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performance </w:t>
      </w:r>
      <w:r w:rsidRPr="00E5371A">
        <w:rPr>
          <w:rFonts w:ascii="Times New Roman" w:hAnsi="Times New Roman" w:cs="Times New Roman"/>
        </w:rPr>
        <w:t>(Cavanaugh et al., 2000).</w:t>
      </w:r>
      <w:r w:rsidRPr="00E5371A">
        <w:rPr>
          <w:rFonts w:ascii="Times New Roman" w:hAnsi="Times New Roman" w:cs="Times New Roman"/>
          <w:spacing w:val="24"/>
        </w:rPr>
        <w:t xml:space="preserve"> </w:t>
      </w:r>
      <w:r w:rsidRPr="00E5371A">
        <w:rPr>
          <w:rFonts w:ascii="Times New Roman" w:hAnsi="Times New Roman" w:cs="Times New Roman"/>
        </w:rPr>
        <w:t>Further, Cavanaugh et al.</w:t>
      </w:r>
      <w:r w:rsidRPr="00E5371A">
        <w:rPr>
          <w:rFonts w:ascii="Times New Roman" w:hAnsi="Times New Roman" w:cs="Times New Roman"/>
          <w:spacing w:val="24"/>
        </w:rPr>
        <w:t xml:space="preserve"> </w:t>
      </w:r>
      <w:r w:rsidRPr="00E5371A">
        <w:rPr>
          <w:rFonts w:ascii="Times New Roman" w:hAnsi="Times New Roman" w:cs="Times New Roman"/>
        </w:rPr>
        <w:t>(200</w:t>
      </w:r>
      <w:r w:rsidRPr="00E5371A">
        <w:rPr>
          <w:rFonts w:ascii="Times New Roman" w:hAnsi="Times New Roman" w:cs="Times New Roman"/>
        </w:rPr>
        <w:t xml:space="preserve">0) suggests that challenge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typically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="002D1762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associated with negative outcomes (e.g., Cavanaugh et al., 2000), which we partially </w:t>
      </w:r>
      <w:r w:rsidRPr="00E5371A">
        <w:rPr>
          <w:rFonts w:ascii="Times New Roman" w:hAnsi="Times New Roman" w:cs="Times New Roman"/>
        </w:rPr>
        <w:t>supported here.</w:t>
      </w:r>
    </w:p>
    <w:p w14:paraId="6D9A9956" w14:textId="0630455A" w:rsidR="00275375" w:rsidRPr="00E5371A" w:rsidRDefault="00B941BC" w:rsidP="002D176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Our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generally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to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agreed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upon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fact,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are rated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variably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thus,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important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have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conversations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about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job 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expectations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multiple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points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after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hire.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having </w:t>
      </w:r>
      <w:r w:rsidRPr="00E5371A">
        <w:rPr>
          <w:rFonts w:ascii="Times New Roman" w:hAnsi="Times New Roman" w:cs="Times New Roman"/>
          <w:spacing w:val="-6"/>
        </w:rPr>
        <w:t xml:space="preserve">open conversations with employees regarding their subjective perceptions of characteristics </w:t>
      </w:r>
      <w:r w:rsidRPr="00E5371A">
        <w:rPr>
          <w:rFonts w:ascii="Times New Roman" w:hAnsi="Times New Roman" w:cs="Times New Roman"/>
          <w:spacing w:val="-2"/>
        </w:rPr>
        <w:t>that may be unique in limiting their performance or comfort.</w:t>
      </w:r>
      <w:r w:rsidRPr="00E5371A">
        <w:rPr>
          <w:rFonts w:ascii="Times New Roman" w:hAnsi="Times New Roman" w:cs="Times New Roman"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Such conversations could </w:t>
      </w:r>
      <w:r w:rsidRPr="00E5371A">
        <w:rPr>
          <w:rFonts w:ascii="Times New Roman" w:hAnsi="Times New Roman" w:cs="Times New Roman"/>
        </w:rPr>
        <w:t>happen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during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annual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performance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review.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addition,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9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LePine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(2005)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2"/>
        </w:rPr>
        <w:t>Podsakoff et al.</w:t>
      </w:r>
      <w:r w:rsidRPr="00E5371A">
        <w:rPr>
          <w:rFonts w:ascii="Times New Roman" w:hAnsi="Times New Roman" w:cs="Times New Roman"/>
          <w:spacing w:val="2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(2007) encourage organizations to incorporate strain-reducing activities like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training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offset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effects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which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associated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increased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performance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short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term,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but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strain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when </w:t>
      </w:r>
      <w:r w:rsidRPr="00E5371A">
        <w:rPr>
          <w:rFonts w:ascii="Times New Roman" w:hAnsi="Times New Roman" w:cs="Times New Roman"/>
          <w:spacing w:val="-2"/>
        </w:rPr>
        <w:t>prolonged.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 current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results suggest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 activities 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training sessions would </w:t>
      </w:r>
      <w:r w:rsidRPr="00E5371A">
        <w:rPr>
          <w:rFonts w:ascii="Times New Roman" w:hAnsi="Times New Roman" w:cs="Times New Roman"/>
        </w:rPr>
        <w:t>ideally be personalized.</w:t>
      </w:r>
    </w:p>
    <w:p w14:paraId="6D9A9958" w14:textId="5880DC8E" w:rsidR="00275375" w:rsidRPr="00E5371A" w:rsidRDefault="00B941BC" w:rsidP="002D1762">
      <w:pPr>
        <w:pStyle w:val="BodyText"/>
        <w:spacing w:line="480" w:lineRule="auto"/>
        <w:ind w:left="90" w:firstLine="63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6"/>
        </w:rPr>
        <w:t>Resources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did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predict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engagement,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did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moderate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several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of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the</w:t>
      </w:r>
      <w:r w:rsidR="002D1762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challenge-outcome, and hindrance-outcome relationships.</w:t>
      </w:r>
      <w:r w:rsidRPr="00E5371A">
        <w:rPr>
          <w:rFonts w:ascii="Times New Roman" w:hAnsi="Times New Roman" w:cs="Times New Roman"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As such, we provide further </w:t>
      </w:r>
      <w:r w:rsidRPr="00E5371A">
        <w:rPr>
          <w:rFonts w:ascii="Times New Roman" w:hAnsi="Times New Roman" w:cs="Times New Roman"/>
          <w:spacing w:val="-2"/>
        </w:rPr>
        <w:t>evidence of the importance of perceived resources,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particularly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 a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 high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acted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buffer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instances.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It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worth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noting </w:t>
      </w:r>
      <w:r w:rsidRPr="00E5371A">
        <w:rPr>
          <w:rFonts w:ascii="Times New Roman" w:hAnsi="Times New Roman" w:cs="Times New Roman"/>
          <w:spacing w:val="-2"/>
        </w:rPr>
        <w:t xml:space="preserve">that this paper focused on </w:t>
      </w:r>
      <w:r w:rsidRPr="00E5371A">
        <w:rPr>
          <w:rFonts w:ascii="Times New Roman" w:hAnsi="Times New Roman" w:cs="Times New Roman"/>
          <w:i/>
          <w:spacing w:val="-2"/>
        </w:rPr>
        <w:t>perceived</w:t>
      </w:r>
      <w:r w:rsidRPr="00E5371A">
        <w:rPr>
          <w:rFonts w:ascii="Times New Roman" w:hAnsi="Times New Roman" w:cs="Times New Roman"/>
          <w:i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 challenges, and hindrances.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Differences in </w:t>
      </w:r>
      <w:r w:rsidRPr="00E5371A">
        <w:rPr>
          <w:rFonts w:ascii="Times New Roman" w:hAnsi="Times New Roman" w:cs="Times New Roman"/>
        </w:rPr>
        <w:t>outcomes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depending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whether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employee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perceives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characteristic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a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practical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implications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especially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lastRenderedPageBreak/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managers.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Helping employees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expectations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frame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quite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shape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how activities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resource).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course,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instances, </w:t>
      </w:r>
      <w:r w:rsidRPr="00E5371A">
        <w:rPr>
          <w:rFonts w:ascii="Times New Roman" w:hAnsi="Times New Roman" w:cs="Times New Roman"/>
        </w:rPr>
        <w:t>framing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activity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context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variable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opportunity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positive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aspect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 xml:space="preserve">is </w:t>
      </w:r>
      <w:r w:rsidRPr="00E5371A">
        <w:rPr>
          <w:rFonts w:ascii="Times New Roman" w:hAnsi="Times New Roman" w:cs="Times New Roman"/>
          <w:spacing w:val="-2"/>
        </w:rPr>
        <w:t>unrealistic,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interventions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aimed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interventions) </w:t>
      </w:r>
      <w:r w:rsidRPr="00E5371A">
        <w:rPr>
          <w:rFonts w:ascii="Times New Roman" w:hAnsi="Times New Roman" w:cs="Times New Roman"/>
        </w:rPr>
        <w:t>may be necessary.</w:t>
      </w:r>
    </w:p>
    <w:p w14:paraId="6D9A995A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3" w:name="Limitations_and_Future_Directions"/>
      <w:bookmarkEnd w:id="13"/>
      <w:r w:rsidRPr="00E5371A">
        <w:rPr>
          <w:rFonts w:ascii="Times New Roman" w:hAnsi="Times New Roman" w:cs="Times New Roman"/>
          <w:w w:val="105"/>
        </w:rPr>
        <w:t>Limitations</w:t>
      </w:r>
      <w:r w:rsidRPr="00E5371A">
        <w:rPr>
          <w:rFonts w:ascii="Times New Roman" w:hAnsi="Times New Roman" w:cs="Times New Roman"/>
          <w:spacing w:val="27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and</w:t>
      </w:r>
      <w:r w:rsidRPr="00E5371A">
        <w:rPr>
          <w:rFonts w:ascii="Times New Roman" w:hAnsi="Times New Roman" w:cs="Times New Roman"/>
          <w:spacing w:val="26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Future</w:t>
      </w:r>
      <w:r w:rsidRPr="00E5371A">
        <w:rPr>
          <w:rFonts w:ascii="Times New Roman" w:hAnsi="Times New Roman" w:cs="Times New Roman"/>
          <w:spacing w:val="27"/>
          <w:w w:val="105"/>
        </w:rPr>
        <w:t xml:space="preserve"> </w:t>
      </w:r>
      <w:r w:rsidRPr="00E5371A">
        <w:rPr>
          <w:rFonts w:ascii="Times New Roman" w:hAnsi="Times New Roman" w:cs="Times New Roman"/>
          <w:spacing w:val="-2"/>
          <w:w w:val="105"/>
        </w:rPr>
        <w:t>Directions</w:t>
      </w:r>
    </w:p>
    <w:p w14:paraId="6D9A995C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all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individual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studies,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project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limited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scope,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such,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there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number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avenues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future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study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worth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exploring.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First,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although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aggregated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to O*Net groupings, we were also dealing with single-item measures for much our </w:t>
      </w:r>
      <w:r w:rsidRPr="00E5371A">
        <w:rPr>
          <w:rFonts w:ascii="Times New Roman" w:hAnsi="Times New Roman" w:cs="Times New Roman"/>
          <w:spacing w:val="-2"/>
        </w:rPr>
        <w:t>operationalization.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Although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psychometrically,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strong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linkage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to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established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framework.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intentionally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 O*Net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database, 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selecting job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context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activity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items, did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include other types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important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demands.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Therefore,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to the extent that O*Net is not an exhaustive repository, there are existing characteristics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capture.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styles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values,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did </w:t>
      </w:r>
      <w:r w:rsidRPr="00E5371A">
        <w:rPr>
          <w:rFonts w:ascii="Times New Roman" w:hAnsi="Times New Roman" w:cs="Times New Roman"/>
          <w:spacing w:val="-4"/>
        </w:rPr>
        <w:t>not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sample.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Future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studies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may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want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additional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aspects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work.</w:t>
      </w:r>
    </w:p>
    <w:p w14:paraId="6D9A995D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retained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literature-derived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definitions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hindrances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(Demerouti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2001).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Given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observed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ratings </w:t>
      </w:r>
      <w:r w:rsidRPr="00E5371A">
        <w:rPr>
          <w:rFonts w:ascii="Times New Roman" w:hAnsi="Times New Roman" w:cs="Times New Roman"/>
          <w:spacing w:val="-4"/>
        </w:rPr>
        <w:t xml:space="preserve">of resource and challenge, it is possible that respondents did not distinguish between these </w:t>
      </w:r>
      <w:r w:rsidRPr="00E5371A">
        <w:rPr>
          <w:rFonts w:ascii="Times New Roman" w:hAnsi="Times New Roman" w:cs="Times New Roman"/>
          <w:spacing w:val="-2"/>
        </w:rPr>
        <w:t>definitions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cleanly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intended.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Future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investigations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wish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 xml:space="preserve">colloquial versus academic phrasing of these questions and how that may impact observed </w:t>
      </w:r>
      <w:r w:rsidRPr="00E5371A">
        <w:rPr>
          <w:rFonts w:ascii="Times New Roman" w:hAnsi="Times New Roman" w:cs="Times New Roman"/>
          <w:spacing w:val="-2"/>
        </w:rPr>
        <w:t>associations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effect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sizes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small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thus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important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consider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practical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significance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thinking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about </w:t>
      </w:r>
      <w:r w:rsidRPr="00E5371A">
        <w:rPr>
          <w:rFonts w:ascii="Times New Roman" w:hAnsi="Times New Roman" w:cs="Times New Roman"/>
          <w:spacing w:val="-6"/>
        </w:rPr>
        <w:t>potential interventions.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We encourage future thought on how </w:t>
      </w:r>
      <w:r w:rsidRPr="00E5371A">
        <w:rPr>
          <w:rFonts w:ascii="Times New Roman" w:hAnsi="Times New Roman" w:cs="Times New Roman"/>
          <w:spacing w:val="-6"/>
        </w:rPr>
        <w:lastRenderedPageBreak/>
        <w:t>consi</w:t>
      </w:r>
      <w:r w:rsidRPr="00E5371A">
        <w:rPr>
          <w:rFonts w:ascii="Times New Roman" w:hAnsi="Times New Roman" w:cs="Times New Roman"/>
          <w:spacing w:val="-6"/>
        </w:rPr>
        <w:t xml:space="preserve">deration of resource and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perceptions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might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combined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moderators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reduce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burnout,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well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enhance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engagement.</w:t>
      </w:r>
    </w:p>
    <w:p w14:paraId="6D9A9961" w14:textId="1D46D50A" w:rsidR="00275375" w:rsidRPr="00E5371A" w:rsidRDefault="00B941BC" w:rsidP="002D176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Lastly,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practical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utility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pursue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training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interventions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aimed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at </w:t>
      </w:r>
      <w:r w:rsidRPr="00E5371A">
        <w:rPr>
          <w:rFonts w:ascii="Times New Roman" w:hAnsi="Times New Roman" w:cs="Times New Roman"/>
          <w:i/>
        </w:rPr>
        <w:t xml:space="preserve">how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appraised.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Perhaps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clinical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literature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informative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for </w:t>
      </w:r>
      <w:r w:rsidRPr="00E5371A">
        <w:rPr>
          <w:rFonts w:ascii="Times New Roman" w:hAnsi="Times New Roman" w:cs="Times New Roman"/>
          <w:spacing w:val="-4"/>
        </w:rPr>
        <w:t xml:space="preserve">example, within cognitive behavioral therapeutic applications, the way in which situations </w:t>
      </w:r>
      <w:r w:rsidRPr="00E5371A">
        <w:rPr>
          <w:rFonts w:ascii="Times New Roman" w:hAnsi="Times New Roman" w:cs="Times New Roman"/>
          <w:spacing w:val="-2"/>
        </w:rPr>
        <w:t>are appraised can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 a mechanism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help battle affective disorders such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 depression.</w:t>
      </w:r>
      <w:r w:rsidR="002D1762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Given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current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findings,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characteristic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may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viewed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similarly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both</w:t>
      </w:r>
      <w:r w:rsidR="00F2536A">
        <w:rPr>
          <w:rFonts w:ascii="Times New Roman" w:hAnsi="Times New Roman" w:cs="Times New Roman"/>
        </w:rPr>
        <w:t xml:space="preserve"> 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possible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interventions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may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ameliorate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negative </w:t>
      </w:r>
      <w:r w:rsidRPr="00E5371A">
        <w:rPr>
          <w:rFonts w:ascii="Times New Roman" w:hAnsi="Times New Roman" w:cs="Times New Roman"/>
        </w:rPr>
        <w:t>outcomes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such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strain.</w:t>
      </w:r>
    </w:p>
    <w:p w14:paraId="6D9A9962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4" w:name="Conclusion"/>
      <w:bookmarkEnd w:id="14"/>
      <w:r w:rsidRPr="00E5371A">
        <w:rPr>
          <w:rFonts w:ascii="Times New Roman" w:hAnsi="Times New Roman" w:cs="Times New Roman"/>
          <w:spacing w:val="-2"/>
        </w:rPr>
        <w:t>Conclusion</w:t>
      </w:r>
    </w:p>
    <w:p w14:paraId="6D9A9965" w14:textId="026D7418" w:rsidR="00275375" w:rsidRPr="00E5371A" w:rsidRDefault="00B941BC" w:rsidP="00F2536A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6"/>
        </w:rPr>
        <w:t xml:space="preserve">In sum, this endeavor builds on the job-demands-resources, and challenge-hindrance </w:t>
      </w:r>
      <w:r w:rsidRPr="00E5371A">
        <w:rPr>
          <w:rFonts w:ascii="Times New Roman" w:hAnsi="Times New Roman" w:cs="Times New Roman"/>
          <w:spacing w:val="-2"/>
        </w:rPr>
        <w:t>stressor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literature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unique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universally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accessible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framework.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We </w:t>
      </w:r>
      <w:r w:rsidRPr="00E5371A">
        <w:rPr>
          <w:rFonts w:ascii="Times New Roman" w:hAnsi="Times New Roman" w:cs="Times New Roman"/>
          <w:spacing w:val="-4"/>
        </w:rPr>
        <w:t>showed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far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individual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differences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how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employees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 and resources than much of our current research suggests.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While resources and challenges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similarly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tends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more </w:t>
      </w:r>
      <w:r w:rsidRPr="00E5371A">
        <w:rPr>
          <w:rFonts w:ascii="Times New Roman" w:hAnsi="Times New Roman" w:cs="Times New Roman"/>
          <w:spacing w:val="-4"/>
        </w:rPr>
        <w:t>variable.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We further provide additional evidence highlighting the value of perceived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workplace,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demonstrated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moderate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="00F2536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challenge-engagement,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 hindrance-stress/hindrance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burnout relationships.</w:t>
      </w:r>
    </w:p>
    <w:p w14:paraId="6D9A9966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14A96DCF" w14:textId="77777777" w:rsidR="00E179DD" w:rsidRDefault="00E179DD" w:rsidP="00E179DD">
      <w:pPr>
        <w:spacing w:line="480" w:lineRule="auto"/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5" w:name="References"/>
      <w:bookmarkEnd w:id="15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6D9A9967" w14:textId="135B044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6D9A9969" w14:textId="77777777" w:rsidR="00275375" w:rsidRPr="00E5371A" w:rsidRDefault="00B941BC" w:rsidP="001C4F2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Abbas,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M.,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Raja,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U.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(2019). Challenge-hindrance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stressors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job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outcomes: The moderating</w:t>
      </w:r>
      <w:r w:rsidRPr="00E5371A">
        <w:rPr>
          <w:rFonts w:ascii="Times New Roman" w:hAnsi="Times New Roman" w:cs="Times New Roman"/>
          <w:spacing w:val="-12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role of conscientiousness.</w:t>
      </w:r>
      <w:r w:rsidRPr="00E5371A">
        <w:rPr>
          <w:rFonts w:ascii="Times New Roman" w:hAnsi="Times New Roman" w:cs="Times New Roman"/>
          <w:spacing w:val="28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Journal of Business and Psychology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34</w:t>
      </w:r>
      <w:r w:rsidRPr="00E5371A">
        <w:rPr>
          <w:rFonts w:ascii="Times New Roman" w:hAnsi="Times New Roman" w:cs="Times New Roman"/>
          <w:i/>
          <w:spacing w:val="-1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(2), </w:t>
      </w:r>
      <w:r w:rsidRPr="00E5371A">
        <w:rPr>
          <w:rFonts w:ascii="Times New Roman" w:hAnsi="Times New Roman" w:cs="Times New Roman"/>
          <w:spacing w:val="-2"/>
          <w:sz w:val="24"/>
        </w:rPr>
        <w:t>189–201.</w:t>
      </w:r>
    </w:p>
    <w:p w14:paraId="6D9A996A" w14:textId="77777777" w:rsidR="00275375" w:rsidRPr="00E5371A" w:rsidRDefault="00B941BC" w:rsidP="001C4F2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Bakker,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B.,</w:t>
      </w:r>
      <w:r w:rsidRPr="00E5371A">
        <w:rPr>
          <w:rFonts w:ascii="Times New Roman" w:hAnsi="Times New Roman" w:cs="Times New Roman"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Demerouti,</w:t>
      </w:r>
      <w:r w:rsidRPr="00E5371A">
        <w:rPr>
          <w:rFonts w:ascii="Times New Roman" w:hAnsi="Times New Roman" w:cs="Times New Roman"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(2014). Job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demands–resources</w:t>
      </w:r>
      <w:r w:rsidRPr="00E5371A">
        <w:rPr>
          <w:rFonts w:ascii="Times New Roman" w:hAnsi="Times New Roman" w:cs="Times New Roman"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theory. </w:t>
      </w:r>
      <w:r w:rsidRPr="00E5371A">
        <w:rPr>
          <w:rFonts w:ascii="Times New Roman" w:hAnsi="Times New Roman" w:cs="Times New Roman"/>
          <w:i/>
          <w:sz w:val="24"/>
        </w:rPr>
        <w:t>Wellbeing: A Complete Reference Guide</w:t>
      </w:r>
      <w:r w:rsidRPr="00E5371A">
        <w:rPr>
          <w:rFonts w:ascii="Times New Roman" w:hAnsi="Times New Roman" w:cs="Times New Roman"/>
          <w:sz w:val="24"/>
        </w:rPr>
        <w:t>, 1–28.</w:t>
      </w:r>
    </w:p>
    <w:p w14:paraId="6D9A996B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Bakker,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B.,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Demerouti,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E.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(2017).</w:t>
      </w:r>
      <w:r w:rsidRPr="00E5371A">
        <w:rPr>
          <w:rFonts w:ascii="Times New Roman" w:hAnsi="Times New Roman" w:cs="Times New Roman"/>
          <w:spacing w:val="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Job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demands–resources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theory:</w:t>
      </w:r>
      <w:r w:rsidRPr="00E5371A">
        <w:rPr>
          <w:rFonts w:ascii="Times New Roman" w:hAnsi="Times New Roman" w:cs="Times New Roman"/>
          <w:spacing w:val="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Taking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stock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 looking forward.</w:t>
      </w:r>
      <w:r w:rsidRPr="00E5371A">
        <w:rPr>
          <w:rFonts w:ascii="Times New Roman" w:hAnsi="Times New Roman" w:cs="Times New Roman"/>
          <w:spacing w:val="40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Journal of Occupational Health Psychology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22</w:t>
      </w:r>
      <w:r w:rsidRPr="00E5371A">
        <w:rPr>
          <w:rFonts w:ascii="Times New Roman" w:hAnsi="Times New Roman" w:cs="Times New Roman"/>
          <w:i/>
          <w:spacing w:val="-2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(3), 273.</w:t>
      </w:r>
    </w:p>
    <w:p w14:paraId="6D9A996C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Bakker,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B.,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Demerouti,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E.,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Euwema,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M.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C.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(2005).</w:t>
      </w:r>
      <w:r w:rsidRPr="00E5371A">
        <w:rPr>
          <w:rFonts w:ascii="Times New Roman" w:hAnsi="Times New Roman" w:cs="Times New Roman"/>
          <w:spacing w:val="16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Job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resources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buffer</w:t>
      </w:r>
      <w:r w:rsidRPr="00E5371A">
        <w:rPr>
          <w:rFonts w:ascii="Times New Roman" w:hAnsi="Times New Roman" w:cs="Times New Roman"/>
          <w:spacing w:val="-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impact</w:t>
      </w:r>
      <w:r w:rsidRPr="00E5371A">
        <w:rPr>
          <w:rFonts w:ascii="Times New Roman" w:hAnsi="Times New Roman" w:cs="Times New Roman"/>
          <w:spacing w:val="-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of job demands on burnout.</w:t>
      </w:r>
      <w:r w:rsidRPr="00E5371A">
        <w:rPr>
          <w:rFonts w:ascii="Times New Roman" w:hAnsi="Times New Roman" w:cs="Times New Roman"/>
          <w:spacing w:val="40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Journal</w:t>
      </w:r>
      <w:r w:rsidRPr="00E5371A">
        <w:rPr>
          <w:rFonts w:ascii="Times New Roman" w:hAnsi="Times New Roman" w:cs="Times New Roman"/>
          <w:i/>
          <w:spacing w:val="3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of</w:t>
      </w:r>
      <w:r w:rsidRPr="00E5371A">
        <w:rPr>
          <w:rFonts w:ascii="Times New Roman" w:hAnsi="Times New Roman" w:cs="Times New Roman"/>
          <w:i/>
          <w:spacing w:val="3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Occupational</w:t>
      </w:r>
      <w:r w:rsidRPr="00E5371A">
        <w:rPr>
          <w:rFonts w:ascii="Times New Roman" w:hAnsi="Times New Roman" w:cs="Times New Roman"/>
          <w:i/>
          <w:spacing w:val="3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Health</w:t>
      </w:r>
      <w:r w:rsidRPr="00E5371A">
        <w:rPr>
          <w:rFonts w:ascii="Times New Roman" w:hAnsi="Times New Roman" w:cs="Times New Roman"/>
          <w:i/>
          <w:spacing w:val="3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Psychology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10</w:t>
      </w:r>
      <w:r w:rsidRPr="00E5371A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(2), 170.</w:t>
      </w:r>
    </w:p>
    <w:p w14:paraId="6D9A996D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Bakker, A. B., Hakanen, </w:t>
      </w:r>
      <w:r w:rsidRPr="00E5371A">
        <w:rPr>
          <w:rFonts w:ascii="Times New Roman" w:hAnsi="Times New Roman" w:cs="Times New Roman"/>
          <w:w w:val="105"/>
        </w:rPr>
        <w:t xml:space="preserve">J. J., </w:t>
      </w:r>
      <w:r w:rsidRPr="00E5371A">
        <w:rPr>
          <w:rFonts w:ascii="Times New Roman" w:hAnsi="Times New Roman" w:cs="Times New Roman"/>
        </w:rPr>
        <w:t>Demerouti, E., &amp; Xanthopoulou, D. (2007).</w:t>
      </w:r>
      <w:r w:rsidRPr="00E5371A">
        <w:rPr>
          <w:rFonts w:ascii="Times New Roman" w:hAnsi="Times New Roman" w:cs="Times New Roman"/>
          <w:spacing w:val="26"/>
        </w:rPr>
        <w:t xml:space="preserve"> </w:t>
      </w:r>
      <w:r w:rsidRPr="00E5371A">
        <w:rPr>
          <w:rFonts w:ascii="Times New Roman" w:hAnsi="Times New Roman" w:cs="Times New Roman"/>
        </w:rPr>
        <w:t>Job resources boost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engagement,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particularly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high.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Educational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99</w:t>
      </w:r>
      <w:r w:rsidRPr="00E5371A">
        <w:rPr>
          <w:rFonts w:ascii="Times New Roman" w:hAnsi="Times New Roman" w:cs="Times New Roman"/>
          <w:i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(2), 274.</w:t>
      </w:r>
    </w:p>
    <w:p w14:paraId="6D9A9970" w14:textId="4EE0DF20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Bakker,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A.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B.,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&amp;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Sanz-Vergel,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A.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(2013).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Weekly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flourishing: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</w:rPr>
        <w:t>role of hindrance and challenge job demands.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Vocational Behavior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83</w:t>
      </w:r>
      <w:r w:rsidRPr="00E5371A">
        <w:rPr>
          <w:rFonts w:ascii="Times New Roman" w:hAnsi="Times New Roman" w:cs="Times New Roman"/>
          <w:i/>
          <w:spacing w:val="-27"/>
        </w:rPr>
        <w:t xml:space="preserve"> </w:t>
      </w:r>
      <w:r w:rsidRPr="00E5371A">
        <w:rPr>
          <w:rFonts w:ascii="Times New Roman" w:hAnsi="Times New Roman" w:cs="Times New Roman"/>
        </w:rPr>
        <w:t>(3),</w:t>
      </w:r>
      <w:r w:rsidR="001C4F2C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397–409.</w:t>
      </w:r>
    </w:p>
    <w:p w14:paraId="6D9A9971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Cavanaugh, M. A., Boswell, W. R., Roehling, M. V., &amp; Boudreau, </w:t>
      </w:r>
      <w:r w:rsidRPr="00E5371A">
        <w:rPr>
          <w:rFonts w:ascii="Times New Roman" w:hAnsi="Times New Roman" w:cs="Times New Roman"/>
          <w:w w:val="105"/>
        </w:rPr>
        <w:t xml:space="preserve">J. </w:t>
      </w:r>
      <w:r w:rsidRPr="00E5371A">
        <w:rPr>
          <w:rFonts w:ascii="Times New Roman" w:hAnsi="Times New Roman" w:cs="Times New Roman"/>
        </w:rPr>
        <w:t>W. (2000).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 xml:space="preserve">An </w:t>
      </w:r>
      <w:r w:rsidRPr="00E5371A">
        <w:rPr>
          <w:rFonts w:ascii="Times New Roman" w:hAnsi="Times New Roman" w:cs="Times New Roman"/>
          <w:spacing w:val="-2"/>
        </w:rPr>
        <w:t>empirical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examination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self-reported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managers.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Journal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of </w:t>
      </w:r>
      <w:r w:rsidRPr="00E5371A">
        <w:rPr>
          <w:rFonts w:ascii="Times New Roman" w:hAnsi="Times New Roman" w:cs="Times New Roman"/>
          <w:i/>
        </w:rPr>
        <w:t>Applied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85</w:t>
      </w:r>
      <w:r w:rsidRPr="00E5371A">
        <w:rPr>
          <w:rFonts w:ascii="Times New Roman" w:hAnsi="Times New Roman" w:cs="Times New Roman"/>
          <w:i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(1), 65.</w:t>
      </w:r>
    </w:p>
    <w:p w14:paraId="6D9A9972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Chen,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Wang,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Yuan,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Xu,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(2021).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Daily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challenge/hindrance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2"/>
        </w:rPr>
        <w:t>cognitive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wellbeing: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multilevel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mediation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Frontiers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in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Psychology</w:t>
      </w:r>
      <w:r w:rsidRPr="00E5371A">
        <w:rPr>
          <w:rFonts w:ascii="Times New Roman" w:hAnsi="Times New Roman" w:cs="Times New Roman"/>
          <w:spacing w:val="-2"/>
        </w:rPr>
        <w:t xml:space="preserve">, </w:t>
      </w:r>
      <w:r w:rsidRPr="00E5371A">
        <w:rPr>
          <w:rFonts w:ascii="Times New Roman" w:hAnsi="Times New Roman" w:cs="Times New Roman"/>
          <w:i/>
        </w:rPr>
        <w:t>12</w:t>
      </w:r>
      <w:r w:rsidRPr="00E5371A">
        <w:rPr>
          <w:rFonts w:ascii="Times New Roman" w:hAnsi="Times New Roman" w:cs="Times New Roman"/>
        </w:rPr>
        <w:t>, 616002.</w:t>
      </w:r>
    </w:p>
    <w:p w14:paraId="6D9A9973" w14:textId="77777777" w:rsidR="00275375" w:rsidRPr="00E5371A" w:rsidRDefault="00B941BC" w:rsidP="001C4F2C">
      <w:pPr>
        <w:pStyle w:val="BodyText"/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Crawford, E. R., LePine,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2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 xml:space="preserve">A., &amp; Rich, B. L. (2010). Linking job demands and resources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burnout: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theoretical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extension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meta-analytic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test.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95</w:t>
      </w:r>
      <w:r w:rsidRPr="00E5371A">
        <w:rPr>
          <w:rFonts w:ascii="Times New Roman" w:hAnsi="Times New Roman" w:cs="Times New Roman"/>
          <w:i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(5), 834.</w:t>
      </w:r>
    </w:p>
    <w:p w14:paraId="6D9A9974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lastRenderedPageBreak/>
        <w:t>Demerouti, E., Bakker, A. B., Nachreiner, F., &amp; Schaufeli, W. B. (2001).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The job demands-resources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model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86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>(3),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499.</w:t>
      </w:r>
    </w:p>
    <w:p w14:paraId="6D9A9975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Gerich,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J.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(2017).</w:t>
      </w:r>
      <w:r w:rsidRPr="00E5371A">
        <w:rPr>
          <w:rFonts w:ascii="Times New Roman" w:hAnsi="Times New Roman" w:cs="Times New Roman"/>
          <w:spacing w:val="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relevance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of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challenge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hindrance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appraisals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of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working conditions for employees’ health.</w:t>
      </w:r>
      <w:r w:rsidRPr="00E5371A">
        <w:rPr>
          <w:rFonts w:ascii="Times New Roman" w:hAnsi="Times New Roman" w:cs="Times New Roman"/>
          <w:spacing w:val="3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International Journal of Stress Management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24</w:t>
      </w:r>
      <w:r w:rsidRPr="00E5371A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(3), </w:t>
      </w:r>
      <w:r w:rsidRPr="00E5371A">
        <w:rPr>
          <w:rFonts w:ascii="Times New Roman" w:hAnsi="Times New Roman" w:cs="Times New Roman"/>
          <w:spacing w:val="-4"/>
          <w:w w:val="105"/>
          <w:sz w:val="24"/>
        </w:rPr>
        <w:t>270.</w:t>
      </w:r>
    </w:p>
    <w:p w14:paraId="6D9A9976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Hakanen,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5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J.,</w:t>
      </w:r>
      <w:r w:rsidRPr="00E5371A">
        <w:rPr>
          <w:rFonts w:ascii="Times New Roman" w:hAnsi="Times New Roman" w:cs="Times New Roman"/>
          <w:spacing w:val="-6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Schaufeli,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Ahola,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K.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(2008).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demands-resources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model: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three-year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cross-lagged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depression,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commitment,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work </w:t>
      </w:r>
      <w:r w:rsidRPr="00E5371A">
        <w:rPr>
          <w:rFonts w:ascii="Times New Roman" w:hAnsi="Times New Roman" w:cs="Times New Roman"/>
        </w:rPr>
        <w:t>engagement.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Work &amp; Stress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22</w:t>
      </w:r>
      <w:r w:rsidRPr="00E5371A">
        <w:rPr>
          <w:rFonts w:ascii="Times New Roman" w:hAnsi="Times New Roman" w:cs="Times New Roman"/>
          <w:i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>(3), 224–241.</w:t>
      </w:r>
    </w:p>
    <w:p w14:paraId="6D9A9977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Horan, K. A., Nakahara, W. H., DiStaso, M. J., &amp; Jex, S. M. (2020).</w:t>
      </w:r>
      <w:r w:rsidRPr="00E5371A">
        <w:rPr>
          <w:rFonts w:ascii="Times New Roman" w:hAnsi="Times New Roman" w:cs="Times New Roman"/>
          <w:spacing w:val="31"/>
        </w:rPr>
        <w:t xml:space="preserve"> </w:t>
      </w:r>
      <w:r w:rsidRPr="00E5371A">
        <w:rPr>
          <w:rFonts w:ascii="Times New Roman" w:hAnsi="Times New Roman" w:cs="Times New Roman"/>
        </w:rPr>
        <w:t xml:space="preserve">A review of the </w:t>
      </w:r>
      <w:r w:rsidRPr="00E5371A">
        <w:rPr>
          <w:rFonts w:ascii="Times New Roman" w:hAnsi="Times New Roman" w:cs="Times New Roman"/>
          <w:spacing w:val="-2"/>
        </w:rPr>
        <w:t>challenge-hindrance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Recent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advances,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expanded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paradigms,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recommendations for future research.</w:t>
      </w:r>
      <w:r w:rsidRPr="00E5371A">
        <w:rPr>
          <w:rFonts w:ascii="Times New Roman" w:hAnsi="Times New Roman" w:cs="Times New Roman"/>
          <w:spacing w:val="32"/>
        </w:rPr>
        <w:t xml:space="preserve"> </w:t>
      </w:r>
      <w:r w:rsidRPr="00E5371A">
        <w:rPr>
          <w:rFonts w:ascii="Times New Roman" w:hAnsi="Times New Roman" w:cs="Times New Roman"/>
          <w:i/>
        </w:rPr>
        <w:t>Frontiers in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11</w:t>
      </w:r>
      <w:r w:rsidRPr="00E5371A">
        <w:rPr>
          <w:rFonts w:ascii="Times New Roman" w:hAnsi="Times New Roman" w:cs="Times New Roman"/>
        </w:rPr>
        <w:t>, 560346.</w:t>
      </w:r>
    </w:p>
    <w:p w14:paraId="6D9A9978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Kim, M., &amp; Beehr, T. A. (2020).</w:t>
      </w:r>
      <w:r w:rsidRPr="00E5371A">
        <w:rPr>
          <w:rFonts w:ascii="Times New Roman" w:hAnsi="Times New Roman" w:cs="Times New Roman"/>
          <w:spacing w:val="2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Thriving on demand:</w:t>
      </w:r>
      <w:r w:rsidRPr="00E5371A">
        <w:rPr>
          <w:rFonts w:ascii="Times New Roman" w:hAnsi="Times New Roman" w:cs="Times New Roman"/>
          <w:spacing w:val="2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Challenging work results in </w:t>
      </w:r>
      <w:r w:rsidRPr="00E5371A">
        <w:rPr>
          <w:rFonts w:ascii="Times New Roman" w:hAnsi="Times New Roman" w:cs="Times New Roman"/>
          <w:spacing w:val="-2"/>
          <w:sz w:val="24"/>
        </w:rPr>
        <w:t>employee flourishing through appraisals and resources.</w:t>
      </w:r>
      <w:r w:rsidRPr="00E5371A">
        <w:rPr>
          <w:rFonts w:ascii="Times New Roman" w:hAnsi="Times New Roman" w:cs="Times New Roman"/>
          <w:spacing w:val="18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sz w:val="24"/>
        </w:rPr>
        <w:t xml:space="preserve">International Journal of Stress </w:t>
      </w:r>
      <w:r w:rsidRPr="00E5371A">
        <w:rPr>
          <w:rFonts w:ascii="Times New Roman" w:hAnsi="Times New Roman" w:cs="Times New Roman"/>
          <w:i/>
          <w:sz w:val="24"/>
        </w:rPr>
        <w:t>Management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27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(2), 111.</w:t>
      </w:r>
    </w:p>
    <w:p w14:paraId="6D9A9979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Lazarus, R. S., &amp; Folkman, S. (1984).</w:t>
      </w:r>
      <w:r w:rsidRPr="00E5371A">
        <w:rPr>
          <w:rFonts w:ascii="Times New Roman" w:hAnsi="Times New Roman" w:cs="Times New Roman"/>
          <w:spacing w:val="27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Stress, appraisal, and coping</w:t>
      </w:r>
      <w:r w:rsidRPr="00E5371A">
        <w:rPr>
          <w:rFonts w:ascii="Times New Roman" w:hAnsi="Times New Roman" w:cs="Times New Roman"/>
          <w:sz w:val="24"/>
        </w:rPr>
        <w:t>.</w:t>
      </w:r>
      <w:r w:rsidRPr="00E5371A">
        <w:rPr>
          <w:rFonts w:ascii="Times New Roman" w:hAnsi="Times New Roman" w:cs="Times New Roman"/>
          <w:spacing w:val="2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Springer publishing </w:t>
      </w:r>
      <w:r w:rsidRPr="00E5371A">
        <w:rPr>
          <w:rFonts w:ascii="Times New Roman" w:hAnsi="Times New Roman" w:cs="Times New Roman"/>
          <w:spacing w:val="-2"/>
          <w:sz w:val="24"/>
        </w:rPr>
        <w:t>company.</w:t>
      </w:r>
    </w:p>
    <w:p w14:paraId="6D9A997C" w14:textId="7B5248C6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LePine,</w:t>
      </w:r>
      <w:r w:rsidRPr="00E5371A">
        <w:rPr>
          <w:rFonts w:ascii="Times New Roman" w:hAnsi="Times New Roman" w:cs="Times New Roman"/>
          <w:spacing w:val="-1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1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Podsakoff,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N.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</w:rPr>
        <w:t>P.,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LePine,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</w:rPr>
        <w:t>(2005).</w:t>
      </w:r>
      <w:r w:rsidRPr="00E5371A">
        <w:rPr>
          <w:rFonts w:ascii="Times New Roman" w:hAnsi="Times New Roman" w:cs="Times New Roman"/>
          <w:spacing w:val="25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meta-analytic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</w:rPr>
        <w:t>test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the</w:t>
      </w:r>
      <w:r w:rsidR="001C4F2C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 stressor–hindrance stressor framework:</w:t>
      </w:r>
      <w:r w:rsidRPr="00E5371A">
        <w:rPr>
          <w:rFonts w:ascii="Times New Roman" w:hAnsi="Times New Roman" w:cs="Times New Roman"/>
          <w:spacing w:val="2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An explanation for inconsistent </w:t>
      </w:r>
      <w:r w:rsidRPr="00E5371A">
        <w:rPr>
          <w:rFonts w:ascii="Times New Roman" w:hAnsi="Times New Roman" w:cs="Times New Roman"/>
        </w:rPr>
        <w:t>relationships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among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stressors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performance.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  <w:i/>
        </w:rPr>
        <w:t>Academy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Management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48</w:t>
      </w:r>
      <w:r w:rsidRPr="00E5371A">
        <w:rPr>
          <w:rFonts w:ascii="Times New Roman" w:hAnsi="Times New Roman" w:cs="Times New Roman"/>
          <w:i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(5), 764–775.</w:t>
      </w:r>
    </w:p>
    <w:p w14:paraId="6D9A997D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LePine,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M.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(2022).</w:t>
      </w:r>
      <w:r w:rsidRPr="00E5371A">
        <w:rPr>
          <w:rFonts w:ascii="Times New Roman" w:hAnsi="Times New Roman" w:cs="Times New Roman"/>
          <w:spacing w:val="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challenge-hindrance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stressor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framework:</w:t>
      </w:r>
      <w:r w:rsidRPr="00E5371A">
        <w:rPr>
          <w:rFonts w:ascii="Times New Roman" w:hAnsi="Times New Roman" w:cs="Times New Roman"/>
          <w:spacing w:val="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integrative conceptual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review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path</w:t>
      </w:r>
      <w:r w:rsidRPr="00E5371A">
        <w:rPr>
          <w:rFonts w:ascii="Times New Roman" w:hAnsi="Times New Roman" w:cs="Times New Roman"/>
          <w:spacing w:val="-7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forward.</w:t>
      </w:r>
      <w:r w:rsidRPr="00E5371A">
        <w:rPr>
          <w:rFonts w:ascii="Times New Roman" w:hAnsi="Times New Roman" w:cs="Times New Roman"/>
          <w:spacing w:val="11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Group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&amp;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Organization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Management</w:t>
      </w:r>
      <w:r w:rsidRPr="00E5371A">
        <w:rPr>
          <w:rFonts w:ascii="Times New Roman" w:hAnsi="Times New Roman" w:cs="Times New Roman"/>
          <w:sz w:val="24"/>
        </w:rPr>
        <w:t>,</w:t>
      </w:r>
      <w:r w:rsidRPr="00E5371A">
        <w:rPr>
          <w:rFonts w:ascii="Times New Roman" w:hAnsi="Times New Roman" w:cs="Times New Roman"/>
          <w:spacing w:val="-7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47</w:t>
      </w:r>
      <w:r w:rsidRPr="00E5371A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(2), </w:t>
      </w:r>
      <w:r w:rsidRPr="00E5371A">
        <w:rPr>
          <w:rFonts w:ascii="Times New Roman" w:hAnsi="Times New Roman" w:cs="Times New Roman"/>
          <w:spacing w:val="-2"/>
          <w:sz w:val="24"/>
        </w:rPr>
        <w:t>223–254.</w:t>
      </w:r>
    </w:p>
    <w:p w14:paraId="6D9A997E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Peterson, N. G., Mumford, M. D., Borman, W. C., Jeanneret, P. R., Fleishman, E. A., Levin, K. Y., Campion, M. A., Mayfield, M. S., Morgeson, F. P., Pearlman, K., et al. (2001).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Understanding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using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occupational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network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(o*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NET): Implications </w:t>
      </w:r>
      <w:r w:rsidRPr="00E5371A">
        <w:rPr>
          <w:rFonts w:ascii="Times New Roman" w:hAnsi="Times New Roman" w:cs="Times New Roman"/>
        </w:rPr>
        <w:lastRenderedPageBreak/>
        <w:t>for practice and research.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Personnel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54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>(2), 451–492.</w:t>
      </w:r>
    </w:p>
    <w:p w14:paraId="6D9A9980" w14:textId="53720AD5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Pindek,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Meyer,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K.,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Valvo,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Arvan,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(2024).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dynamic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view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the</w:t>
      </w:r>
      <w:r w:rsidR="001C4F2C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challenge-hindrance stressor framework: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 meta-analysis of daily diary studies.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i/>
          <w:spacing w:val="-4"/>
        </w:rPr>
        <w:t xml:space="preserve">Journal </w:t>
      </w:r>
      <w:r w:rsidRPr="00E5371A">
        <w:rPr>
          <w:rFonts w:ascii="Times New Roman" w:hAnsi="Times New Roman" w:cs="Times New Roman"/>
          <w:i/>
        </w:rPr>
        <w:t>of Business and Psychology</w:t>
      </w:r>
      <w:r w:rsidRPr="00E5371A">
        <w:rPr>
          <w:rFonts w:ascii="Times New Roman" w:hAnsi="Times New Roman" w:cs="Times New Roman"/>
        </w:rPr>
        <w:t>, 1–19.</w:t>
      </w:r>
    </w:p>
    <w:p w14:paraId="6D9A9982" w14:textId="15758710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Podsakoff, N. P., LePine, </w:t>
      </w:r>
      <w:r w:rsidRPr="00E5371A">
        <w:rPr>
          <w:rFonts w:ascii="Times New Roman" w:hAnsi="Times New Roman" w:cs="Times New Roman"/>
          <w:w w:val="105"/>
        </w:rPr>
        <w:t xml:space="preserve">J. </w:t>
      </w:r>
      <w:r w:rsidRPr="00E5371A">
        <w:rPr>
          <w:rFonts w:ascii="Times New Roman" w:hAnsi="Times New Roman" w:cs="Times New Roman"/>
        </w:rPr>
        <w:t>A., &amp; LePine, M. A. (2007).</w:t>
      </w:r>
      <w:r w:rsidRPr="00E5371A">
        <w:rPr>
          <w:rFonts w:ascii="Times New Roman" w:hAnsi="Times New Roman" w:cs="Times New Roman"/>
          <w:spacing w:val="34"/>
        </w:rPr>
        <w:t xml:space="preserve"> </w:t>
      </w:r>
      <w:r w:rsidRPr="00E5371A">
        <w:rPr>
          <w:rFonts w:ascii="Times New Roman" w:hAnsi="Times New Roman" w:cs="Times New Roman"/>
        </w:rPr>
        <w:t xml:space="preserve">Differential challenge </w:t>
      </w:r>
      <w:r w:rsidRPr="00E5371A">
        <w:rPr>
          <w:rFonts w:ascii="Times New Roman" w:hAnsi="Times New Roman" w:cs="Times New Roman"/>
          <w:spacing w:val="-4"/>
        </w:rPr>
        <w:t>stressor-hindrance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relationships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attitudes,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turnover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intentions,</w:t>
      </w:r>
      <w:r w:rsidR="001C4F2C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turnover,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withdrawal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behavior: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meta-analysis.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7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92</w:t>
      </w:r>
      <w:r w:rsidRPr="00E5371A">
        <w:rPr>
          <w:rFonts w:ascii="Times New Roman" w:hAnsi="Times New Roman" w:cs="Times New Roman"/>
          <w:i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(2), 438.</w:t>
      </w:r>
    </w:p>
    <w:p w14:paraId="6D9A9983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Rosen, C. C., Dimotakis, N., Cole, M. S., Taylor, S. G., Simon, L. S., Smith, T. A., &amp; Reina,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(2020).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challenges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hinder: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investigation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how 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stressors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impact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employee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outcomes.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105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 xml:space="preserve">(10), </w:t>
      </w:r>
      <w:r w:rsidRPr="00E5371A">
        <w:rPr>
          <w:rFonts w:ascii="Times New Roman" w:hAnsi="Times New Roman" w:cs="Times New Roman"/>
          <w:spacing w:val="-2"/>
        </w:rPr>
        <w:t>1181.</w:t>
      </w:r>
    </w:p>
    <w:p w14:paraId="6D9A9984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Schaufeli,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(2017).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Applying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demands-resources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‘how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to’guide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to </w:t>
      </w:r>
      <w:r w:rsidRPr="00E5371A">
        <w:rPr>
          <w:rFonts w:ascii="Times New Roman" w:hAnsi="Times New Roman" w:cs="Times New Roman"/>
        </w:rPr>
        <w:t>measuring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tackling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i/>
        </w:rPr>
        <w:t>Organizational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Dynamics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46</w:t>
      </w:r>
      <w:r w:rsidRPr="00E5371A">
        <w:rPr>
          <w:rFonts w:ascii="Times New Roman" w:hAnsi="Times New Roman" w:cs="Times New Roman"/>
          <w:i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(2), 120–132.</w:t>
      </w:r>
    </w:p>
    <w:p w14:paraId="6D9A9985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Searle,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J.,</w:t>
      </w:r>
      <w:r w:rsidRPr="00E5371A">
        <w:rPr>
          <w:rFonts w:ascii="Times New Roman" w:hAnsi="Times New Roman" w:cs="Times New Roman"/>
          <w:spacing w:val="-7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Auton,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7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C.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(2015).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merits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measuring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hindrance appraisals.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Anxiety, Stress, &amp; Coping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28</w:t>
      </w:r>
      <w:r w:rsidRPr="00E5371A">
        <w:rPr>
          <w:rFonts w:ascii="Times New Roman" w:hAnsi="Times New Roman" w:cs="Times New Roman"/>
          <w:i/>
          <w:spacing w:val="-21"/>
        </w:rPr>
        <w:t xml:space="preserve"> </w:t>
      </w:r>
      <w:r w:rsidRPr="00E5371A">
        <w:rPr>
          <w:rFonts w:ascii="Times New Roman" w:hAnsi="Times New Roman" w:cs="Times New Roman"/>
        </w:rPr>
        <w:t>(2), 121–143.</w:t>
      </w:r>
    </w:p>
    <w:p w14:paraId="6D9A9988" w14:textId="6C652815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Webster,</w:t>
      </w:r>
      <w:r w:rsidRPr="00E5371A">
        <w:rPr>
          <w:rFonts w:ascii="Times New Roman" w:hAnsi="Times New Roman" w:cs="Times New Roman"/>
          <w:spacing w:val="2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3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R.,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Beehr,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T.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Christiansen,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N.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D.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(2010).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Toward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better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understanding</w:t>
      </w:r>
      <w:r w:rsidR="001C4F2C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effects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behavior.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Journal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of </w:t>
      </w:r>
      <w:r w:rsidRPr="00E5371A">
        <w:rPr>
          <w:rFonts w:ascii="Times New Roman" w:hAnsi="Times New Roman" w:cs="Times New Roman"/>
          <w:i/>
        </w:rPr>
        <w:t>Vocational Behavior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76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(1), 68–77.</w:t>
      </w:r>
    </w:p>
    <w:p w14:paraId="6D9A9989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Webster,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7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R.,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Beehr,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Love,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K.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(2011).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Extending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challenge-hindrance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model of occupational stress: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The role of appraisal.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Vocational Behavior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79</w:t>
      </w:r>
      <w:r w:rsidRPr="00E5371A">
        <w:rPr>
          <w:rFonts w:ascii="Times New Roman" w:hAnsi="Times New Roman" w:cs="Times New Roman"/>
          <w:i/>
          <w:spacing w:val="-25"/>
        </w:rPr>
        <w:t xml:space="preserve"> </w:t>
      </w:r>
      <w:r w:rsidRPr="00E5371A">
        <w:rPr>
          <w:rFonts w:ascii="Times New Roman" w:hAnsi="Times New Roman" w:cs="Times New Roman"/>
        </w:rPr>
        <w:t xml:space="preserve">(2), </w:t>
      </w:r>
      <w:r w:rsidRPr="00E5371A">
        <w:rPr>
          <w:rFonts w:ascii="Times New Roman" w:hAnsi="Times New Roman" w:cs="Times New Roman"/>
          <w:spacing w:val="-2"/>
        </w:rPr>
        <w:t>505–516.</w:t>
      </w:r>
    </w:p>
    <w:p w14:paraId="6D9A998A" w14:textId="77777777" w:rsidR="00275375" w:rsidRPr="00E5371A" w:rsidRDefault="00B941BC" w:rsidP="001C4F2C">
      <w:pPr>
        <w:pStyle w:val="BodyText"/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Xanthopoulou,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Bakker,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Dollard,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F.,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Demerouti,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Schaufeli,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Taris,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T. W.,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Schreurs,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5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(2007). When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do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particularly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predict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burnout? The </w:t>
      </w:r>
      <w:r w:rsidRPr="00E5371A">
        <w:rPr>
          <w:rFonts w:ascii="Times New Roman" w:hAnsi="Times New Roman" w:cs="Times New Roman"/>
        </w:rPr>
        <w:lastRenderedPageBreak/>
        <w:t>moderating role of job resources.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Managerial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22</w:t>
      </w:r>
      <w:r w:rsidRPr="00E5371A">
        <w:rPr>
          <w:rFonts w:ascii="Times New Roman" w:hAnsi="Times New Roman" w:cs="Times New Roman"/>
          <w:i/>
          <w:spacing w:val="-26"/>
        </w:rPr>
        <w:t xml:space="preserve"> </w:t>
      </w:r>
      <w:r w:rsidRPr="00E5371A">
        <w:rPr>
          <w:rFonts w:ascii="Times New Roman" w:hAnsi="Times New Roman" w:cs="Times New Roman"/>
        </w:rPr>
        <w:t>(8), 766–786.</w:t>
      </w:r>
    </w:p>
    <w:p w14:paraId="6D9A998B" w14:textId="77777777" w:rsidR="00275375" w:rsidRPr="00E5371A" w:rsidRDefault="00B941BC" w:rsidP="001C4F2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w w:val="105"/>
          <w:sz w:val="24"/>
        </w:rPr>
        <w:t>Yentes,</w:t>
      </w:r>
      <w:r w:rsidRPr="00E5371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R.</w:t>
      </w:r>
      <w:r w:rsidRPr="00E5371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D.,</w:t>
      </w:r>
      <w:r w:rsidRPr="00E5371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&amp;</w:t>
      </w:r>
      <w:r w:rsidRPr="00E5371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Wilhelm,</w:t>
      </w:r>
      <w:r w:rsidRPr="00E5371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F.</w:t>
      </w:r>
      <w:r w:rsidRPr="00E5371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 xml:space="preserve">(2021). </w:t>
      </w:r>
      <w:r w:rsidRPr="00E5371A">
        <w:rPr>
          <w:rFonts w:ascii="Times New Roman" w:hAnsi="Times New Roman" w:cs="Times New Roman"/>
          <w:i/>
          <w:w w:val="105"/>
          <w:sz w:val="24"/>
        </w:rPr>
        <w:t>Careless: Procedures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for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computing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indices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careless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responding</w:t>
      </w:r>
      <w:r w:rsidRPr="00E5371A">
        <w:rPr>
          <w:rFonts w:ascii="Times New Roman" w:hAnsi="Times New Roman" w:cs="Times New Roman"/>
          <w:spacing w:val="-2"/>
          <w:w w:val="105"/>
          <w:sz w:val="24"/>
        </w:rPr>
        <w:t>.</w:t>
      </w:r>
    </w:p>
    <w:p w14:paraId="6D9A998C" w14:textId="77777777" w:rsidR="00275375" w:rsidRPr="00E5371A" w:rsidRDefault="00275375">
      <w:pPr>
        <w:spacing w:line="355" w:lineRule="auto"/>
        <w:jc w:val="both"/>
        <w:rPr>
          <w:rFonts w:ascii="Times New Roman" w:hAnsi="Times New Roman" w:cs="Times New Roman"/>
          <w:sz w:val="24"/>
        </w:rPr>
        <w:sectPr w:rsidR="00275375" w:rsidRPr="00E5371A" w:rsidSect="00A43E7F">
          <w:pgSz w:w="12240" w:h="15840"/>
          <w:pgMar w:top="1440" w:right="1440" w:bottom="1440" w:left="1440" w:header="649" w:footer="0" w:gutter="0"/>
          <w:cols w:space="720"/>
        </w:sectPr>
      </w:pPr>
    </w:p>
    <w:p w14:paraId="6D9A998D" w14:textId="7FB7DF12" w:rsidR="00275375" w:rsidRPr="00E5371A" w:rsidRDefault="00B941BC">
      <w:pPr>
        <w:pStyle w:val="Heading1"/>
        <w:spacing w:before="98"/>
        <w:ind w:left="116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6D9A9BDF" wp14:editId="6D9A9BE0">
                <wp:simplePos x="0" y="0"/>
                <wp:positionH relativeFrom="page">
                  <wp:posOffset>9419647</wp:posOffset>
                </wp:positionH>
                <wp:positionV relativeFrom="paragraph">
                  <wp:posOffset>215900</wp:posOffset>
                </wp:positionV>
                <wp:extent cx="239395" cy="9340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934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2E" w14:textId="77777777" w:rsidR="00275375" w:rsidRDefault="00B941BC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O*NET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JD-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A9BD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41.7pt;margin-top:17pt;width:18.85pt;height:73.5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" filled="f" stroked="f">
                <v:textbox style="layout-flow:vertical" inset="0,0,0,0">
                  <w:txbxContent>
                    <w:p w14:paraId="6D9A9C2E" w14:textId="77777777" w:rsidR="00275375" w:rsidRDefault="00B941BC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w w:val="105"/>
                        </w:rPr>
                        <w:t>O*NET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JD-</w:t>
                      </w:r>
                      <w:r>
                        <w:rPr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spacing w:val="-5"/>
          <w:w w:val="110"/>
        </w:rPr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10"/>
          <w:w w:val="110"/>
        </w:rPr>
        <w:t>I</w:t>
      </w:r>
    </w:p>
    <w:p w14:paraId="6D9A998E" w14:textId="77777777" w:rsidR="00275375" w:rsidRPr="00E5371A" w:rsidRDefault="00B941BC">
      <w:pPr>
        <w:spacing w:before="154"/>
        <w:ind w:left="116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Challenge,</w:t>
      </w:r>
      <w:r w:rsidRPr="00E5371A">
        <w:rPr>
          <w:rFonts w:ascii="Times New Roman" w:hAnsi="Times New Roman" w:cs="Times New Roman"/>
          <w:i/>
          <w:spacing w:val="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hindrance,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resource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bivariate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correlations.</w:t>
      </w:r>
    </w:p>
    <w:p w14:paraId="6D9A998F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2"/>
        </w:rPr>
      </w:pPr>
    </w:p>
    <w:p w14:paraId="6D9A9990" w14:textId="77777777" w:rsidR="00275375" w:rsidRPr="00E5371A" w:rsidRDefault="00275375">
      <w:pPr>
        <w:pStyle w:val="BodyText"/>
        <w:spacing w:before="69"/>
        <w:rPr>
          <w:rFonts w:ascii="Times New Roman" w:hAnsi="Times New Roman" w:cs="Times New Roman"/>
          <w:i/>
          <w:sz w:val="12"/>
        </w:rPr>
      </w:pPr>
    </w:p>
    <w:p w14:paraId="6D9A9991" w14:textId="77777777" w:rsidR="00275375" w:rsidRPr="00E5371A" w:rsidRDefault="00B941BC">
      <w:pPr>
        <w:tabs>
          <w:tab w:val="left" w:pos="2746"/>
          <w:tab w:val="left" w:pos="3382"/>
          <w:tab w:val="left" w:pos="4018"/>
          <w:tab w:val="left" w:pos="4654"/>
          <w:tab w:val="left" w:pos="5290"/>
          <w:tab w:val="left" w:pos="5926"/>
          <w:tab w:val="left" w:pos="6562"/>
          <w:tab w:val="left" w:pos="7198"/>
          <w:tab w:val="left" w:pos="7797"/>
          <w:tab w:val="left" w:pos="8433"/>
          <w:tab w:val="left" w:pos="9069"/>
          <w:tab w:val="left" w:pos="9705"/>
          <w:tab w:val="left" w:pos="10341"/>
          <w:tab w:val="left" w:pos="10977"/>
          <w:tab w:val="left" w:pos="11613"/>
          <w:tab w:val="left" w:pos="12249"/>
          <w:tab w:val="left" w:pos="12885"/>
          <w:tab w:val="left" w:pos="13521"/>
          <w:tab w:val="left" w:pos="14157"/>
        </w:tabs>
        <w:ind w:left="2110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D9A9BE1" wp14:editId="6D9A9BE2">
                <wp:simplePos x="0" y="0"/>
                <wp:positionH relativeFrom="page">
                  <wp:posOffset>873912</wp:posOffset>
                </wp:positionH>
                <wp:positionV relativeFrom="paragraph">
                  <wp:posOffset>-70984</wp:posOffset>
                </wp:positionV>
                <wp:extent cx="91649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FF36F" id="Graphic 5" o:spid="_x0000_s1026" style="position:absolute;margin-left:68.8pt;margin-top:-5.6pt;width:721.6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D9A9BE3" wp14:editId="6D9A9BE4">
                <wp:simplePos x="0" y="0"/>
                <wp:positionH relativeFrom="page">
                  <wp:posOffset>873912</wp:posOffset>
                </wp:positionH>
                <wp:positionV relativeFrom="paragraph">
                  <wp:posOffset>153894</wp:posOffset>
                </wp:positionV>
                <wp:extent cx="916495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82875" id="Graphic 6" o:spid="_x0000_s1026" style="position:absolute;margin-left:68.8pt;margin-top:12.1pt;width:721.65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" path="m,l9164421,e" filled="f" strokeweight=".20636mm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3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9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10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13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19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20</w:t>
      </w:r>
    </w:p>
    <w:p w14:paraId="6D9A9992" w14:textId="77777777" w:rsidR="00275375" w:rsidRPr="00E5371A" w:rsidRDefault="00275375">
      <w:pPr>
        <w:pStyle w:val="BodyText"/>
        <w:spacing w:before="26"/>
        <w:rPr>
          <w:rFonts w:ascii="Times New Roman" w:hAnsi="Times New Roman" w:cs="Times New Roman"/>
          <w:sz w:val="12"/>
        </w:rPr>
      </w:pPr>
    </w:p>
    <w:p w14:paraId="6D9A9993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</w:tabs>
        <w:spacing w:before="1"/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0"/>
          <w:sz w:val="12"/>
        </w:rPr>
        <w:t>onet.resource.ii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-</w:t>
      </w:r>
    </w:p>
    <w:p w14:paraId="6D9A9994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onet.resource.mp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5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4"/>
          <w:tab w:val="left" w:pos="3220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onet.resource.wo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.50**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6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</w:tabs>
        <w:spacing w:before="68"/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onet.resource.io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7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1"/>
          <w:tab w:val="left" w:pos="3857"/>
          <w:tab w:val="left" w:pos="4493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onet.resource.ir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.55**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8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onet.resource.pc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9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0"/>
          <w:tab w:val="left" w:pos="3857"/>
          <w:tab w:val="left" w:pos="4492"/>
          <w:tab w:val="left" w:pos="5128"/>
          <w:tab w:val="left" w:pos="5765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onet.resource.sc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9A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onet.challenge.ii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B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onet.challenge.mp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.42**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.50**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9C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onet.challenge.wo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.34**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9D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onet.challenge.io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.50**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9E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onet.challenge.ir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.70**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9F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onet.challenge.pc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0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onet.challenge.sc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.51**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A1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onet.hindrance.ii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A2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  <w:tab w:val="left" w:pos="11488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onet.hindrance.mp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3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onet.hindrance.wo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4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3"/>
          <w:tab w:val="left" w:pos="5128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onet.hindrance.io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.79**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5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6"/>
          <w:tab w:val="left" w:pos="9582"/>
          <w:tab w:val="left" w:pos="10218"/>
          <w:tab w:val="left" w:pos="10854"/>
          <w:tab w:val="left" w:pos="11490"/>
          <w:tab w:val="left" w:pos="12126"/>
          <w:tab w:val="left" w:pos="12762"/>
          <w:tab w:val="left" w:pos="13397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onet.hindrance.ir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.08*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.79**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.80**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.82**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A6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3"/>
          <w:tab w:val="left" w:pos="11488"/>
          <w:tab w:val="left" w:pos="12124"/>
          <w:tab w:val="left" w:pos="12760"/>
          <w:tab w:val="left" w:pos="13396"/>
          <w:tab w:val="left" w:pos="14032"/>
        </w:tabs>
        <w:spacing w:before="68"/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onet.hindrance.pc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.03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A7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  <w:tab w:val="left" w:pos="13397"/>
          <w:tab w:val="left" w:pos="14033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6D9A9BE5" wp14:editId="6D9A9BE6">
                <wp:simplePos x="0" y="0"/>
                <wp:positionH relativeFrom="page">
                  <wp:posOffset>873912</wp:posOffset>
                </wp:positionH>
                <wp:positionV relativeFrom="paragraph">
                  <wp:posOffset>200338</wp:posOffset>
                </wp:positionV>
                <wp:extent cx="916495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38ECC" id="Graphic 7" o:spid="_x0000_s1026" style="position:absolute;margin-left:68.8pt;margin-top:15.75pt;width:721.65pt;height:.1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onet.hindrance.sc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.56**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.45**</w:t>
      </w:r>
    </w:p>
    <w:p w14:paraId="6D9A99A8" w14:textId="77777777" w:rsidR="00275375" w:rsidRPr="00E5371A" w:rsidRDefault="00275375">
      <w:pPr>
        <w:pStyle w:val="BodyText"/>
        <w:rPr>
          <w:rFonts w:ascii="Times New Roman" w:hAnsi="Times New Roman" w:cs="Times New Roman"/>
          <w:sz w:val="12"/>
        </w:rPr>
      </w:pPr>
    </w:p>
    <w:p w14:paraId="6D9A99A9" w14:textId="77777777" w:rsidR="00275375" w:rsidRPr="00E5371A" w:rsidRDefault="00275375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14:paraId="6D9A99AA" w14:textId="77777777" w:rsidR="00275375" w:rsidRPr="00E5371A" w:rsidRDefault="00B941BC">
      <w:pPr>
        <w:pStyle w:val="BodyText"/>
        <w:spacing w:line="355" w:lineRule="auto"/>
        <w:ind w:left="116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6D9A9BE7" wp14:editId="6D9A9BE8">
                <wp:simplePos x="0" y="0"/>
                <wp:positionH relativeFrom="page">
                  <wp:posOffset>9419647</wp:posOffset>
                </wp:positionH>
                <wp:positionV relativeFrom="paragraph">
                  <wp:posOffset>1714657</wp:posOffset>
                </wp:positionV>
                <wp:extent cx="239395" cy="1746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2F" w14:textId="77777777" w:rsidR="00275375" w:rsidRDefault="00B941BC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E7" id="Textbox 8" o:spid="_x0000_s1027" type="#_x0000_t202" style="position:absolute;left:0;text-align:left;margin-left:741.7pt;margin-top:135pt;width:18.85pt;height:13.75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" filled="f" stroked="f">
                <v:textbox style="layout-flow:vertical" inset="0,0,0,0">
                  <w:txbxContent>
                    <w:p w14:paraId="6D9A9C2F" w14:textId="77777777" w:rsidR="00275375" w:rsidRDefault="00B941BC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i/>
        </w:rPr>
        <w:t>Note.</w:t>
      </w:r>
      <w:r w:rsidRPr="00E5371A">
        <w:rPr>
          <w:rFonts w:ascii="Times New Roman" w:hAnsi="Times New Roman" w:cs="Times New Roman"/>
          <w:i/>
          <w:spacing w:val="16"/>
        </w:rPr>
        <w:t xml:space="preserve"> </w:t>
      </w:r>
      <w:r w:rsidRPr="00E5371A">
        <w:rPr>
          <w:rFonts w:ascii="Cambria Math" w:hAnsi="Cambria Math" w:cs="Cambria Math"/>
        </w:rPr>
        <w:t>∗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p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&lt;</w:t>
      </w:r>
      <w:r w:rsidRPr="00E5371A">
        <w:rPr>
          <w:rFonts w:ascii="Times New Roman" w:hAnsi="Times New Roman" w:cs="Times New Roman"/>
          <w:spacing w:val="-1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.05,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Cambria Math" w:hAnsi="Cambria Math" w:cs="Cambria Math"/>
        </w:rPr>
        <w:t>∗∗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p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&lt;</w:t>
      </w:r>
      <w:r w:rsidRPr="00E5371A">
        <w:rPr>
          <w:rFonts w:ascii="Times New Roman" w:hAnsi="Times New Roman" w:cs="Times New Roman"/>
          <w:spacing w:val="-1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.01;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seven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grouping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categories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represented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are: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Input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(ii),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Mental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Processes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(mp), 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Output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(wo),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Interacting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Others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(io),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Interpersonal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Relationships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(ir),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Physical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Conditions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(pc),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Structural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 Characteristics (sc)</w:t>
      </w:r>
    </w:p>
    <w:p w14:paraId="6D9A99AB" w14:textId="77777777" w:rsidR="00275375" w:rsidRPr="00E5371A" w:rsidRDefault="00275375">
      <w:pPr>
        <w:spacing w:line="355" w:lineRule="auto"/>
        <w:rPr>
          <w:rFonts w:ascii="Times New Roman" w:hAnsi="Times New Roman" w:cs="Times New Roman"/>
        </w:rPr>
        <w:sectPr w:rsidR="00275375" w:rsidRPr="00E5371A">
          <w:headerReference w:type="default" r:id="rId12"/>
          <w:pgSz w:w="15840" w:h="12240" w:orient="landscape"/>
          <w:pgMar w:top="1080" w:right="100" w:bottom="280" w:left="1260" w:header="0" w:footer="0" w:gutter="0"/>
          <w:cols w:space="720"/>
        </w:sectPr>
      </w:pPr>
    </w:p>
    <w:p w14:paraId="6D9A99AC" w14:textId="6819BCD1" w:rsidR="00275375" w:rsidRPr="00E5371A" w:rsidRDefault="00B941BC">
      <w:pPr>
        <w:pStyle w:val="Heading1"/>
        <w:spacing w:before="110"/>
        <w:ind w:left="853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10"/>
          <w:w w:val="110"/>
        </w:rPr>
        <w:t>II</w:t>
      </w:r>
    </w:p>
    <w:p w14:paraId="6D9A99AD" w14:textId="77777777" w:rsidR="00275375" w:rsidRPr="00E5371A" w:rsidRDefault="00B941BC">
      <w:pPr>
        <w:spacing w:before="154"/>
        <w:ind w:left="853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Overall</w:t>
      </w:r>
      <w:r w:rsidRPr="00E5371A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variable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bivariate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 xml:space="preserve"> correlations.</w:t>
      </w:r>
    </w:p>
    <w:p w14:paraId="6D9A99AE" w14:textId="77777777" w:rsidR="00275375" w:rsidRPr="00E5371A" w:rsidRDefault="00275375">
      <w:pPr>
        <w:pStyle w:val="BodyText"/>
        <w:spacing w:before="10"/>
        <w:rPr>
          <w:rFonts w:ascii="Times New Roman" w:hAnsi="Times New Roman" w:cs="Times New Roman"/>
          <w:i/>
          <w:sz w:val="20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968"/>
        <w:gridCol w:w="968"/>
        <w:gridCol w:w="890"/>
        <w:gridCol w:w="968"/>
        <w:gridCol w:w="968"/>
        <w:gridCol w:w="657"/>
        <w:gridCol w:w="657"/>
      </w:tblGrid>
      <w:tr w:rsidR="00275375" w:rsidRPr="00E5371A" w14:paraId="6D9A99B7" w14:textId="77777777">
        <w:trPr>
          <w:trHeight w:val="583"/>
        </w:trPr>
        <w:tc>
          <w:tcPr>
            <w:tcW w:w="1784" w:type="dxa"/>
            <w:tcBorders>
              <w:top w:val="single" w:sz="8" w:space="0" w:color="000000"/>
              <w:bottom w:val="single" w:sz="6" w:space="0" w:color="000000"/>
            </w:tcBorders>
          </w:tcPr>
          <w:p w14:paraId="6D9A99A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0" w14:textId="77777777" w:rsidR="00275375" w:rsidRPr="00E5371A" w:rsidRDefault="00B941BC">
            <w:pPr>
              <w:pStyle w:val="TableParagraph"/>
              <w:spacing w:before="149"/>
              <w:ind w:left="2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1" w14:textId="77777777" w:rsidR="00275375" w:rsidRPr="00E5371A" w:rsidRDefault="00B941BC">
            <w:pPr>
              <w:pStyle w:val="TableParagraph"/>
              <w:spacing w:before="149"/>
              <w:ind w:left="3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6D9A99B2" w14:textId="77777777" w:rsidR="00275375" w:rsidRPr="00E5371A" w:rsidRDefault="00B941BC">
            <w:pPr>
              <w:pStyle w:val="TableParagraph"/>
              <w:spacing w:before="14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3" w14:textId="77777777" w:rsidR="00275375" w:rsidRPr="00E5371A" w:rsidRDefault="00B941BC">
            <w:pPr>
              <w:pStyle w:val="TableParagraph"/>
              <w:spacing w:before="149"/>
              <w:ind w:left="1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4" w14:textId="77777777" w:rsidR="00275375" w:rsidRPr="00E5371A" w:rsidRDefault="00B941BC">
            <w:pPr>
              <w:pStyle w:val="TableParagraph"/>
              <w:spacing w:before="149"/>
              <w:ind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5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6D9A99B5" w14:textId="77777777" w:rsidR="00275375" w:rsidRPr="00E5371A" w:rsidRDefault="00B941BC">
            <w:pPr>
              <w:pStyle w:val="TableParagraph"/>
              <w:spacing w:before="175"/>
              <w:ind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E5371A">
              <w:rPr>
                <w:rFonts w:ascii="Times New Roman" w:hAnsi="Times New Roman" w:cs="Times New Roman"/>
                <w:i/>
                <w:spacing w:val="-10"/>
                <w:w w:val="110"/>
                <w:sz w:val="24"/>
              </w:rPr>
              <w:t>M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6D9A99B6" w14:textId="77777777" w:rsidR="00275375" w:rsidRPr="00E5371A" w:rsidRDefault="00B941BC">
            <w:pPr>
              <w:pStyle w:val="TableParagraph"/>
              <w:spacing w:before="175"/>
              <w:ind w:left="15"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E5371A">
              <w:rPr>
                <w:rFonts w:ascii="Times New Roman" w:hAnsi="Times New Roman" w:cs="Times New Roman"/>
                <w:i/>
                <w:spacing w:val="-5"/>
                <w:sz w:val="24"/>
              </w:rPr>
              <w:t>SD</w:t>
            </w:r>
          </w:p>
        </w:tc>
      </w:tr>
      <w:tr w:rsidR="00275375" w:rsidRPr="00E5371A" w14:paraId="6D9A99C0" w14:textId="77777777">
        <w:trPr>
          <w:trHeight w:val="537"/>
        </w:trPr>
        <w:tc>
          <w:tcPr>
            <w:tcW w:w="1784" w:type="dxa"/>
            <w:tcBorders>
              <w:top w:val="single" w:sz="6" w:space="0" w:color="000000"/>
            </w:tcBorders>
          </w:tcPr>
          <w:p w14:paraId="6D9A99B8" w14:textId="77777777" w:rsidR="00275375" w:rsidRPr="00E5371A" w:rsidRDefault="00B941BC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1.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9" w14:textId="77777777" w:rsidR="00275375" w:rsidRPr="00E5371A" w:rsidRDefault="00B941BC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6D9A99B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6D9A99BE" w14:textId="77777777" w:rsidR="00275375" w:rsidRPr="00E5371A" w:rsidRDefault="00B941BC">
            <w:pPr>
              <w:pStyle w:val="TableParagraph"/>
              <w:spacing w:before="148"/>
              <w:ind w:left="26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3.75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6D9A99BF" w14:textId="77777777" w:rsidR="00275375" w:rsidRPr="00E5371A" w:rsidRDefault="00B941BC">
            <w:pPr>
              <w:pStyle w:val="TableParagraph"/>
              <w:spacing w:before="148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0.50</w:t>
            </w:r>
          </w:p>
        </w:tc>
      </w:tr>
      <w:tr w:rsidR="00275375" w:rsidRPr="00E5371A" w14:paraId="6D9A99C9" w14:textId="77777777">
        <w:trPr>
          <w:trHeight w:val="478"/>
        </w:trPr>
        <w:tc>
          <w:tcPr>
            <w:tcW w:w="1784" w:type="dxa"/>
          </w:tcPr>
          <w:p w14:paraId="6D9A99C1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2.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968" w:type="dxa"/>
          </w:tcPr>
          <w:p w14:paraId="6D9A99C2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-.21***</w:t>
            </w:r>
          </w:p>
        </w:tc>
        <w:tc>
          <w:tcPr>
            <w:tcW w:w="968" w:type="dxa"/>
          </w:tcPr>
          <w:p w14:paraId="6D9A99C3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890" w:type="dxa"/>
          </w:tcPr>
          <w:p w14:paraId="6D9A99C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6D9A99C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6D9A99C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D9A99C7" w14:textId="77777777" w:rsidR="00275375" w:rsidRPr="00E5371A" w:rsidRDefault="00B941BC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2.39</w:t>
            </w:r>
          </w:p>
        </w:tc>
        <w:tc>
          <w:tcPr>
            <w:tcW w:w="657" w:type="dxa"/>
          </w:tcPr>
          <w:p w14:paraId="6D9A99C8" w14:textId="77777777" w:rsidR="00275375" w:rsidRPr="00E5371A" w:rsidRDefault="00B941BC">
            <w:pPr>
              <w:pStyle w:val="TableParagraph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0.78</w:t>
            </w:r>
          </w:p>
        </w:tc>
      </w:tr>
      <w:tr w:rsidR="00275375" w:rsidRPr="00E5371A" w14:paraId="6D9A99D2" w14:textId="77777777">
        <w:trPr>
          <w:trHeight w:val="478"/>
        </w:trPr>
        <w:tc>
          <w:tcPr>
            <w:tcW w:w="1784" w:type="dxa"/>
          </w:tcPr>
          <w:p w14:paraId="6D9A99CA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3.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9CB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.74***</w:t>
            </w:r>
          </w:p>
        </w:tc>
        <w:tc>
          <w:tcPr>
            <w:tcW w:w="968" w:type="dxa"/>
          </w:tcPr>
          <w:p w14:paraId="6D9A99CC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-.25***</w:t>
            </w:r>
          </w:p>
        </w:tc>
        <w:tc>
          <w:tcPr>
            <w:tcW w:w="890" w:type="dxa"/>
          </w:tcPr>
          <w:p w14:paraId="6D9A99CD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6D9A99C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6D9A99C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D9A99D0" w14:textId="77777777" w:rsidR="00275375" w:rsidRPr="00E5371A" w:rsidRDefault="00B941BC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3.77</w:t>
            </w:r>
          </w:p>
        </w:tc>
        <w:tc>
          <w:tcPr>
            <w:tcW w:w="657" w:type="dxa"/>
          </w:tcPr>
          <w:p w14:paraId="6D9A99D1" w14:textId="77777777" w:rsidR="00275375" w:rsidRPr="00E5371A" w:rsidRDefault="00B941BC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0.48</w:t>
            </w:r>
          </w:p>
        </w:tc>
      </w:tr>
      <w:tr w:rsidR="00275375" w:rsidRPr="00E5371A" w14:paraId="6D9A99DB" w14:textId="77777777">
        <w:trPr>
          <w:trHeight w:val="478"/>
        </w:trPr>
        <w:tc>
          <w:tcPr>
            <w:tcW w:w="1784" w:type="dxa"/>
          </w:tcPr>
          <w:p w14:paraId="6D9A99D3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4.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968" w:type="dxa"/>
          </w:tcPr>
          <w:p w14:paraId="6D9A99D4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.03</w:t>
            </w:r>
          </w:p>
        </w:tc>
        <w:tc>
          <w:tcPr>
            <w:tcW w:w="968" w:type="dxa"/>
          </w:tcPr>
          <w:p w14:paraId="6D9A99D5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.11**</w:t>
            </w:r>
          </w:p>
        </w:tc>
        <w:tc>
          <w:tcPr>
            <w:tcW w:w="890" w:type="dxa"/>
          </w:tcPr>
          <w:p w14:paraId="6D9A99D6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6D9A99D7" w14:textId="77777777" w:rsidR="00275375" w:rsidRPr="00E5371A" w:rsidRDefault="00B941BC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6D9A99D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D9A99D9" w14:textId="77777777" w:rsidR="00275375" w:rsidRPr="00E5371A" w:rsidRDefault="00B941BC">
            <w:pPr>
              <w:pStyle w:val="TableParagraph"/>
              <w:ind w:left="24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2.59</w:t>
            </w:r>
          </w:p>
        </w:tc>
        <w:tc>
          <w:tcPr>
            <w:tcW w:w="657" w:type="dxa"/>
          </w:tcPr>
          <w:p w14:paraId="6D9A99DA" w14:textId="77777777" w:rsidR="00275375" w:rsidRPr="00E5371A" w:rsidRDefault="00B941BC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0.97</w:t>
            </w:r>
          </w:p>
        </w:tc>
      </w:tr>
      <w:tr w:rsidR="00275375" w:rsidRPr="00E5371A" w14:paraId="6D9A99E4" w14:textId="77777777">
        <w:trPr>
          <w:trHeight w:val="478"/>
        </w:trPr>
        <w:tc>
          <w:tcPr>
            <w:tcW w:w="1784" w:type="dxa"/>
          </w:tcPr>
          <w:p w14:paraId="6D9A99DC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5.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968" w:type="dxa"/>
          </w:tcPr>
          <w:p w14:paraId="6D9A99DD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.05</w:t>
            </w:r>
          </w:p>
        </w:tc>
        <w:tc>
          <w:tcPr>
            <w:tcW w:w="968" w:type="dxa"/>
          </w:tcPr>
          <w:p w14:paraId="6D9A99DE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890" w:type="dxa"/>
          </w:tcPr>
          <w:p w14:paraId="6D9A99DF" w14:textId="77777777" w:rsidR="00275375" w:rsidRPr="00E5371A" w:rsidRDefault="00B941BC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6D9A99E0" w14:textId="77777777" w:rsidR="00275375" w:rsidRPr="00E5371A" w:rsidRDefault="00B941BC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.70***</w:t>
            </w:r>
          </w:p>
        </w:tc>
        <w:tc>
          <w:tcPr>
            <w:tcW w:w="968" w:type="dxa"/>
          </w:tcPr>
          <w:p w14:paraId="6D9A99E1" w14:textId="77777777" w:rsidR="00275375" w:rsidRPr="00E5371A" w:rsidRDefault="00B941BC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657" w:type="dxa"/>
          </w:tcPr>
          <w:p w14:paraId="6D9A99E2" w14:textId="77777777" w:rsidR="00275375" w:rsidRPr="00E5371A" w:rsidRDefault="00B941BC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3.04</w:t>
            </w:r>
          </w:p>
        </w:tc>
        <w:tc>
          <w:tcPr>
            <w:tcW w:w="657" w:type="dxa"/>
          </w:tcPr>
          <w:p w14:paraId="6D9A99E3" w14:textId="77777777" w:rsidR="00275375" w:rsidRPr="00E5371A" w:rsidRDefault="00B941BC">
            <w:pPr>
              <w:pStyle w:val="TableParagraph"/>
              <w:ind w:left="20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0.87</w:t>
            </w:r>
          </w:p>
        </w:tc>
      </w:tr>
      <w:tr w:rsidR="00275375" w:rsidRPr="00E5371A" w14:paraId="6D9A99ED" w14:textId="77777777">
        <w:trPr>
          <w:trHeight w:val="524"/>
        </w:trPr>
        <w:tc>
          <w:tcPr>
            <w:tcW w:w="1784" w:type="dxa"/>
            <w:tcBorders>
              <w:bottom w:val="single" w:sz="8" w:space="0" w:color="000000"/>
            </w:tcBorders>
          </w:tcPr>
          <w:p w14:paraId="6D9A99E5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6.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6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.28***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7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w w:val="105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.11**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6D9A99E8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.33***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9" w14:textId="77777777" w:rsidR="00275375" w:rsidRPr="00E5371A" w:rsidRDefault="00B941BC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-.24***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A" w14:textId="77777777" w:rsidR="00275375" w:rsidRPr="00E5371A" w:rsidRDefault="00B941BC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-.30***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6D9A99EB" w14:textId="77777777" w:rsidR="00275375" w:rsidRPr="00E5371A" w:rsidRDefault="00B941BC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4.03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6D9A99EC" w14:textId="77777777" w:rsidR="00275375" w:rsidRPr="00E5371A" w:rsidRDefault="00B941BC">
            <w:pPr>
              <w:pStyle w:val="TableParagraph"/>
              <w:ind w:left="19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0.79</w:t>
            </w:r>
          </w:p>
        </w:tc>
      </w:tr>
    </w:tbl>
    <w:p w14:paraId="6D9A99EE" w14:textId="77777777" w:rsidR="00275375" w:rsidRPr="00E5371A" w:rsidRDefault="00B941BC">
      <w:pPr>
        <w:pStyle w:val="BodyText"/>
        <w:spacing w:before="144"/>
        <w:ind w:left="853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w w:val="110"/>
        </w:rPr>
        <w:t>Note.</w:t>
      </w:r>
      <w:r w:rsidRPr="00E5371A">
        <w:rPr>
          <w:rFonts w:ascii="Times New Roman" w:hAnsi="Times New Roman" w:cs="Times New Roman"/>
          <w:i/>
          <w:spacing w:val="24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10"/>
          <w:w w:val="110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p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.05,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∗∗</w:t>
      </w:r>
      <w:r w:rsidRPr="00E5371A">
        <w:rPr>
          <w:rFonts w:ascii="Times New Roman" w:hAnsi="Times New Roman" w:cs="Times New Roman"/>
          <w:spacing w:val="10"/>
          <w:w w:val="110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p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7"/>
          <w:w w:val="125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.01,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-12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-12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9"/>
          <w:w w:val="110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p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7"/>
          <w:w w:val="125"/>
        </w:rPr>
        <w:t xml:space="preserve"> </w:t>
      </w:r>
      <w:r w:rsidRPr="00E5371A">
        <w:rPr>
          <w:rFonts w:ascii="Times New Roman" w:hAnsi="Times New Roman" w:cs="Times New Roman"/>
          <w:spacing w:val="-4"/>
          <w:w w:val="110"/>
        </w:rPr>
        <w:t>.001</w:t>
      </w:r>
    </w:p>
    <w:p w14:paraId="6D9A99EF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headerReference w:type="default" r:id="rId13"/>
          <w:pgSz w:w="12240" w:h="15840"/>
          <w:pgMar w:top="1300" w:right="1340" w:bottom="280" w:left="1340" w:header="649" w:footer="0" w:gutter="0"/>
          <w:pgNumType w:start="25"/>
          <w:cols w:space="720"/>
        </w:sectPr>
      </w:pPr>
    </w:p>
    <w:p w14:paraId="6D9A99F0" w14:textId="516E4784" w:rsidR="00275375" w:rsidRPr="00E5371A" w:rsidRDefault="00B941BC">
      <w:pPr>
        <w:pStyle w:val="Heading1"/>
        <w:spacing w:before="110"/>
        <w:ind w:left="1047"/>
        <w:rPr>
          <w:rFonts w:ascii="Times New Roman" w:hAnsi="Times New Roman" w:cs="Times New Roman"/>
        </w:rPr>
      </w:pPr>
      <w:bookmarkStart w:id="16" w:name="_bookmark1"/>
      <w:bookmarkEnd w:id="16"/>
      <w:r w:rsidRPr="00E5371A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3"/>
          <w:w w:val="110"/>
        </w:rPr>
        <w:t>III</w:t>
      </w:r>
    </w:p>
    <w:p w14:paraId="6D9A99F1" w14:textId="77777777" w:rsidR="00275375" w:rsidRPr="00E5371A" w:rsidRDefault="00B941BC">
      <w:pPr>
        <w:spacing w:before="154" w:line="355" w:lineRule="auto"/>
        <w:ind w:left="1047" w:right="399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Moderated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regression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summary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outcomes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regressed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challenges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6D9A99F2" w14:textId="77777777" w:rsidR="00275375" w:rsidRPr="00E5371A" w:rsidRDefault="00275375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487"/>
        <w:gridCol w:w="968"/>
        <w:gridCol w:w="968"/>
        <w:gridCol w:w="850"/>
      </w:tblGrid>
      <w:tr w:rsidR="00275375" w:rsidRPr="00E5371A" w14:paraId="6D9A99F7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6D9A99F3" w14:textId="77777777" w:rsidR="00275375" w:rsidRPr="00E5371A" w:rsidRDefault="00B941BC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6D9A99F4" w14:textId="77777777" w:rsidR="00275375" w:rsidRPr="00E5371A" w:rsidRDefault="00B941BC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2487" w:type="dxa"/>
            <w:tcBorders>
              <w:top w:val="single" w:sz="8" w:space="0" w:color="000000"/>
              <w:bottom w:val="single" w:sz="6" w:space="0" w:color="000000"/>
            </w:tcBorders>
          </w:tcPr>
          <w:p w14:paraId="6D9A99F5" w14:textId="77777777" w:rsidR="00275375" w:rsidRPr="00E5371A" w:rsidRDefault="00B941BC">
            <w:pPr>
              <w:pStyle w:val="TableParagraph"/>
              <w:spacing w:before="149"/>
              <w:ind w:left="1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</w:p>
        </w:tc>
        <w:tc>
          <w:tcPr>
            <w:tcW w:w="2786" w:type="dxa"/>
            <w:gridSpan w:val="3"/>
            <w:tcBorders>
              <w:top w:val="single" w:sz="8" w:space="0" w:color="000000"/>
              <w:bottom w:val="single" w:sz="6" w:space="0" w:color="000000"/>
            </w:tcBorders>
          </w:tcPr>
          <w:p w14:paraId="6D9A99F6" w14:textId="77777777" w:rsidR="00275375" w:rsidRPr="00E5371A" w:rsidRDefault="00B941BC">
            <w:pPr>
              <w:pStyle w:val="TableParagraph"/>
              <w:tabs>
                <w:tab w:val="left" w:pos="1314"/>
                <w:tab w:val="left" w:pos="2126"/>
              </w:tabs>
              <w:spacing w:before="149"/>
              <w:ind w:left="412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i/>
                <w:spacing w:val="-10"/>
                <w:w w:val="105"/>
                <w:sz w:val="24"/>
              </w:rPr>
              <w:t>β</w:t>
            </w:r>
            <w:r w:rsidRPr="00E5371A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i/>
                <w:spacing w:val="-7"/>
                <w:w w:val="10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  <w:vertAlign w:val="superscript"/>
              </w:rPr>
              <w:t>2</w:t>
            </w:r>
            <w:r w:rsidRPr="00E5371A">
              <w:rPr>
                <w:rFonts w:ascii="Times New Roman" w:hAnsi="Times New Roman" w:cs="Times New Roman"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∆</w:t>
            </w:r>
            <w:r w:rsidRPr="00E5371A">
              <w:rPr>
                <w:rFonts w:ascii="Times New Roman" w:hAnsi="Times New Roman" w:cs="Times New Roman"/>
                <w:i/>
                <w:spacing w:val="-5"/>
                <w:w w:val="10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5"/>
                <w:w w:val="105"/>
                <w:sz w:val="24"/>
                <w:vertAlign w:val="superscript"/>
              </w:rPr>
              <w:t>2</w:t>
            </w:r>
          </w:p>
        </w:tc>
      </w:tr>
      <w:tr w:rsidR="00275375" w:rsidRPr="00E5371A" w14:paraId="6D9A99FE" w14:textId="77777777">
        <w:trPr>
          <w:trHeight w:val="537"/>
        </w:trPr>
        <w:tc>
          <w:tcPr>
            <w:tcW w:w="1497" w:type="dxa"/>
          </w:tcPr>
          <w:p w14:paraId="6D9A99F8" w14:textId="77777777" w:rsidR="00275375" w:rsidRPr="00E5371A" w:rsidRDefault="00B941BC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6D9A99F9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6D9A99FA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9FB" w14:textId="77777777" w:rsidR="00275375" w:rsidRPr="00E5371A" w:rsidRDefault="00B941BC">
            <w:pPr>
              <w:pStyle w:val="TableParagraph"/>
              <w:spacing w:before="142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6D9A99F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9F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05" w14:textId="77777777">
        <w:trPr>
          <w:trHeight w:val="478"/>
        </w:trPr>
        <w:tc>
          <w:tcPr>
            <w:tcW w:w="1497" w:type="dxa"/>
          </w:tcPr>
          <w:p w14:paraId="6D9A99F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0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01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0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0.37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6D9A9A0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0.15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6D9A9A0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0C" w14:textId="77777777">
        <w:trPr>
          <w:trHeight w:val="478"/>
        </w:trPr>
        <w:tc>
          <w:tcPr>
            <w:tcW w:w="1497" w:type="dxa"/>
          </w:tcPr>
          <w:p w14:paraId="6D9A9A0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0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6D9A9A0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09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6D9A9A0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0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13" w14:textId="77777777">
        <w:trPr>
          <w:trHeight w:val="478"/>
        </w:trPr>
        <w:tc>
          <w:tcPr>
            <w:tcW w:w="1497" w:type="dxa"/>
          </w:tcPr>
          <w:p w14:paraId="6D9A9A0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0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0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1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0.37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6D9A9A1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1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1A" w14:textId="77777777">
        <w:trPr>
          <w:trHeight w:val="478"/>
        </w:trPr>
        <w:tc>
          <w:tcPr>
            <w:tcW w:w="1497" w:type="dxa"/>
          </w:tcPr>
          <w:p w14:paraId="6D9A9A1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1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1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E5371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6D9A9A17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-0.07</w:t>
            </w:r>
            <w:r w:rsidRPr="00E5371A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*</w:t>
            </w:r>
          </w:p>
        </w:tc>
        <w:tc>
          <w:tcPr>
            <w:tcW w:w="968" w:type="dxa"/>
          </w:tcPr>
          <w:p w14:paraId="6D9A9A1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6D9A9A19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</w:tr>
      <w:tr w:rsidR="00275375" w:rsidRPr="00E5371A" w14:paraId="6D9A9A21" w14:textId="77777777">
        <w:trPr>
          <w:trHeight w:val="478"/>
        </w:trPr>
        <w:tc>
          <w:tcPr>
            <w:tcW w:w="1497" w:type="dxa"/>
          </w:tcPr>
          <w:p w14:paraId="6D9A9A1B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6D9A9A1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6D9A9A1D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1E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6D9A9A1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2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28" w14:textId="77777777">
        <w:trPr>
          <w:trHeight w:val="478"/>
        </w:trPr>
        <w:tc>
          <w:tcPr>
            <w:tcW w:w="1497" w:type="dxa"/>
          </w:tcPr>
          <w:p w14:paraId="6D9A9A2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2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24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2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6D9A9A2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6D9A9A2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2F" w14:textId="77777777">
        <w:trPr>
          <w:trHeight w:val="478"/>
        </w:trPr>
        <w:tc>
          <w:tcPr>
            <w:tcW w:w="1497" w:type="dxa"/>
          </w:tcPr>
          <w:p w14:paraId="6D9A9A2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2A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6D9A9A2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2C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6D9A9A2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2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36" w14:textId="77777777">
        <w:trPr>
          <w:trHeight w:val="478"/>
        </w:trPr>
        <w:tc>
          <w:tcPr>
            <w:tcW w:w="1497" w:type="dxa"/>
          </w:tcPr>
          <w:p w14:paraId="6D9A9A3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3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3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3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6D9A9A3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3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3D" w14:textId="77777777">
        <w:trPr>
          <w:trHeight w:val="478"/>
        </w:trPr>
        <w:tc>
          <w:tcPr>
            <w:tcW w:w="1497" w:type="dxa"/>
          </w:tcPr>
          <w:p w14:paraId="6D9A9A3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3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3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E5371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6D9A9A3A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0.02</w:t>
            </w:r>
          </w:p>
        </w:tc>
        <w:tc>
          <w:tcPr>
            <w:tcW w:w="968" w:type="dxa"/>
          </w:tcPr>
          <w:p w14:paraId="6D9A9A3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6D9A9A3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275375" w:rsidRPr="00E5371A" w14:paraId="6D9A9A44" w14:textId="77777777">
        <w:trPr>
          <w:trHeight w:val="478"/>
        </w:trPr>
        <w:tc>
          <w:tcPr>
            <w:tcW w:w="1497" w:type="dxa"/>
          </w:tcPr>
          <w:p w14:paraId="6D9A9A3E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6D9A9A3F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6D9A9A4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41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6D9A9A4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4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4B" w14:textId="77777777">
        <w:trPr>
          <w:trHeight w:val="478"/>
        </w:trPr>
        <w:tc>
          <w:tcPr>
            <w:tcW w:w="1497" w:type="dxa"/>
          </w:tcPr>
          <w:p w14:paraId="6D9A9A4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4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4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4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6D9A9A4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850" w:type="dxa"/>
          </w:tcPr>
          <w:p w14:paraId="6D9A9A4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52" w14:textId="77777777">
        <w:trPr>
          <w:trHeight w:val="478"/>
        </w:trPr>
        <w:tc>
          <w:tcPr>
            <w:tcW w:w="1497" w:type="dxa"/>
          </w:tcPr>
          <w:p w14:paraId="6D9A9A4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4D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6D9A9A4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4F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6D9A9A5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5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59" w14:textId="77777777">
        <w:trPr>
          <w:trHeight w:val="478"/>
        </w:trPr>
        <w:tc>
          <w:tcPr>
            <w:tcW w:w="1497" w:type="dxa"/>
          </w:tcPr>
          <w:p w14:paraId="6D9A9A5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5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5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5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6D9A9A5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5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60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6D9A9A5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6D9A9A5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  <w:tcBorders>
              <w:bottom w:val="single" w:sz="8" w:space="0" w:color="000000"/>
            </w:tcBorders>
          </w:tcPr>
          <w:p w14:paraId="6D9A9A5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E5371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A5D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0.05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A5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14:paraId="6D9A9A5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</w:tbl>
    <w:p w14:paraId="6D9A9A61" w14:textId="77777777" w:rsidR="00275375" w:rsidRPr="00E5371A" w:rsidRDefault="00B941BC">
      <w:pPr>
        <w:pStyle w:val="BodyText"/>
        <w:spacing w:before="145"/>
        <w:ind w:left="1047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w w:val="115"/>
        </w:rPr>
        <w:t>Note.</w:t>
      </w:r>
      <w:r w:rsidRPr="00E5371A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=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&lt; </w:t>
      </w:r>
      <w:r w:rsidRPr="00E5371A">
        <w:rPr>
          <w:rFonts w:ascii="Times New Roman" w:hAnsi="Times New Roman" w:cs="Times New Roman"/>
          <w:w w:val="115"/>
        </w:rPr>
        <w:t>.05;</w:t>
      </w:r>
      <w:r w:rsidRPr="00E5371A">
        <w:rPr>
          <w:rFonts w:ascii="Times New Roman" w:hAnsi="Times New Roman" w:cs="Times New Roman"/>
          <w:spacing w:val="6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=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w w:val="125"/>
        </w:rPr>
        <w:t xml:space="preserve"> &lt;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spacing w:val="-5"/>
          <w:w w:val="115"/>
        </w:rPr>
        <w:t>.01</w:t>
      </w:r>
    </w:p>
    <w:p w14:paraId="6D9A9A62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63" w14:textId="52D1D1AA" w:rsidR="00275375" w:rsidRPr="00E5371A" w:rsidRDefault="00B941BC">
      <w:pPr>
        <w:pStyle w:val="Heading1"/>
        <w:spacing w:before="110"/>
        <w:ind w:left="927"/>
        <w:rPr>
          <w:rFonts w:ascii="Times New Roman" w:hAnsi="Times New Roman" w:cs="Times New Roman"/>
        </w:rPr>
      </w:pPr>
      <w:bookmarkStart w:id="17" w:name="_bookmark2"/>
      <w:bookmarkEnd w:id="17"/>
      <w:r w:rsidRPr="00E5371A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10"/>
          <w:w w:val="110"/>
        </w:rPr>
        <w:t>IV</w:t>
      </w:r>
    </w:p>
    <w:p w14:paraId="6D9A9A64" w14:textId="77777777" w:rsidR="00275375" w:rsidRPr="00E5371A" w:rsidRDefault="00B941BC">
      <w:pPr>
        <w:spacing w:before="154" w:line="355" w:lineRule="auto"/>
        <w:ind w:left="927" w:right="399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Moderated</w:t>
      </w:r>
      <w:r w:rsidRPr="00E5371A">
        <w:rPr>
          <w:rFonts w:ascii="Times New Roman" w:hAnsi="Times New Roman" w:cs="Times New Roman"/>
          <w:i/>
          <w:spacing w:val="-10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regression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summary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outcomes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regressed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hindrances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6D9A9A65" w14:textId="77777777" w:rsidR="00275375" w:rsidRPr="00E5371A" w:rsidRDefault="00275375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533"/>
        <w:gridCol w:w="1045"/>
        <w:gridCol w:w="967"/>
        <w:gridCol w:w="966"/>
      </w:tblGrid>
      <w:tr w:rsidR="00275375" w:rsidRPr="00E5371A" w14:paraId="6D9A9A69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6D9A9A66" w14:textId="77777777" w:rsidR="00275375" w:rsidRPr="00E5371A" w:rsidRDefault="00B941BC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6D9A9A67" w14:textId="77777777" w:rsidR="00275375" w:rsidRPr="00E5371A" w:rsidRDefault="00B941BC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5511" w:type="dxa"/>
            <w:gridSpan w:val="4"/>
            <w:tcBorders>
              <w:top w:val="single" w:sz="8" w:space="0" w:color="000000"/>
              <w:bottom w:val="single" w:sz="6" w:space="0" w:color="000000"/>
            </w:tcBorders>
          </w:tcPr>
          <w:p w14:paraId="6D9A9A68" w14:textId="77777777" w:rsidR="00275375" w:rsidRPr="00E5371A" w:rsidRDefault="00B941BC">
            <w:pPr>
              <w:pStyle w:val="TableParagraph"/>
              <w:tabs>
                <w:tab w:val="left" w:pos="2983"/>
                <w:tab w:val="left" w:pos="3925"/>
                <w:tab w:val="left" w:pos="4795"/>
              </w:tabs>
              <w:spacing w:before="149"/>
              <w:ind w:left="94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  <w:r w:rsidRPr="00E5371A">
              <w:rPr>
                <w:rFonts w:ascii="Times New Roman" w:hAnsi="Times New Roman" w:cs="Times New Roman"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i/>
                <w:spacing w:val="-10"/>
                <w:sz w:val="24"/>
              </w:rPr>
              <w:t>β</w:t>
            </w:r>
            <w:r w:rsidRPr="00E5371A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  <w:r w:rsidRPr="00E5371A">
              <w:rPr>
                <w:rFonts w:ascii="Times New Roman" w:hAnsi="Times New Roman" w:cs="Times New Roman"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∆</w:t>
            </w:r>
            <w:r w:rsidRPr="00E5371A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</w:p>
        </w:tc>
      </w:tr>
      <w:tr w:rsidR="00275375" w:rsidRPr="00E5371A" w14:paraId="6D9A9A70" w14:textId="77777777">
        <w:trPr>
          <w:trHeight w:val="537"/>
        </w:trPr>
        <w:tc>
          <w:tcPr>
            <w:tcW w:w="1497" w:type="dxa"/>
          </w:tcPr>
          <w:p w14:paraId="6D9A9A6A" w14:textId="77777777" w:rsidR="00275375" w:rsidRPr="00E5371A" w:rsidRDefault="00B941BC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6D9A9A6B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6D9A9A6C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6D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-0.11</w:t>
            </w:r>
            <w:r w:rsidRPr="00E5371A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6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6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77" w14:textId="77777777">
        <w:trPr>
          <w:trHeight w:val="478"/>
        </w:trPr>
        <w:tc>
          <w:tcPr>
            <w:tcW w:w="1497" w:type="dxa"/>
          </w:tcPr>
          <w:p w14:paraId="6D9A9A7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7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7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74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0.35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7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7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7E" w14:textId="77777777">
        <w:trPr>
          <w:trHeight w:val="478"/>
        </w:trPr>
        <w:tc>
          <w:tcPr>
            <w:tcW w:w="1497" w:type="dxa"/>
          </w:tcPr>
          <w:p w14:paraId="6D9A9A7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7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6D9A9A7A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7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-0.10</w:t>
            </w:r>
            <w:r w:rsidRPr="00E5371A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7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7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85" w14:textId="77777777">
        <w:trPr>
          <w:trHeight w:val="478"/>
        </w:trPr>
        <w:tc>
          <w:tcPr>
            <w:tcW w:w="1497" w:type="dxa"/>
          </w:tcPr>
          <w:p w14:paraId="6D9A9A7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8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81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8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0.34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8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8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8C" w14:textId="77777777">
        <w:trPr>
          <w:trHeight w:val="478"/>
        </w:trPr>
        <w:tc>
          <w:tcPr>
            <w:tcW w:w="1497" w:type="dxa"/>
          </w:tcPr>
          <w:p w14:paraId="6D9A9A8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8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8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E5371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E5371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89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6D9A9A8A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8B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275375" w:rsidRPr="00E5371A" w14:paraId="6D9A9A93" w14:textId="77777777">
        <w:trPr>
          <w:trHeight w:val="478"/>
        </w:trPr>
        <w:tc>
          <w:tcPr>
            <w:tcW w:w="1497" w:type="dxa"/>
          </w:tcPr>
          <w:p w14:paraId="6D9A9A8D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6D9A9A8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6D9A9A8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9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0.08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9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9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9A" w14:textId="77777777">
        <w:trPr>
          <w:trHeight w:val="478"/>
        </w:trPr>
        <w:tc>
          <w:tcPr>
            <w:tcW w:w="1497" w:type="dxa"/>
          </w:tcPr>
          <w:p w14:paraId="6D9A9A9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9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9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9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6D9A9A9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6" w:type="dxa"/>
          </w:tcPr>
          <w:p w14:paraId="6D9A9A9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A1" w14:textId="77777777">
        <w:trPr>
          <w:trHeight w:val="478"/>
        </w:trPr>
        <w:tc>
          <w:tcPr>
            <w:tcW w:w="1497" w:type="dxa"/>
          </w:tcPr>
          <w:p w14:paraId="6D9A9A9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9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6D9A9A9D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9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7" w:type="dxa"/>
          </w:tcPr>
          <w:p w14:paraId="6D9A9A9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A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A8" w14:textId="77777777">
        <w:trPr>
          <w:trHeight w:val="478"/>
        </w:trPr>
        <w:tc>
          <w:tcPr>
            <w:tcW w:w="1497" w:type="dxa"/>
          </w:tcPr>
          <w:p w14:paraId="6D9A9AA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A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A4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A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-0.10</w:t>
            </w:r>
          </w:p>
        </w:tc>
        <w:tc>
          <w:tcPr>
            <w:tcW w:w="967" w:type="dxa"/>
          </w:tcPr>
          <w:p w14:paraId="6D9A9AA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A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AF" w14:textId="77777777">
        <w:trPr>
          <w:trHeight w:val="478"/>
        </w:trPr>
        <w:tc>
          <w:tcPr>
            <w:tcW w:w="1497" w:type="dxa"/>
          </w:tcPr>
          <w:p w14:paraId="6D9A9AA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A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A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E5371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E5371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AC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-0.17</w:t>
            </w:r>
            <w:r w:rsidRPr="00E5371A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AD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AE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0.03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  <w:tr w:rsidR="00275375" w:rsidRPr="00E5371A" w14:paraId="6D9A9AB6" w14:textId="77777777">
        <w:trPr>
          <w:trHeight w:val="478"/>
        </w:trPr>
        <w:tc>
          <w:tcPr>
            <w:tcW w:w="1497" w:type="dxa"/>
          </w:tcPr>
          <w:p w14:paraId="6D9A9AB0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6D9A9AB1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6D9A9AB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B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0.09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B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B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BD" w14:textId="77777777">
        <w:trPr>
          <w:trHeight w:val="478"/>
        </w:trPr>
        <w:tc>
          <w:tcPr>
            <w:tcW w:w="1497" w:type="dxa"/>
          </w:tcPr>
          <w:p w14:paraId="6D9A9AB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B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B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BA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0.10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B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B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C4" w14:textId="77777777">
        <w:trPr>
          <w:trHeight w:val="478"/>
        </w:trPr>
        <w:tc>
          <w:tcPr>
            <w:tcW w:w="1497" w:type="dxa"/>
          </w:tcPr>
          <w:p w14:paraId="6D9A9AB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B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6D9A9AC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C1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0.13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C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C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CB" w14:textId="77777777">
        <w:trPr>
          <w:trHeight w:val="478"/>
        </w:trPr>
        <w:tc>
          <w:tcPr>
            <w:tcW w:w="1497" w:type="dxa"/>
          </w:tcPr>
          <w:p w14:paraId="6D9A9AC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C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C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C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0.03</w:t>
            </w:r>
          </w:p>
        </w:tc>
        <w:tc>
          <w:tcPr>
            <w:tcW w:w="967" w:type="dxa"/>
          </w:tcPr>
          <w:p w14:paraId="6D9A9AC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C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D2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6D9A9AC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6D9A9AC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bottom w:val="single" w:sz="8" w:space="0" w:color="000000"/>
            </w:tcBorders>
          </w:tcPr>
          <w:p w14:paraId="6D9A9AC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E5371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E5371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</w:tcPr>
          <w:p w14:paraId="6D9A9ACF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-0.11</w:t>
            </w:r>
            <w:r w:rsidRPr="00E5371A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 w14:paraId="6D9A9AD0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0.05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 w14:paraId="6D9A9AD1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</w:tbl>
    <w:p w14:paraId="6D9A9AD3" w14:textId="77777777" w:rsidR="00275375" w:rsidRPr="00E5371A" w:rsidRDefault="00B941BC">
      <w:pPr>
        <w:pStyle w:val="BodyText"/>
        <w:spacing w:before="145"/>
        <w:ind w:left="927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w w:val="115"/>
        </w:rPr>
        <w:t>Note.</w:t>
      </w:r>
      <w:r w:rsidRPr="00E5371A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=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&lt; </w:t>
      </w:r>
      <w:r w:rsidRPr="00E5371A">
        <w:rPr>
          <w:rFonts w:ascii="Times New Roman" w:hAnsi="Times New Roman" w:cs="Times New Roman"/>
          <w:w w:val="115"/>
        </w:rPr>
        <w:t>.05;</w:t>
      </w:r>
      <w:r w:rsidRPr="00E5371A">
        <w:rPr>
          <w:rFonts w:ascii="Times New Roman" w:hAnsi="Times New Roman" w:cs="Times New Roman"/>
          <w:spacing w:val="6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=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spacing w:val="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spacing w:val="-5"/>
          <w:w w:val="115"/>
        </w:rPr>
        <w:t>.01</w:t>
      </w:r>
    </w:p>
    <w:p w14:paraId="6D9A9AD4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D5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AD6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AD7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AD8" w14:textId="77777777" w:rsidR="00275375" w:rsidRPr="00E5371A" w:rsidRDefault="00275375">
      <w:pPr>
        <w:pStyle w:val="BodyText"/>
        <w:spacing w:before="186"/>
        <w:rPr>
          <w:rFonts w:ascii="Times New Roman" w:hAnsi="Times New Roman" w:cs="Times New Roman"/>
          <w:sz w:val="20"/>
        </w:rPr>
      </w:pPr>
    </w:p>
    <w:p w14:paraId="6D9A9AD9" w14:textId="77777777" w:rsidR="00275375" w:rsidRPr="00E5371A" w:rsidRDefault="00B941BC">
      <w:pPr>
        <w:pStyle w:val="BodyText"/>
        <w:ind w:left="265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D9A9BE9" wp14:editId="6D9A9BEA">
            <wp:extent cx="5684042" cy="255651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42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ADA" w14:textId="77777777" w:rsidR="00275375" w:rsidRPr="00E5371A" w:rsidRDefault="00275375">
      <w:pPr>
        <w:pStyle w:val="BodyText"/>
        <w:rPr>
          <w:rFonts w:ascii="Times New Roman" w:hAnsi="Times New Roman" w:cs="Times New Roman"/>
        </w:rPr>
      </w:pPr>
    </w:p>
    <w:p w14:paraId="6D9A9ADE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bookmarkStart w:id="18" w:name="_bookmark3"/>
      <w:bookmarkEnd w:id="18"/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1</w:t>
      </w:r>
    </w:p>
    <w:p w14:paraId="6D9A9ADF" w14:textId="77777777" w:rsidR="00275375" w:rsidRPr="00E5371A" w:rsidRDefault="00B941BC">
      <w:pPr>
        <w:spacing w:before="154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Focal</w:t>
      </w:r>
      <w:r w:rsidRPr="00E5371A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constructs</w:t>
      </w:r>
      <w:r w:rsidRPr="00E5371A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associations</w:t>
      </w:r>
      <w:r w:rsidRPr="00E5371A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interest</w:t>
      </w:r>
    </w:p>
    <w:p w14:paraId="6D9A9AE0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E1" w14:textId="77777777" w:rsidR="00275375" w:rsidRPr="00E5371A" w:rsidRDefault="00275375">
      <w:pPr>
        <w:pStyle w:val="BodyText"/>
        <w:spacing w:before="19"/>
        <w:rPr>
          <w:rFonts w:ascii="Times New Roman" w:hAnsi="Times New Roman" w:cs="Times New Roman"/>
          <w:i/>
          <w:sz w:val="20"/>
        </w:rPr>
      </w:pPr>
    </w:p>
    <w:p w14:paraId="6D9A9AE2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E3" w14:textId="77777777" w:rsidR="00275375" w:rsidRPr="00E5371A" w:rsidRDefault="00B941BC">
      <w:pPr>
        <w:spacing w:before="108" w:line="223" w:lineRule="auto"/>
        <w:ind w:left="1172" w:firstLine="600"/>
        <w:jc w:val="right"/>
        <w:rPr>
          <w:rFonts w:ascii="Times New Roman" w:hAnsi="Times New Roman" w:cs="Times New Roman"/>
          <w:sz w:val="16"/>
        </w:rPr>
      </w:pPr>
      <w:bookmarkStart w:id="19" w:name="_bookmark4"/>
      <w:bookmarkEnd w:id="19"/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constructive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cooperative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working relationships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others,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maintaining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them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over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time</w:t>
      </w:r>
    </w:p>
    <w:p w14:paraId="6D9A9AE4" w14:textId="77777777" w:rsidR="00275375" w:rsidRPr="00E5371A" w:rsidRDefault="00B941BC">
      <w:pPr>
        <w:spacing w:before="92" w:line="178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analyzing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information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evaluating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results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choose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the</w:t>
      </w:r>
    </w:p>
    <w:p w14:paraId="6D9A9AE5" w14:textId="77777777" w:rsidR="00275375" w:rsidRPr="00E5371A" w:rsidRDefault="00B941BC">
      <w:pPr>
        <w:spacing w:line="468" w:lineRule="auto"/>
        <w:ind w:left="901" w:firstLine="199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best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solution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solve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problems keeping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up−to−date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technically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applying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new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knowledge</w:t>
      </w:r>
    </w:p>
    <w:p w14:paraId="6D9A9AE6" w14:textId="77777777" w:rsidR="00275375" w:rsidRPr="00E5371A" w:rsidRDefault="00B941BC">
      <w:pPr>
        <w:spacing w:line="177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encouraging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building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mutual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trust,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respect,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6D9A9AE7" w14:textId="77777777" w:rsidR="00275375" w:rsidRPr="00E5371A" w:rsidRDefault="00B941BC">
      <w:pPr>
        <w:spacing w:line="177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cooperation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among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team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members</w:t>
      </w:r>
    </w:p>
    <w:p w14:paraId="6D9A9AE8" w14:textId="77777777" w:rsidR="00275375" w:rsidRPr="00E5371A" w:rsidRDefault="00B941BC">
      <w:pPr>
        <w:spacing w:before="169"/>
        <w:ind w:left="946" w:firstLine="180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exact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highly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accurate</w:t>
      </w:r>
    </w:p>
    <w:p w14:paraId="6D9A9AE9" w14:textId="77777777" w:rsidR="00275375" w:rsidRPr="00E5371A" w:rsidRDefault="00B941BC">
      <w:pPr>
        <w:spacing w:before="101" w:line="223" w:lineRule="auto"/>
        <w:ind w:left="1338" w:hanging="393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identifying the developmental needs of others and coaching, mentoring,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otherwise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helping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improve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their</w:t>
      </w:r>
    </w:p>
    <w:p w14:paraId="6D9A9AEA" w14:textId="77777777" w:rsidR="00275375" w:rsidRPr="00E5371A" w:rsidRDefault="00B941BC">
      <w:pPr>
        <w:spacing w:line="173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knowledge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skills</w:t>
      </w:r>
    </w:p>
    <w:p w14:paraId="6D9A9AEB" w14:textId="77777777" w:rsidR="00275375" w:rsidRPr="00E5371A" w:rsidRDefault="00B941BC">
      <w:pPr>
        <w:spacing w:before="14" w:line="223" w:lineRule="auto"/>
        <w:ind w:left="2497" w:hanging="106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establishing long−range objectives and specifying the strategies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actions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achieve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them</w:t>
      </w:r>
    </w:p>
    <w:p w14:paraId="6D9A9AEC" w14:textId="77777777" w:rsidR="00275375" w:rsidRPr="00E5371A" w:rsidRDefault="00B941BC">
      <w:pPr>
        <w:spacing w:before="103" w:line="223" w:lineRule="auto"/>
        <w:ind w:left="2674" w:hanging="845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specific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goals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plans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prioritize, organize,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accomplish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work</w:t>
      </w:r>
    </w:p>
    <w:p w14:paraId="6D9A9AED" w14:textId="77777777" w:rsidR="00275375" w:rsidRPr="00E5371A" w:rsidRDefault="00B941BC">
      <w:pPr>
        <w:ind w:left="-12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6D9A9BEB" wp14:editId="6D9A9BEC">
                <wp:extent cx="2294255" cy="2353310"/>
                <wp:effectExtent l="9525" t="0" r="0" b="8889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4255" cy="2353310"/>
                          <a:chOff x="0" y="0"/>
                          <a:chExt cx="2294255" cy="23533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33846" y="6115"/>
                            <a:ext cx="82105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82105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82105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82105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82105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82105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82105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82105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2105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21055" h="2316480">
                                <a:moveTo>
                                  <a:pt x="820568" y="578935"/>
                                </a:moveTo>
                                <a:lnTo>
                                  <a:pt x="820568" y="607168"/>
                                </a:lnTo>
                              </a:path>
                              <a:path w="821055" h="2316480">
                                <a:moveTo>
                                  <a:pt x="820568" y="296497"/>
                                </a:moveTo>
                                <a:lnTo>
                                  <a:pt x="820568" y="324729"/>
                                </a:lnTo>
                              </a:path>
                              <a:path w="821055" h="2316480">
                                <a:moveTo>
                                  <a:pt x="820568" y="0"/>
                                </a:moveTo>
                                <a:lnTo>
                                  <a:pt x="820568" y="42291"/>
                                </a:lnTo>
                              </a:path>
                              <a:path w="821055" h="2316480">
                                <a:moveTo>
                                  <a:pt x="820568" y="861374"/>
                                </a:moveTo>
                                <a:lnTo>
                                  <a:pt x="820568" y="889606"/>
                                </a:lnTo>
                              </a:path>
                              <a:path w="821055" h="2316480">
                                <a:moveTo>
                                  <a:pt x="820568" y="1143812"/>
                                </a:moveTo>
                                <a:lnTo>
                                  <a:pt x="820568" y="1172045"/>
                                </a:lnTo>
                              </a:path>
                              <a:path w="821055" h="2316480">
                                <a:moveTo>
                                  <a:pt x="820568" y="1426251"/>
                                </a:moveTo>
                                <a:lnTo>
                                  <a:pt x="820568" y="1454483"/>
                                </a:lnTo>
                              </a:path>
                              <a:path w="821055" h="2316480">
                                <a:moveTo>
                                  <a:pt x="820568" y="1991013"/>
                                </a:moveTo>
                                <a:lnTo>
                                  <a:pt x="820568" y="2019246"/>
                                </a:lnTo>
                              </a:path>
                              <a:path w="821055" h="2316480">
                                <a:moveTo>
                                  <a:pt x="820568" y="1708689"/>
                                </a:moveTo>
                                <a:lnTo>
                                  <a:pt x="820568" y="1736807"/>
                                </a:lnTo>
                              </a:path>
                              <a:path w="821055" h="2316480">
                                <a:moveTo>
                                  <a:pt x="820568" y="2273452"/>
                                </a:moveTo>
                                <a:lnTo>
                                  <a:pt x="820568" y="231585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74870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44188" y="6115"/>
                            <a:ext cx="174371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710" h="2316480">
                                <a:moveTo>
                                  <a:pt x="988705" y="2146349"/>
                                </a:moveTo>
                                <a:lnTo>
                                  <a:pt x="1743551" y="2146349"/>
                                </a:lnTo>
                              </a:path>
                              <a:path w="1743710" h="2316480">
                                <a:moveTo>
                                  <a:pt x="951786" y="1864025"/>
                                </a:moveTo>
                                <a:lnTo>
                                  <a:pt x="1743551" y="1864025"/>
                                </a:lnTo>
                              </a:path>
                              <a:path w="1743710" h="2316480">
                                <a:moveTo>
                                  <a:pt x="906637" y="1581586"/>
                                </a:moveTo>
                                <a:lnTo>
                                  <a:pt x="1743551" y="1581586"/>
                                </a:lnTo>
                              </a:path>
                              <a:path w="1743710" h="2316480">
                                <a:moveTo>
                                  <a:pt x="984591" y="1299148"/>
                                </a:moveTo>
                                <a:lnTo>
                                  <a:pt x="1743551" y="1299148"/>
                                </a:lnTo>
                              </a:path>
                              <a:path w="1743710" h="2316480">
                                <a:moveTo>
                                  <a:pt x="1000936" y="1016709"/>
                                </a:moveTo>
                                <a:lnTo>
                                  <a:pt x="1743551" y="1016709"/>
                                </a:lnTo>
                              </a:path>
                              <a:path w="1743710" h="2316480">
                                <a:moveTo>
                                  <a:pt x="1017395" y="734271"/>
                                </a:moveTo>
                                <a:lnTo>
                                  <a:pt x="1743551" y="734271"/>
                                </a:lnTo>
                              </a:path>
                              <a:path w="1743710" h="2316480">
                                <a:moveTo>
                                  <a:pt x="1013280" y="451832"/>
                                </a:moveTo>
                                <a:lnTo>
                                  <a:pt x="1743551" y="451832"/>
                                </a:lnTo>
                              </a:path>
                              <a:path w="1743710" h="2316480">
                                <a:moveTo>
                                  <a:pt x="996935" y="169394"/>
                                </a:moveTo>
                                <a:lnTo>
                                  <a:pt x="1743551" y="169394"/>
                                </a:lnTo>
                              </a:path>
                              <a:path w="1743710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743710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743710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743710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743710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743710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743710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743710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743710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743710" h="2316480">
                                <a:moveTo>
                                  <a:pt x="820454" y="1426251"/>
                                </a:moveTo>
                                <a:lnTo>
                                  <a:pt x="820454" y="1454483"/>
                                </a:lnTo>
                              </a:path>
                              <a:path w="1743710" h="2316480">
                                <a:moveTo>
                                  <a:pt x="820454" y="296497"/>
                                </a:moveTo>
                                <a:lnTo>
                                  <a:pt x="820454" y="324729"/>
                                </a:lnTo>
                              </a:path>
                              <a:path w="1743710" h="2316480">
                                <a:moveTo>
                                  <a:pt x="820454" y="0"/>
                                </a:moveTo>
                                <a:lnTo>
                                  <a:pt x="820454" y="42291"/>
                                </a:lnTo>
                              </a:path>
                              <a:path w="1743710" h="2316480">
                                <a:moveTo>
                                  <a:pt x="820454" y="578935"/>
                                </a:moveTo>
                                <a:lnTo>
                                  <a:pt x="820454" y="607168"/>
                                </a:lnTo>
                              </a:path>
                              <a:path w="1743710" h="2316480">
                                <a:moveTo>
                                  <a:pt x="820454" y="1991013"/>
                                </a:moveTo>
                                <a:lnTo>
                                  <a:pt x="820454" y="2019246"/>
                                </a:lnTo>
                              </a:path>
                              <a:path w="1743710" h="2316480">
                                <a:moveTo>
                                  <a:pt x="820454" y="1708689"/>
                                </a:moveTo>
                                <a:lnTo>
                                  <a:pt x="820454" y="1736807"/>
                                </a:lnTo>
                              </a:path>
                              <a:path w="1743710" h="2316480">
                                <a:moveTo>
                                  <a:pt x="820454" y="861374"/>
                                </a:moveTo>
                                <a:lnTo>
                                  <a:pt x="820454" y="889606"/>
                                </a:lnTo>
                              </a:path>
                              <a:path w="1743710" h="2316480">
                                <a:moveTo>
                                  <a:pt x="820454" y="1143812"/>
                                </a:moveTo>
                                <a:lnTo>
                                  <a:pt x="820454" y="1172045"/>
                                </a:lnTo>
                              </a:path>
                              <a:path w="1743710" h="2316480">
                                <a:moveTo>
                                  <a:pt x="820454" y="2273452"/>
                                </a:moveTo>
                                <a:lnTo>
                                  <a:pt x="820454" y="231585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85211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318" y="330845"/>
                            <a:ext cx="1526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254635">
                                <a:moveTo>
                                  <a:pt x="1526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26150" y="254206"/>
                                </a:lnTo>
                                <a:lnTo>
                                  <a:pt x="1526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318" y="330845"/>
                            <a:ext cx="1526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254635">
                                <a:moveTo>
                                  <a:pt x="0" y="254206"/>
                                </a:moveTo>
                                <a:lnTo>
                                  <a:pt x="1526150" y="254206"/>
                                </a:lnTo>
                                <a:lnTo>
                                  <a:pt x="15261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318" y="48406"/>
                            <a:ext cx="15100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254635">
                                <a:moveTo>
                                  <a:pt x="1509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09805" y="254206"/>
                                </a:lnTo>
                                <a:lnTo>
                                  <a:pt x="1509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318" y="48406"/>
                            <a:ext cx="15100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254635">
                                <a:moveTo>
                                  <a:pt x="0" y="254206"/>
                                </a:moveTo>
                                <a:lnTo>
                                  <a:pt x="1509805" y="254206"/>
                                </a:lnTo>
                                <a:lnTo>
                                  <a:pt x="150980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318" y="613283"/>
                            <a:ext cx="1530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254635">
                                <a:moveTo>
                                  <a:pt x="1530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30265" y="254206"/>
                                </a:lnTo>
                                <a:lnTo>
                                  <a:pt x="1530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318" y="613283"/>
                            <a:ext cx="1530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254635">
                                <a:moveTo>
                                  <a:pt x="0" y="254206"/>
                                </a:moveTo>
                                <a:lnTo>
                                  <a:pt x="1530265" y="254206"/>
                                </a:lnTo>
                                <a:lnTo>
                                  <a:pt x="153026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318" y="895721"/>
                            <a:ext cx="1513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254635">
                                <a:moveTo>
                                  <a:pt x="1513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13805" y="254206"/>
                                </a:lnTo>
                                <a:lnTo>
                                  <a:pt x="151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318" y="895721"/>
                            <a:ext cx="1513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254635">
                                <a:moveTo>
                                  <a:pt x="0" y="254206"/>
                                </a:moveTo>
                                <a:lnTo>
                                  <a:pt x="1513805" y="254206"/>
                                </a:lnTo>
                                <a:lnTo>
                                  <a:pt x="151380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1318" y="1178160"/>
                            <a:ext cx="14979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254635">
                                <a:moveTo>
                                  <a:pt x="1497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97460" y="254206"/>
                                </a:lnTo>
                                <a:lnTo>
                                  <a:pt x="1497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318" y="1178160"/>
                            <a:ext cx="14979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254635">
                                <a:moveTo>
                                  <a:pt x="0" y="254206"/>
                                </a:moveTo>
                                <a:lnTo>
                                  <a:pt x="1497460" y="254206"/>
                                </a:lnTo>
                                <a:lnTo>
                                  <a:pt x="14974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318" y="1742922"/>
                            <a:ext cx="14649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254635">
                                <a:moveTo>
                                  <a:pt x="1464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64656" y="254206"/>
                                </a:lnTo>
                                <a:lnTo>
                                  <a:pt x="1464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318" y="1742922"/>
                            <a:ext cx="14649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254635">
                                <a:moveTo>
                                  <a:pt x="0" y="254206"/>
                                </a:moveTo>
                                <a:lnTo>
                                  <a:pt x="1464656" y="254206"/>
                                </a:lnTo>
                                <a:lnTo>
                                  <a:pt x="146465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318" y="1460598"/>
                            <a:ext cx="141986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254635">
                                <a:moveTo>
                                  <a:pt x="1419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19507" y="254206"/>
                                </a:lnTo>
                                <a:lnTo>
                                  <a:pt x="1419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318" y="1460598"/>
                            <a:ext cx="141986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254635">
                                <a:moveTo>
                                  <a:pt x="0" y="254206"/>
                                </a:moveTo>
                                <a:lnTo>
                                  <a:pt x="1419507" y="254206"/>
                                </a:lnTo>
                                <a:lnTo>
                                  <a:pt x="14195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318" y="2025361"/>
                            <a:ext cx="15017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254635">
                                <a:moveTo>
                                  <a:pt x="1501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01575" y="254206"/>
                                </a:lnTo>
                                <a:lnTo>
                                  <a:pt x="1501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318" y="2025361"/>
                            <a:ext cx="15017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254635">
                                <a:moveTo>
                                  <a:pt x="0" y="254206"/>
                                </a:moveTo>
                                <a:lnTo>
                                  <a:pt x="1501575" y="254206"/>
                                </a:lnTo>
                                <a:lnTo>
                                  <a:pt x="15015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02092" y="147277"/>
                            <a:ext cx="79184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2033905">
                                <a:moveTo>
                                  <a:pt x="779534" y="338903"/>
                                </a:moveTo>
                                <a:lnTo>
                                  <a:pt x="779534" y="282438"/>
                                </a:lnTo>
                              </a:path>
                              <a:path w="791845" h="2033905">
                                <a:moveTo>
                                  <a:pt x="779534" y="310670"/>
                                </a:moveTo>
                                <a:lnTo>
                                  <a:pt x="131332" y="310670"/>
                                </a:lnTo>
                              </a:path>
                              <a:path w="791845" h="2033905">
                                <a:moveTo>
                                  <a:pt x="131332" y="338903"/>
                                </a:moveTo>
                                <a:lnTo>
                                  <a:pt x="131332" y="282438"/>
                                </a:lnTo>
                              </a:path>
                              <a:path w="791845" h="2033905">
                                <a:moveTo>
                                  <a:pt x="763075" y="56579"/>
                                </a:moveTo>
                                <a:lnTo>
                                  <a:pt x="763075" y="0"/>
                                </a:lnTo>
                              </a:path>
                              <a:path w="791845" h="2033905">
                                <a:moveTo>
                                  <a:pt x="763075" y="28232"/>
                                </a:moveTo>
                                <a:lnTo>
                                  <a:pt x="114872" y="28232"/>
                                </a:lnTo>
                              </a:path>
                              <a:path w="791845" h="2033905">
                                <a:moveTo>
                                  <a:pt x="114872" y="56579"/>
                                </a:moveTo>
                                <a:lnTo>
                                  <a:pt x="114872" y="0"/>
                                </a:lnTo>
                              </a:path>
                              <a:path w="791845" h="2033905">
                                <a:moveTo>
                                  <a:pt x="791764" y="621341"/>
                                </a:moveTo>
                                <a:lnTo>
                                  <a:pt x="791764" y="564876"/>
                                </a:lnTo>
                              </a:path>
                              <a:path w="791845" h="2033905">
                                <a:moveTo>
                                  <a:pt x="791764" y="593109"/>
                                </a:moveTo>
                                <a:lnTo>
                                  <a:pt x="127217" y="593109"/>
                                </a:lnTo>
                              </a:path>
                              <a:path w="791845" h="2033905">
                                <a:moveTo>
                                  <a:pt x="127217" y="621341"/>
                                </a:moveTo>
                                <a:lnTo>
                                  <a:pt x="127217" y="564876"/>
                                </a:lnTo>
                              </a:path>
                              <a:path w="791845" h="2033905">
                                <a:moveTo>
                                  <a:pt x="775419" y="903780"/>
                                </a:moveTo>
                                <a:lnTo>
                                  <a:pt x="775419" y="847315"/>
                                </a:lnTo>
                              </a:path>
                              <a:path w="791845" h="2033905">
                                <a:moveTo>
                                  <a:pt x="775419" y="875547"/>
                                </a:moveTo>
                                <a:lnTo>
                                  <a:pt x="110757" y="875547"/>
                                </a:lnTo>
                              </a:path>
                              <a:path w="791845" h="2033905">
                                <a:moveTo>
                                  <a:pt x="110757" y="903780"/>
                                </a:moveTo>
                                <a:lnTo>
                                  <a:pt x="110757" y="847315"/>
                                </a:lnTo>
                              </a:path>
                              <a:path w="791845" h="2033905">
                                <a:moveTo>
                                  <a:pt x="767190" y="1186218"/>
                                </a:moveTo>
                                <a:lnTo>
                                  <a:pt x="767190" y="1129753"/>
                                </a:lnTo>
                              </a:path>
                              <a:path w="791845" h="2033905">
                                <a:moveTo>
                                  <a:pt x="767190" y="1157986"/>
                                </a:moveTo>
                                <a:lnTo>
                                  <a:pt x="86183" y="1157986"/>
                                </a:lnTo>
                              </a:path>
                              <a:path w="791845" h="2033905">
                                <a:moveTo>
                                  <a:pt x="86183" y="1186218"/>
                                </a:moveTo>
                                <a:lnTo>
                                  <a:pt x="86183" y="1129753"/>
                                </a:lnTo>
                              </a:path>
                              <a:path w="791845" h="2033905">
                                <a:moveTo>
                                  <a:pt x="742615" y="1751095"/>
                                </a:moveTo>
                                <a:lnTo>
                                  <a:pt x="742615" y="1694516"/>
                                </a:lnTo>
                              </a:path>
                              <a:path w="791845" h="2033905">
                                <a:moveTo>
                                  <a:pt x="742615" y="1722863"/>
                                </a:moveTo>
                                <a:lnTo>
                                  <a:pt x="45149" y="1722863"/>
                                </a:lnTo>
                              </a:path>
                              <a:path w="791845" h="2033905">
                                <a:moveTo>
                                  <a:pt x="45149" y="1751095"/>
                                </a:moveTo>
                                <a:lnTo>
                                  <a:pt x="45149" y="1694516"/>
                                </a:lnTo>
                              </a:path>
                              <a:path w="791845" h="2033905">
                                <a:moveTo>
                                  <a:pt x="697466" y="1468657"/>
                                </a:moveTo>
                                <a:lnTo>
                                  <a:pt x="697466" y="1412192"/>
                                </a:lnTo>
                              </a:path>
                              <a:path w="791845" h="2033905">
                                <a:moveTo>
                                  <a:pt x="697466" y="1440424"/>
                                </a:moveTo>
                                <a:lnTo>
                                  <a:pt x="0" y="1440424"/>
                                </a:lnTo>
                              </a:path>
                              <a:path w="791845" h="2033905">
                                <a:moveTo>
                                  <a:pt x="0" y="1468657"/>
                                </a:moveTo>
                                <a:lnTo>
                                  <a:pt x="0" y="1412192"/>
                                </a:lnTo>
                              </a:path>
                              <a:path w="791845" h="2033905">
                                <a:moveTo>
                                  <a:pt x="783649" y="2033533"/>
                                </a:moveTo>
                                <a:lnTo>
                                  <a:pt x="783649" y="1976954"/>
                                </a:lnTo>
                              </a:path>
                              <a:path w="791845" h="2033905">
                                <a:moveTo>
                                  <a:pt x="783649" y="2005187"/>
                                </a:moveTo>
                                <a:lnTo>
                                  <a:pt x="77953" y="2005187"/>
                                </a:lnTo>
                              </a:path>
                              <a:path w="791845" h="2033905">
                                <a:moveTo>
                                  <a:pt x="77953" y="2033533"/>
                                </a:moveTo>
                                <a:lnTo>
                                  <a:pt x="77953" y="1976954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318" y="6115"/>
                            <a:ext cx="225679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6790" h="2316480">
                                <a:moveTo>
                                  <a:pt x="0" y="2315858"/>
                                </a:moveTo>
                                <a:lnTo>
                                  <a:pt x="2256421" y="2315858"/>
                                </a:lnTo>
                                <a:lnTo>
                                  <a:pt x="22564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75509"/>
                            <a:ext cx="218567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18567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18567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18567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18567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18567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18567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18567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185670" h="2178050">
                                <a:moveTo>
                                  <a:pt x="544188" y="2177782"/>
                                </a:moveTo>
                                <a:lnTo>
                                  <a:pt x="544188" y="2146463"/>
                                </a:lnTo>
                              </a:path>
                              <a:path w="2185670" h="2178050">
                                <a:moveTo>
                                  <a:pt x="1364642" y="2177782"/>
                                </a:moveTo>
                                <a:lnTo>
                                  <a:pt x="1364642" y="2146463"/>
                                </a:lnTo>
                              </a:path>
                              <a:path w="2185670" h="2178050">
                                <a:moveTo>
                                  <a:pt x="2185211" y="2177782"/>
                                </a:moveTo>
                                <a:lnTo>
                                  <a:pt x="2185211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599139" id="Group 12" o:spid="_x0000_s1026" style="width:180.65pt;height:185.3pt;mso-position-horizontal-relative:char;mso-position-vertical-relative:line" coordsize="22942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">
                <v:shape id="Graphic 13" o:spid="_x0000_s1027" style="position:absolute;left:1338;top:61;width:8211;height:23164;visibility:visible;mso-wrap-style:square;v-text-anchor:top" coordsize="82105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" path="m,2273452r,42406em,1991013r,28233em,1708689r,28118em,1426251r,28232em,1143812r,28233em,861374r,28232em,578935r,28233em,296497r,28232em,l,42291em820568,578935r,28233em820568,296497r,28232em820568,r,42291em820568,861374r,28232em820568,1143812r,28233em820568,1426251r,28232em820568,1991013r,28233em820568,1708689r,28118em820568,2273452r,42406e" filled="f" strokecolor="#ebebeb" strokeweight=".16825mm">
                  <v:path arrowok="t"/>
                </v:shape>
                <v:shape id="Graphic 14" o:spid="_x0000_s1028" style="position:absolute;left:17748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" path="m,2315858l,e" filled="f" strokecolor="#ebebeb" strokeweight=".16825mm">
                  <v:path arrowok="t"/>
                </v:shape>
                <v:shape id="Graphic 15" o:spid="_x0000_s1029" style="position:absolute;left:5441;top:61;width:17437;height:23164;visibility:visible;mso-wrap-style:square;v-text-anchor:top" coordsize="174371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" path="m988705,2146349r754846,em951786,1864025r791765,em906637,1581586r836914,em984591,1299148r758960,em1000936,1016709r742615,em1017395,734271r726156,em1013280,451832r730271,em996935,169394r746616,em,1143812r,28233em,578935r,28233em,1426251r,28232em,296497r,28232em,l,42291em,1991013r,28233em,1708689r,28118em,861374r,28232em,2273452r,42406em820454,1426251r,28232em820454,296497r,28232em820454,r,42291em820454,578935r,28233em820454,1991013r,28233em820454,1708689r,28118em820454,861374r,28232em820454,1143812r,28233em820454,2273452r,42406e" filled="f" strokecolor="#ebebeb" strokeweight=".33972mm">
                  <v:path arrowok="t"/>
                </v:shape>
                <v:shape id="Graphic 16" o:spid="_x0000_s1030" style="position:absolute;left:21852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" path="m,2315858l,e" filled="f" strokecolor="#ebebeb" strokeweight=".33972mm">
                  <v:path arrowok="t"/>
                </v:shape>
                <v:shape id="Graphic 17" o:spid="_x0000_s1031" style="position:absolute;left:313;top:3308;width:15265;height:2546;visibility:visible;mso-wrap-style:square;v-text-anchor:top" coordsize="1526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" path="m1526150,l,,,254206r1526150,l1526150,xe" fillcolor="#595959" stroked="f">
                  <v:path arrowok="t"/>
                </v:shape>
                <v:shape id="Graphic 18" o:spid="_x0000_s1032" style="position:absolute;left:313;top:3308;width:15265;height:2546;visibility:visible;mso-wrap-style:square;v-text-anchor:top" coordsize="1526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" path="m,254206r1526150,l1526150,,,e" filled="f" strokecolor="yellow" strokeweight=".33972mm">
                  <v:path arrowok="t"/>
                </v:shape>
                <v:shape id="Graphic 19" o:spid="_x0000_s1033" style="position:absolute;left:313;top:484;width:15100;height:2546;visibility:visible;mso-wrap-style:square;v-text-anchor:top" coordsize="15100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" path="m1509805,l,,,254206r1509805,l1509805,xe" fillcolor="#595959" stroked="f">
                  <v:path arrowok="t"/>
                </v:shape>
                <v:shape id="Graphic 20" o:spid="_x0000_s1034" style="position:absolute;left:313;top:484;width:15100;height:2546;visibility:visible;mso-wrap-style:square;v-text-anchor:top" coordsize="15100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" path="m,254206r1509805,l1509805,,,e" filled="f" strokecolor="yellow" strokeweight=".33972mm">
                  <v:path arrowok="t"/>
                </v:shape>
                <v:shape id="Graphic 21" o:spid="_x0000_s1035" style="position:absolute;left:313;top:6132;width:15303;height:2547;visibility:visible;mso-wrap-style:square;v-text-anchor:top" coordsize="1530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" path="m1530265,l,,,254206r1530265,l1530265,xe" fillcolor="#595959" stroked="f">
                  <v:path arrowok="t"/>
                </v:shape>
                <v:shape id="Graphic 22" o:spid="_x0000_s1036" style="position:absolute;left:313;top:6132;width:15303;height:2547;visibility:visible;mso-wrap-style:square;v-text-anchor:top" coordsize="1530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" path="m,254206r1530265,l1530265,,,e" filled="f" strokecolor="yellow" strokeweight=".33972mm">
                  <v:path arrowok="t"/>
                </v:shape>
                <v:shape id="Graphic 23" o:spid="_x0000_s1037" style="position:absolute;left:313;top:8957;width:15138;height:2546;visibility:visible;mso-wrap-style:square;v-text-anchor:top" coordsize="1513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" path="m1513805,l,,,254206r1513805,l1513805,xe" fillcolor="#595959" stroked="f">
                  <v:path arrowok="t"/>
                </v:shape>
                <v:shape id="Graphic 24" o:spid="_x0000_s1038" style="position:absolute;left:313;top:8957;width:15138;height:2546;visibility:visible;mso-wrap-style:square;v-text-anchor:top" coordsize="1513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" path="m,254206r1513805,l1513805,,,e" filled="f" strokecolor="yellow" strokeweight=".33972mm">
                  <v:path arrowok="t"/>
                </v:shape>
                <v:shape id="Graphic 25" o:spid="_x0000_s1039" style="position:absolute;left:313;top:11781;width:14979;height:2546;visibility:visible;mso-wrap-style:square;v-text-anchor:top" coordsize="149796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" path="m1497460,l,,,254206r1497460,l1497460,xe" fillcolor="#595959" stroked="f">
                  <v:path arrowok="t"/>
                </v:shape>
                <v:shape id="Graphic 26" o:spid="_x0000_s1040" style="position:absolute;left:313;top:11781;width:14979;height:2546;visibility:visible;mso-wrap-style:square;v-text-anchor:top" coordsize="149796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" path="m,254206r1497460,l1497460,,,e" filled="f" strokecolor="yellow" strokeweight=".33972mm">
                  <v:path arrowok="t"/>
                </v:shape>
                <v:shape id="Graphic 27" o:spid="_x0000_s1041" style="position:absolute;left:313;top:17429;width:14649;height:2546;visibility:visible;mso-wrap-style:square;v-text-anchor:top" coordsize="14649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" path="m1464656,l,,,254206r1464656,l1464656,xe" fillcolor="#595959" stroked="f">
                  <v:path arrowok="t"/>
                </v:shape>
                <v:shape id="Graphic 28" o:spid="_x0000_s1042" style="position:absolute;left:313;top:17429;width:14649;height:2546;visibility:visible;mso-wrap-style:square;v-text-anchor:top" coordsize="14649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" path="m,254206r1464656,l1464656,,,e" filled="f" strokecolor="yellow" strokeweight=".33972mm">
                  <v:path arrowok="t"/>
                </v:shape>
                <v:shape id="Graphic 29" o:spid="_x0000_s1043" style="position:absolute;left:313;top:14605;width:14198;height:2547;visibility:visible;mso-wrap-style:square;v-text-anchor:top" coordsize="141986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" path="m1419507,l,,,254206r1419507,l1419507,xe" fillcolor="#595959" stroked="f">
                  <v:path arrowok="t"/>
                </v:shape>
                <v:shape id="Graphic 30" o:spid="_x0000_s1044" style="position:absolute;left:313;top:14605;width:14198;height:2547;visibility:visible;mso-wrap-style:square;v-text-anchor:top" coordsize="141986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" path="m,254206r1419507,l1419507,,,e" filled="f" strokecolor="yellow" strokeweight=".33972mm">
                  <v:path arrowok="t"/>
                </v:shape>
                <v:shape id="Graphic 31" o:spid="_x0000_s1045" style="position:absolute;left:313;top:20253;width:15017;height:2546;visibility:visible;mso-wrap-style:square;v-text-anchor:top" coordsize="15017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" path="m1501575,l,,,254206r1501575,l1501575,xe" fillcolor="#595959" stroked="f">
                  <v:path arrowok="t"/>
                </v:shape>
                <v:shape id="Graphic 32" o:spid="_x0000_s1046" style="position:absolute;left:313;top:20253;width:15017;height:2546;visibility:visible;mso-wrap-style:square;v-text-anchor:top" coordsize="15017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" path="m,254206r1501575,l1501575,,,e" filled="f" strokecolor="yellow" strokeweight=".33972mm">
                  <v:path arrowok="t"/>
                </v:shape>
                <v:shape id="Graphic 33" o:spid="_x0000_s1047" style="position:absolute;left:11020;top:1472;width:7919;height:20339;visibility:visible;mso-wrap-style:square;v-text-anchor:top" coordsize="79184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" path="m779534,338903r,-56465em779534,310670r-648202,em131332,338903r,-56465em763075,56579l763075,em763075,28232r-648203,em114872,56579l114872,em791764,621341r,-56465em791764,593109r-664547,em127217,621341r,-56465em775419,903780r,-56465em775419,875547r-664662,em110757,903780r,-56465em767190,1186218r,-56465em767190,1157986r-681007,em86183,1186218r,-56465em742615,1751095r,-56579em742615,1722863r-697466,em45149,1751095r,-56579em697466,1468657r,-56465em697466,1440424l,1440424em,1468657r,-56465em783649,2033533r,-56579em783649,2005187r-705696,em77953,2033533r,-56579e" filled="f" strokeweight=".33972mm">
                  <v:path arrowok="t"/>
                </v:shape>
                <v:shape id="Graphic 34" o:spid="_x0000_s1048" style="position:absolute;left:313;top:61;width:22568;height:23164;visibility:visible;mso-wrap-style:square;v-text-anchor:top" coordsize="225679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" path="m,2315858r2256421,l2256421,,,,,2315858xe" filled="f" strokecolor="#333" strokeweight=".33972mm">
                  <v:path arrowok="t"/>
                </v:shape>
                <v:shape id="Graphic 35" o:spid="_x0000_s1049" style="position:absolute;top:1755;width:21856;height:21780;visibility:visible;mso-wrap-style:square;v-text-anchor:top" coordsize="218567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" path="m,1976954r31318,em,1694630r31318,em,1412192r31318,em,1129753r31318,em,847315r31318,em,564876r31318,em,282438r31318,em,l31318,em544188,2177782r,-31319em1364642,2177782r,-31319em2185211,2177782r,-31319e" filled="f" strokecolor="#333" strokeweight=".33972mm">
                  <v:path arrowok="t"/>
                </v:shape>
                <w10:anchorlock/>
              </v:group>
            </w:pict>
          </mc:Fallback>
        </mc:AlternateContent>
      </w:r>
    </w:p>
    <w:p w14:paraId="6D9A9AEE" w14:textId="77777777" w:rsidR="00275375" w:rsidRPr="00E5371A" w:rsidRDefault="00B941BC">
      <w:pPr>
        <w:tabs>
          <w:tab w:val="left" w:pos="2102"/>
          <w:tab w:val="left" w:pos="3394"/>
        </w:tabs>
        <w:ind w:left="81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AEF" w14:textId="77777777" w:rsidR="00275375" w:rsidRPr="00E5371A" w:rsidRDefault="00B941BC">
      <w:pPr>
        <w:ind w:left="399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Most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Challenge</w:t>
      </w:r>
    </w:p>
    <w:p w14:paraId="6D9A9AF0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5253" w:space="40"/>
            <w:col w:w="4267"/>
          </w:cols>
        </w:sectPr>
      </w:pPr>
    </w:p>
    <w:p w14:paraId="6D9A9AF1" w14:textId="77777777" w:rsidR="00275375" w:rsidRPr="00E5371A" w:rsidRDefault="00275375">
      <w:pPr>
        <w:pStyle w:val="BodyText"/>
        <w:spacing w:before="83"/>
        <w:rPr>
          <w:rFonts w:ascii="Times New Roman" w:hAnsi="Times New Roman" w:cs="Times New Roman"/>
          <w:sz w:val="16"/>
        </w:rPr>
      </w:pPr>
    </w:p>
    <w:p w14:paraId="6D9A9AF2" w14:textId="77777777" w:rsidR="00275375" w:rsidRPr="00E5371A" w:rsidRDefault="00B941BC">
      <w:pPr>
        <w:spacing w:before="1" w:line="178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6D9A9BED" wp14:editId="6D9A9BEE">
                <wp:simplePos x="0" y="0"/>
                <wp:positionH relativeFrom="page">
                  <wp:posOffset>4063713</wp:posOffset>
                </wp:positionH>
                <wp:positionV relativeFrom="paragraph">
                  <wp:posOffset>-62304</wp:posOffset>
                </wp:positionV>
                <wp:extent cx="2440940" cy="235331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353310"/>
                          <a:chOff x="0" y="0"/>
                          <a:chExt cx="2440940" cy="23533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40476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14423" y="6115"/>
                            <a:ext cx="87439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74394" h="2316480">
                                <a:moveTo>
                                  <a:pt x="873947" y="2315858"/>
                                </a:moveTo>
                                <a:lnTo>
                                  <a:pt x="873947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7450" y="6115"/>
                            <a:ext cx="185737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7375" h="2316480">
                                <a:moveTo>
                                  <a:pt x="297183" y="2146349"/>
                                </a:moveTo>
                                <a:lnTo>
                                  <a:pt x="1857052" y="2146349"/>
                                </a:lnTo>
                              </a:path>
                              <a:path w="1857375" h="2316480">
                                <a:moveTo>
                                  <a:pt x="104928" y="1864025"/>
                                </a:moveTo>
                                <a:lnTo>
                                  <a:pt x="1857052" y="1864025"/>
                                </a:lnTo>
                              </a:path>
                              <a:path w="1857375" h="2316480">
                                <a:moveTo>
                                  <a:pt x="205399" y="1581586"/>
                                </a:moveTo>
                                <a:lnTo>
                                  <a:pt x="1857052" y="1581586"/>
                                </a:lnTo>
                              </a:path>
                              <a:path w="1857375" h="2316480">
                                <a:moveTo>
                                  <a:pt x="192369" y="1299148"/>
                                </a:moveTo>
                                <a:lnTo>
                                  <a:pt x="1857052" y="1299148"/>
                                </a:lnTo>
                              </a:path>
                              <a:path w="1857375" h="2316480">
                                <a:moveTo>
                                  <a:pt x="83096" y="1016709"/>
                                </a:moveTo>
                                <a:lnTo>
                                  <a:pt x="1857052" y="1016709"/>
                                </a:lnTo>
                              </a:path>
                              <a:path w="1857375" h="2316480">
                                <a:moveTo>
                                  <a:pt x="345304" y="734271"/>
                                </a:moveTo>
                                <a:lnTo>
                                  <a:pt x="1857052" y="734271"/>
                                </a:lnTo>
                              </a:path>
                              <a:path w="1857375" h="2316480">
                                <a:moveTo>
                                  <a:pt x="96241" y="451832"/>
                                </a:moveTo>
                                <a:lnTo>
                                  <a:pt x="1857052" y="451832"/>
                                </a:lnTo>
                              </a:path>
                              <a:path w="1857375" h="2316480">
                                <a:moveTo>
                                  <a:pt x="118073" y="169394"/>
                                </a:moveTo>
                                <a:lnTo>
                                  <a:pt x="1857052" y="169394"/>
                                </a:lnTo>
                              </a:path>
                              <a:path w="185737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85737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85737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85737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85737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85737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85737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85737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85737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51397" y="6115"/>
                            <a:ext cx="87439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74394" h="2316480">
                                <a:moveTo>
                                  <a:pt x="873833" y="2315858"/>
                                </a:moveTo>
                                <a:lnTo>
                                  <a:pt x="87383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318" y="48406"/>
                            <a:ext cx="6642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254635">
                                <a:moveTo>
                                  <a:pt x="664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64204" y="254206"/>
                                </a:lnTo>
                                <a:lnTo>
                                  <a:pt x="664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318" y="48406"/>
                            <a:ext cx="6642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254635">
                                <a:moveTo>
                                  <a:pt x="0" y="254206"/>
                                </a:moveTo>
                                <a:lnTo>
                                  <a:pt x="664204" y="254206"/>
                                </a:lnTo>
                                <a:lnTo>
                                  <a:pt x="66420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318" y="330845"/>
                            <a:ext cx="6426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254635">
                                <a:moveTo>
                                  <a:pt x="642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42373" y="254206"/>
                                </a:lnTo>
                                <a:lnTo>
                                  <a:pt x="642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318" y="330845"/>
                            <a:ext cx="6426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254635">
                                <a:moveTo>
                                  <a:pt x="0" y="254206"/>
                                </a:moveTo>
                                <a:lnTo>
                                  <a:pt x="642373" y="254206"/>
                                </a:lnTo>
                                <a:lnTo>
                                  <a:pt x="64237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318" y="613283"/>
                            <a:ext cx="891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254635">
                                <a:moveTo>
                                  <a:pt x="891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91435" y="254206"/>
                                </a:lnTo>
                                <a:lnTo>
                                  <a:pt x="891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318" y="613283"/>
                            <a:ext cx="891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254635">
                                <a:moveTo>
                                  <a:pt x="0" y="254206"/>
                                </a:moveTo>
                                <a:lnTo>
                                  <a:pt x="891435" y="254206"/>
                                </a:lnTo>
                                <a:lnTo>
                                  <a:pt x="8914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318" y="895721"/>
                            <a:ext cx="6292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254635">
                                <a:moveTo>
                                  <a:pt x="629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29228" y="254206"/>
                                </a:lnTo>
                                <a:lnTo>
                                  <a:pt x="629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318" y="895721"/>
                            <a:ext cx="6292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254635">
                                <a:moveTo>
                                  <a:pt x="0" y="254206"/>
                                </a:moveTo>
                                <a:lnTo>
                                  <a:pt x="629228" y="254206"/>
                                </a:lnTo>
                                <a:lnTo>
                                  <a:pt x="6292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1318" y="1178160"/>
                            <a:ext cx="7385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54635">
                                <a:moveTo>
                                  <a:pt x="738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38500" y="254206"/>
                                </a:lnTo>
                                <a:lnTo>
                                  <a:pt x="738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1318" y="1178160"/>
                            <a:ext cx="7385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54635">
                                <a:moveTo>
                                  <a:pt x="0" y="254206"/>
                                </a:moveTo>
                                <a:lnTo>
                                  <a:pt x="738500" y="254206"/>
                                </a:lnTo>
                                <a:lnTo>
                                  <a:pt x="7385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1318" y="2025361"/>
                            <a:ext cx="843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254635">
                                <a:moveTo>
                                  <a:pt x="843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43314" y="254206"/>
                                </a:lnTo>
                                <a:lnTo>
                                  <a:pt x="843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318" y="2025361"/>
                            <a:ext cx="843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254635">
                                <a:moveTo>
                                  <a:pt x="0" y="254206"/>
                                </a:moveTo>
                                <a:lnTo>
                                  <a:pt x="843314" y="254206"/>
                                </a:lnTo>
                                <a:lnTo>
                                  <a:pt x="84331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318" y="1742922"/>
                            <a:ext cx="6515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254635">
                                <a:moveTo>
                                  <a:pt x="651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51060" y="254206"/>
                                </a:lnTo>
                                <a:lnTo>
                                  <a:pt x="651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318" y="1742922"/>
                            <a:ext cx="6515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254635">
                                <a:moveTo>
                                  <a:pt x="0" y="254206"/>
                                </a:moveTo>
                                <a:lnTo>
                                  <a:pt x="651060" y="254206"/>
                                </a:lnTo>
                                <a:lnTo>
                                  <a:pt x="6510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318" y="1460598"/>
                            <a:ext cx="751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254635">
                                <a:moveTo>
                                  <a:pt x="751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51530" y="254206"/>
                                </a:lnTo>
                                <a:lnTo>
                                  <a:pt x="751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318" y="1460598"/>
                            <a:ext cx="751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254635">
                                <a:moveTo>
                                  <a:pt x="0" y="254206"/>
                                </a:moveTo>
                                <a:lnTo>
                                  <a:pt x="751530" y="254206"/>
                                </a:lnTo>
                                <a:lnTo>
                                  <a:pt x="7515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7964" y="147277"/>
                            <a:ext cx="126301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015" h="2033905">
                                <a:moveTo>
                                  <a:pt x="1026882" y="56579"/>
                                </a:moveTo>
                                <a:lnTo>
                                  <a:pt x="1026882" y="0"/>
                                </a:lnTo>
                              </a:path>
                              <a:path w="1263015" h="2033905">
                                <a:moveTo>
                                  <a:pt x="1026882" y="28232"/>
                                </a:moveTo>
                                <a:lnTo>
                                  <a:pt x="48120" y="28232"/>
                                </a:lnTo>
                              </a:path>
                              <a:path w="1263015" h="2033905">
                                <a:moveTo>
                                  <a:pt x="48120" y="56579"/>
                                </a:moveTo>
                                <a:lnTo>
                                  <a:pt x="48120" y="0"/>
                                </a:lnTo>
                              </a:path>
                              <a:path w="1263015" h="2033905">
                                <a:moveTo>
                                  <a:pt x="1009394" y="338903"/>
                                </a:moveTo>
                                <a:lnTo>
                                  <a:pt x="1009394" y="282438"/>
                                </a:lnTo>
                              </a:path>
                              <a:path w="1263015" h="2033905">
                                <a:moveTo>
                                  <a:pt x="1009394" y="310670"/>
                                </a:moveTo>
                                <a:lnTo>
                                  <a:pt x="21831" y="310670"/>
                                </a:lnTo>
                              </a:path>
                              <a:path w="1263015" h="2033905">
                                <a:moveTo>
                                  <a:pt x="21831" y="338903"/>
                                </a:moveTo>
                                <a:lnTo>
                                  <a:pt x="21831" y="282438"/>
                                </a:lnTo>
                              </a:path>
                              <a:path w="1263015" h="2033905">
                                <a:moveTo>
                                  <a:pt x="1262800" y="621341"/>
                                </a:moveTo>
                                <a:lnTo>
                                  <a:pt x="1262800" y="564876"/>
                                </a:lnTo>
                              </a:path>
                              <a:path w="1263015" h="2033905">
                                <a:moveTo>
                                  <a:pt x="1262800" y="593109"/>
                                </a:moveTo>
                                <a:lnTo>
                                  <a:pt x="266550" y="593109"/>
                                </a:lnTo>
                              </a:path>
                              <a:path w="1263015" h="2033905">
                                <a:moveTo>
                                  <a:pt x="266550" y="621341"/>
                                </a:moveTo>
                                <a:lnTo>
                                  <a:pt x="266550" y="564876"/>
                                </a:lnTo>
                              </a:path>
                              <a:path w="1263015" h="2033905">
                                <a:moveTo>
                                  <a:pt x="1005051" y="903780"/>
                                </a:moveTo>
                                <a:lnTo>
                                  <a:pt x="1005051" y="847315"/>
                                </a:lnTo>
                              </a:path>
                              <a:path w="1263015" h="2033905">
                                <a:moveTo>
                                  <a:pt x="1005051" y="875547"/>
                                </a:moveTo>
                                <a:lnTo>
                                  <a:pt x="0" y="875547"/>
                                </a:lnTo>
                              </a:path>
                              <a:path w="1263015" h="2033905">
                                <a:moveTo>
                                  <a:pt x="0" y="903780"/>
                                </a:moveTo>
                                <a:lnTo>
                                  <a:pt x="0" y="847315"/>
                                </a:lnTo>
                              </a:path>
                              <a:path w="1263015" h="2033905">
                                <a:moveTo>
                                  <a:pt x="1118666" y="1186218"/>
                                </a:moveTo>
                                <a:lnTo>
                                  <a:pt x="1118666" y="1129753"/>
                                </a:lnTo>
                              </a:path>
                              <a:path w="1263015" h="2033905">
                                <a:moveTo>
                                  <a:pt x="1118666" y="1157986"/>
                                </a:moveTo>
                                <a:lnTo>
                                  <a:pt x="104928" y="1157986"/>
                                </a:lnTo>
                              </a:path>
                              <a:path w="1263015" h="2033905">
                                <a:moveTo>
                                  <a:pt x="104928" y="1186218"/>
                                </a:moveTo>
                                <a:lnTo>
                                  <a:pt x="104928" y="1129753"/>
                                </a:lnTo>
                              </a:path>
                              <a:path w="1263015" h="2033905">
                                <a:moveTo>
                                  <a:pt x="1223480" y="2033533"/>
                                </a:moveTo>
                                <a:lnTo>
                                  <a:pt x="1223480" y="1976954"/>
                                </a:lnTo>
                              </a:path>
                              <a:path w="1263015" h="2033905">
                                <a:moveTo>
                                  <a:pt x="1223480" y="2005187"/>
                                </a:moveTo>
                                <a:lnTo>
                                  <a:pt x="209742" y="2005187"/>
                                </a:lnTo>
                              </a:path>
                              <a:path w="1263015" h="2033905">
                                <a:moveTo>
                                  <a:pt x="209742" y="2033533"/>
                                </a:moveTo>
                                <a:lnTo>
                                  <a:pt x="209742" y="1976954"/>
                                </a:lnTo>
                              </a:path>
                              <a:path w="1263015" h="2033905">
                                <a:moveTo>
                                  <a:pt x="1031226" y="1751095"/>
                                </a:moveTo>
                                <a:lnTo>
                                  <a:pt x="1031226" y="1694516"/>
                                </a:lnTo>
                              </a:path>
                              <a:path w="1263015" h="2033905">
                                <a:moveTo>
                                  <a:pt x="1031226" y="1722863"/>
                                </a:moveTo>
                                <a:lnTo>
                                  <a:pt x="17488" y="1722863"/>
                                </a:lnTo>
                              </a:path>
                              <a:path w="1263015" h="2033905">
                                <a:moveTo>
                                  <a:pt x="17488" y="1751095"/>
                                </a:moveTo>
                                <a:lnTo>
                                  <a:pt x="17488" y="1694516"/>
                                </a:lnTo>
                              </a:path>
                              <a:path w="1263015" h="2033905">
                                <a:moveTo>
                                  <a:pt x="1131696" y="1468657"/>
                                </a:moveTo>
                                <a:lnTo>
                                  <a:pt x="1131696" y="1412192"/>
                                </a:lnTo>
                              </a:path>
                              <a:path w="1263015" h="2033905">
                                <a:moveTo>
                                  <a:pt x="1131696" y="1440424"/>
                                </a:moveTo>
                                <a:lnTo>
                                  <a:pt x="117958" y="1440424"/>
                                </a:lnTo>
                              </a:path>
                              <a:path w="1263015" h="2033905">
                                <a:moveTo>
                                  <a:pt x="117958" y="1468657"/>
                                </a:moveTo>
                                <a:lnTo>
                                  <a:pt x="117958" y="141219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1318" y="6115"/>
                            <a:ext cx="240347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3475" h="2316480">
                                <a:moveTo>
                                  <a:pt x="0" y="2315858"/>
                                </a:moveTo>
                                <a:lnTo>
                                  <a:pt x="2403184" y="2315858"/>
                                </a:lnTo>
                                <a:lnTo>
                                  <a:pt x="2403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175509"/>
                            <a:ext cx="232537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537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32537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32537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32537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32537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32537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32537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32537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325370" h="2178050">
                                <a:moveTo>
                                  <a:pt x="577450" y="2177782"/>
                                </a:moveTo>
                                <a:lnTo>
                                  <a:pt x="577450" y="2146463"/>
                                </a:lnTo>
                              </a:path>
                              <a:path w="2325370" h="2178050">
                                <a:moveTo>
                                  <a:pt x="1451397" y="2177782"/>
                                </a:moveTo>
                                <a:lnTo>
                                  <a:pt x="1451397" y="2146463"/>
                                </a:lnTo>
                              </a:path>
                              <a:path w="2325370" h="2178050">
                                <a:moveTo>
                                  <a:pt x="2325230" y="2177782"/>
                                </a:moveTo>
                                <a:lnTo>
                                  <a:pt x="2325230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EAB94" id="Group 36" o:spid="_x0000_s1026" style="position:absolute;margin-left:320pt;margin-top:-4.9pt;width:192.2pt;height:185.3pt;z-index:251640832;mso-wrap-distance-left:0;mso-wrap-distance-right:0;mso-position-horizontal-relative:page" coordsize="24409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">
                <v:shape id="Graphic 37" o:spid="_x0000_s1027" style="position:absolute;left:1404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" path="m,2273452r,42406em,1991013r,28233em,1426251r,28232em,1143812r,28233em,861374r,28232em,578935r,28233em,296497r,28232em,l,42291em,1708689r,28118e" filled="f" strokecolor="#ebebeb" strokeweight=".16825mm">
                  <v:path arrowok="t"/>
                </v:shape>
                <v:shape id="Graphic 38" o:spid="_x0000_s1028" style="position:absolute;left:10144;top:61;width:8744;height:23164;visibility:visible;mso-wrap-style:square;v-text-anchor:top" coordsize="87439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" path="m,2315858l,em873947,2315858l873947,e" filled="f" strokecolor="#ebebeb" strokeweight=".16825mm">
                  <v:path arrowok="t"/>
                </v:shape>
                <v:shape id="Graphic 39" o:spid="_x0000_s1029" style="position:absolute;left:5774;top:61;width:18574;height:23164;visibility:visible;mso-wrap-style:square;v-text-anchor:top" coordsize="185737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" path="m297183,2146349r1559869,em104928,1864025r1752124,em205399,1581586r1651653,em192369,1299148r1664683,em83096,1016709r1773956,em345304,734271r1511748,em96241,451832r1760811,em118073,169394r1738979,em,296497r,28232em,l,42291em,861374r,28232em,1143812r,28233em,1426251r,28232em,2273452r,42406em,1991013r,28233em,578935r,28233em,1708689r,28118e" filled="f" strokecolor="#ebebeb" strokeweight=".33972mm">
                  <v:path arrowok="t"/>
                </v:shape>
                <v:shape id="Graphic 40" o:spid="_x0000_s1030" style="position:absolute;left:14513;top:61;width:8744;height:23164;visibility:visible;mso-wrap-style:square;v-text-anchor:top" coordsize="87439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" path="m,2315858l,em873833,2315858l873833,e" filled="f" strokecolor="#ebebeb" strokeweight=".33972mm">
                  <v:path arrowok="t"/>
                </v:shape>
                <v:shape id="Graphic 41" o:spid="_x0000_s1031" style="position:absolute;left:313;top:484;width:6642;height:2546;visibility:visible;mso-wrap-style:square;v-text-anchor:top" coordsize="6642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" path="m664204,l,,,254206r664204,l664204,xe" fillcolor="#595959" stroked="f">
                  <v:path arrowok="t"/>
                </v:shape>
                <v:shape id="Graphic 42" o:spid="_x0000_s1032" style="position:absolute;left:313;top:484;width:6642;height:2546;visibility:visible;mso-wrap-style:square;v-text-anchor:top" coordsize="6642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" path="m,254206r664204,l664204,,,e" filled="f" strokecolor="red" strokeweight=".33972mm">
                  <v:path arrowok="t"/>
                </v:shape>
                <v:shape id="Graphic 43" o:spid="_x0000_s1033" style="position:absolute;left:313;top:3308;width:6426;height:2546;visibility:visible;mso-wrap-style:square;v-text-anchor:top" coordsize="6426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" path="m642373,l,,,254206r642373,l642373,xe" fillcolor="#595959" stroked="f">
                  <v:path arrowok="t"/>
                </v:shape>
                <v:shape id="Graphic 44" o:spid="_x0000_s1034" style="position:absolute;left:313;top:3308;width:6426;height:2546;visibility:visible;mso-wrap-style:square;v-text-anchor:top" coordsize="6426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" path="m,254206r642373,l642373,,,e" filled="f" strokecolor="red" strokeweight=".33972mm">
                  <v:path arrowok="t"/>
                </v:shape>
                <v:shape id="Graphic 45" o:spid="_x0000_s1035" style="position:absolute;left:313;top:6132;width:8915;height:2547;visibility:visible;mso-wrap-style:square;v-text-anchor:top" coordsize="891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" path="m891435,l,,,254206r891435,l891435,xe" fillcolor="#595959" stroked="f">
                  <v:path arrowok="t"/>
                </v:shape>
                <v:shape id="Graphic 46" o:spid="_x0000_s1036" style="position:absolute;left:313;top:6132;width:8915;height:2547;visibility:visible;mso-wrap-style:square;v-text-anchor:top" coordsize="891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" path="m,254206r891435,l891435,,,e" filled="f" strokecolor="red" strokeweight=".33972mm">
                  <v:path arrowok="t"/>
                </v:shape>
                <v:shape id="Graphic 47" o:spid="_x0000_s1037" style="position:absolute;left:313;top:8957;width:6293;height:2546;visibility:visible;mso-wrap-style:square;v-text-anchor:top" coordsize="6292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" path="m629228,l,,,254206r629228,l629228,xe" fillcolor="#595959" stroked="f">
                  <v:path arrowok="t"/>
                </v:shape>
                <v:shape id="Graphic 48" o:spid="_x0000_s1038" style="position:absolute;left:313;top:8957;width:6293;height:2546;visibility:visible;mso-wrap-style:square;v-text-anchor:top" coordsize="6292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" path="m,254206r629228,l629228,,,e" filled="f" strokecolor="red" strokeweight=".33972mm">
                  <v:path arrowok="t"/>
                </v:shape>
                <v:shape id="Graphic 49" o:spid="_x0000_s1039" style="position:absolute;left:313;top:11781;width:7385;height:2546;visibility:visible;mso-wrap-style:square;v-text-anchor:top" coordsize="7385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" path="m738500,l,,,254206r738500,l738500,xe" fillcolor="#595959" stroked="f">
                  <v:path arrowok="t"/>
                </v:shape>
                <v:shape id="Graphic 50" o:spid="_x0000_s1040" style="position:absolute;left:313;top:11781;width:7385;height:2546;visibility:visible;mso-wrap-style:square;v-text-anchor:top" coordsize="7385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" path="m,254206r738500,l738500,,,e" filled="f" strokecolor="red" strokeweight=".33972mm">
                  <v:path arrowok="t"/>
                </v:shape>
                <v:shape id="Graphic 51" o:spid="_x0000_s1041" style="position:absolute;left:313;top:20253;width:8439;height:2546;visibility:visible;mso-wrap-style:square;v-text-anchor:top" coordsize="843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" path="m843314,l,,,254206r843314,l843314,xe" fillcolor="#595959" stroked="f">
                  <v:path arrowok="t"/>
                </v:shape>
                <v:shape id="Graphic 52" o:spid="_x0000_s1042" style="position:absolute;left:313;top:20253;width:8439;height:2546;visibility:visible;mso-wrap-style:square;v-text-anchor:top" coordsize="843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" path="m,254206r843314,l843314,,,e" filled="f" strokecolor="red" strokeweight=".33972mm">
                  <v:path arrowok="t"/>
                </v:shape>
                <v:shape id="Graphic 53" o:spid="_x0000_s1043" style="position:absolute;left:313;top:17429;width:6515;height:2546;visibility:visible;mso-wrap-style:square;v-text-anchor:top" coordsize="6515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" path="m651060,l,,,254206r651060,l651060,xe" fillcolor="#595959" stroked="f">
                  <v:path arrowok="t"/>
                </v:shape>
                <v:shape id="Graphic 54" o:spid="_x0000_s1044" style="position:absolute;left:313;top:17429;width:6515;height:2546;visibility:visible;mso-wrap-style:square;v-text-anchor:top" coordsize="6515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" path="m,254206r651060,l651060,,,e" filled="f" strokecolor="red" strokeweight=".33972mm">
                  <v:path arrowok="t"/>
                </v:shape>
                <v:shape id="Graphic 55" o:spid="_x0000_s1045" style="position:absolute;left:313;top:14605;width:7518;height:2547;visibility:visible;mso-wrap-style:square;v-text-anchor:top" coordsize="751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" path="m751530,l,,,254206r751530,l751530,xe" fillcolor="#595959" stroked="f">
                  <v:path arrowok="t"/>
                </v:shape>
                <v:shape id="Graphic 56" o:spid="_x0000_s1046" style="position:absolute;left:313;top:14605;width:7518;height:2547;visibility:visible;mso-wrap-style:square;v-text-anchor:top" coordsize="751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" path="m,254206r751530,l751530,,,e" filled="f" strokecolor="red" strokeweight=".33972mm">
                  <v:path arrowok="t"/>
                </v:shape>
                <v:shape id="Graphic 57" o:spid="_x0000_s1047" style="position:absolute;left:1579;top:1472;width:12630;height:20339;visibility:visible;mso-wrap-style:square;v-text-anchor:top" coordsize="126301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" path="m1026882,56579r,-56579em1026882,28232r-978762,em48120,56579l48120,em1009394,338903r,-56465em1009394,310670r-987563,em21831,338903r,-56465em1262800,621341r,-56465em1262800,593109r-996250,em266550,621341r,-56465em1005051,903780r,-56465em1005051,875547l,875547em,903780l,847315em1118666,1186218r,-56465em1118666,1157986r-1013738,em104928,1186218r,-56465em1223480,2033533r,-56579em1223480,2005187r-1013738,em209742,2033533r,-56579em1031226,1751095r,-56579em1031226,1722863r-1013738,em17488,1751095r,-56579em1131696,1468657r,-56465em1131696,1440424r-1013738,em117958,1468657r,-56465e" filled="f" strokeweight=".33972mm">
                  <v:path arrowok="t"/>
                </v:shape>
                <v:shape id="Graphic 58" o:spid="_x0000_s1048" style="position:absolute;left:313;top:61;width:24034;height:23164;visibility:visible;mso-wrap-style:square;v-text-anchor:top" coordsize="240347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" path="m,2315858r2403184,l2403184,,,,,2315858xe" filled="f" strokecolor="#333" strokeweight=".33972mm">
                  <v:path arrowok="t"/>
                </v:shape>
                <v:shape id="Graphic 59" o:spid="_x0000_s1049" style="position:absolute;top:1755;width:23253;height:21780;visibility:visible;mso-wrap-style:square;v-text-anchor:top" coordsize="232537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" path="m,1976954r31318,em,1694630r31318,em,1412192r31318,em,1129753r31318,em,847315r31318,em,564876r31318,em,282438r31318,em,l31318,em577450,2177782r,-31319em1451397,2177782r,-31319em2325230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using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hands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handle,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control,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feel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objects,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tools</w:t>
      </w:r>
    </w:p>
    <w:p w14:paraId="6D9A9AF3" w14:textId="77777777" w:rsidR="00275375" w:rsidRPr="00E5371A" w:rsidRDefault="00B941BC">
      <w:pPr>
        <w:spacing w:line="178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controls</w:t>
      </w:r>
    </w:p>
    <w:p w14:paraId="6D9A9AF4" w14:textId="77777777" w:rsidR="00275375" w:rsidRPr="00E5371A" w:rsidRDefault="00B941BC">
      <w:pPr>
        <w:spacing w:before="100" w:line="223" w:lineRule="auto"/>
        <w:ind w:left="958" w:right="4537" w:firstLine="304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monitoring and reviewing information from materials, events,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environment,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detect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assess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problems</w:t>
      </w:r>
    </w:p>
    <w:p w14:paraId="6D9A9AF5" w14:textId="77777777" w:rsidR="00275375" w:rsidRPr="00E5371A" w:rsidRDefault="00B941BC">
      <w:pPr>
        <w:spacing w:before="177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keeping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regaining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balance</w:t>
      </w:r>
    </w:p>
    <w:p w14:paraId="6D9A9AF6" w14:textId="77777777" w:rsidR="00275375" w:rsidRPr="00E5371A" w:rsidRDefault="00B941BC">
      <w:pPr>
        <w:spacing w:before="101" w:line="223" w:lineRule="auto"/>
        <w:ind w:left="1306" w:right="4537" w:firstLine="13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identifying information by categorizing, estimating, recognizing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differences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similarities,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detecting</w:t>
      </w:r>
    </w:p>
    <w:p w14:paraId="6D9A9AF7" w14:textId="77777777" w:rsidR="00275375" w:rsidRPr="00E5371A" w:rsidRDefault="00B941BC">
      <w:pPr>
        <w:spacing w:line="173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changes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circumstances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events</w:t>
      </w:r>
    </w:p>
    <w:p w14:paraId="6D9A9AF8" w14:textId="77777777" w:rsidR="00275375" w:rsidRPr="00E5371A" w:rsidRDefault="00B941BC">
      <w:pPr>
        <w:spacing w:before="89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open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vehicle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AF9" w14:textId="77777777" w:rsidR="00275375" w:rsidRPr="00E5371A" w:rsidRDefault="00B941BC">
      <w:pPr>
        <w:spacing w:before="175" w:line="177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using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either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control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mechanisms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direct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physical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activity</w:t>
      </w:r>
    </w:p>
    <w:p w14:paraId="6D9A9AFA" w14:textId="77777777" w:rsidR="00275375" w:rsidRPr="00E5371A" w:rsidRDefault="00B941BC">
      <w:pPr>
        <w:spacing w:line="468" w:lineRule="auto"/>
        <w:ind w:left="3271" w:right="4173" w:hanging="69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operate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machines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processes telephone</w:t>
      </w:r>
      <w:r w:rsidRPr="00E5371A">
        <w:rPr>
          <w:rFonts w:ascii="Times New Roman" w:hAnsi="Times New Roman" w:cs="Times New Roman"/>
          <w:color w:val="4D4D4D"/>
          <w:spacing w:val="7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conversations</w:t>
      </w:r>
    </w:p>
    <w:p w14:paraId="6D9A9AFB" w14:textId="77777777" w:rsidR="00275375" w:rsidRPr="00E5371A" w:rsidRDefault="00B941BC">
      <w:pPr>
        <w:spacing w:before="80"/>
        <w:ind w:left="240" w:right="369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>standing</w:t>
      </w:r>
    </w:p>
    <w:p w14:paraId="6D9A9AFC" w14:textId="77777777" w:rsidR="00275375" w:rsidRPr="00E5371A" w:rsidRDefault="00275375">
      <w:pPr>
        <w:pStyle w:val="BodyText"/>
        <w:spacing w:before="46"/>
        <w:rPr>
          <w:rFonts w:ascii="Times New Roman" w:hAnsi="Times New Roman" w:cs="Times New Roman"/>
          <w:sz w:val="16"/>
        </w:rPr>
      </w:pPr>
    </w:p>
    <w:p w14:paraId="6D9A9AFD" w14:textId="77777777" w:rsidR="00275375" w:rsidRPr="00E5371A" w:rsidRDefault="00B941BC">
      <w:pPr>
        <w:tabs>
          <w:tab w:val="left" w:pos="7300"/>
          <w:tab w:val="left" w:pos="8676"/>
        </w:tabs>
        <w:ind w:left="5923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AFE" w14:textId="77777777" w:rsidR="00275375" w:rsidRPr="00E5371A" w:rsidRDefault="00B941BC">
      <w:pPr>
        <w:spacing w:before="6"/>
        <w:ind w:left="5571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Most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Hindrance</w:t>
      </w:r>
    </w:p>
    <w:p w14:paraId="6D9A9AFF" w14:textId="77777777" w:rsidR="00275375" w:rsidRPr="00E5371A" w:rsidRDefault="00275375">
      <w:pPr>
        <w:pStyle w:val="BodyText"/>
        <w:spacing w:before="114"/>
        <w:rPr>
          <w:rFonts w:ascii="Times New Roman" w:hAnsi="Times New Roman" w:cs="Times New Roman"/>
          <w:sz w:val="16"/>
        </w:rPr>
      </w:pPr>
    </w:p>
    <w:p w14:paraId="6D9A9B00" w14:textId="77777777" w:rsidR="00275375" w:rsidRPr="00E5371A" w:rsidRDefault="00B941BC">
      <w:pPr>
        <w:spacing w:line="223" w:lineRule="auto"/>
        <w:ind w:left="2629" w:right="4351" w:hanging="845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6D9A9BEF" wp14:editId="6D9A9BF0">
                <wp:simplePos x="0" y="0"/>
                <wp:positionH relativeFrom="page">
                  <wp:posOffset>4181901</wp:posOffset>
                </wp:positionH>
                <wp:positionV relativeFrom="paragraph">
                  <wp:posOffset>-69232</wp:posOffset>
                </wp:positionV>
                <wp:extent cx="2322830" cy="235331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22830" cy="2353310"/>
                          <a:chOff x="0" y="0"/>
                          <a:chExt cx="2322830" cy="235331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35104" y="6115"/>
                            <a:ext cx="83121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83121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83121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83121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83121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83121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83121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83121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3121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31215" h="2316480">
                                <a:moveTo>
                                  <a:pt x="830970" y="296497"/>
                                </a:moveTo>
                                <a:lnTo>
                                  <a:pt x="830970" y="324729"/>
                                </a:lnTo>
                              </a:path>
                              <a:path w="831215" h="2316480">
                                <a:moveTo>
                                  <a:pt x="830970" y="0"/>
                                </a:moveTo>
                                <a:lnTo>
                                  <a:pt x="830970" y="42291"/>
                                </a:lnTo>
                              </a:path>
                              <a:path w="831215" h="2316480">
                                <a:moveTo>
                                  <a:pt x="830970" y="861374"/>
                                </a:moveTo>
                                <a:lnTo>
                                  <a:pt x="830970" y="889606"/>
                                </a:lnTo>
                              </a:path>
                              <a:path w="831215" h="2316480">
                                <a:moveTo>
                                  <a:pt x="830970" y="578935"/>
                                </a:moveTo>
                                <a:lnTo>
                                  <a:pt x="830970" y="607168"/>
                                </a:lnTo>
                              </a:path>
                              <a:path w="831215" h="2316480">
                                <a:moveTo>
                                  <a:pt x="830970" y="1143812"/>
                                </a:moveTo>
                                <a:lnTo>
                                  <a:pt x="830970" y="1172045"/>
                                </a:lnTo>
                              </a:path>
                              <a:path w="831215" h="2316480">
                                <a:moveTo>
                                  <a:pt x="830970" y="1426251"/>
                                </a:moveTo>
                                <a:lnTo>
                                  <a:pt x="830970" y="1454483"/>
                                </a:lnTo>
                              </a:path>
                              <a:path w="831215" h="2316480">
                                <a:moveTo>
                                  <a:pt x="830970" y="1991013"/>
                                </a:moveTo>
                                <a:lnTo>
                                  <a:pt x="830970" y="2019246"/>
                                </a:lnTo>
                              </a:path>
                              <a:path w="831215" h="2316480">
                                <a:moveTo>
                                  <a:pt x="830970" y="1708689"/>
                                </a:moveTo>
                                <a:lnTo>
                                  <a:pt x="830970" y="1736807"/>
                                </a:lnTo>
                              </a:path>
                              <a:path w="831215" h="2316480">
                                <a:moveTo>
                                  <a:pt x="830970" y="2273452"/>
                                </a:moveTo>
                                <a:lnTo>
                                  <a:pt x="830970" y="231585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97044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0589" y="6115"/>
                            <a:ext cx="176593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935" h="2316480">
                                <a:moveTo>
                                  <a:pt x="889149" y="2146349"/>
                                </a:moveTo>
                                <a:lnTo>
                                  <a:pt x="1765725" y="2146349"/>
                                </a:lnTo>
                              </a:path>
                              <a:path w="1765935" h="2316480">
                                <a:moveTo>
                                  <a:pt x="922411" y="1864025"/>
                                </a:moveTo>
                                <a:lnTo>
                                  <a:pt x="1765725" y="1864025"/>
                                </a:lnTo>
                              </a:path>
                              <a:path w="1765935" h="2316480">
                                <a:moveTo>
                                  <a:pt x="897493" y="1581586"/>
                                </a:moveTo>
                                <a:lnTo>
                                  <a:pt x="1765725" y="1581586"/>
                                </a:lnTo>
                              </a:path>
                              <a:path w="1765935" h="2316480">
                                <a:moveTo>
                                  <a:pt x="1026196" y="1299148"/>
                                </a:moveTo>
                                <a:lnTo>
                                  <a:pt x="1765725" y="1299148"/>
                                </a:lnTo>
                              </a:path>
                              <a:path w="1765935" h="2316480">
                                <a:moveTo>
                                  <a:pt x="993049" y="1016709"/>
                                </a:moveTo>
                                <a:lnTo>
                                  <a:pt x="1765725" y="1016709"/>
                                </a:lnTo>
                              </a:path>
                              <a:path w="1765935" h="2316480">
                                <a:moveTo>
                                  <a:pt x="1034540" y="734271"/>
                                </a:moveTo>
                                <a:lnTo>
                                  <a:pt x="1765725" y="734271"/>
                                </a:lnTo>
                              </a:path>
                              <a:path w="1765935" h="2316480">
                                <a:moveTo>
                                  <a:pt x="1046999" y="451832"/>
                                </a:moveTo>
                                <a:lnTo>
                                  <a:pt x="1765725" y="451832"/>
                                </a:lnTo>
                              </a:path>
                              <a:path w="1765935" h="2316480">
                                <a:moveTo>
                                  <a:pt x="1030425" y="169394"/>
                                </a:moveTo>
                                <a:lnTo>
                                  <a:pt x="1765725" y="169394"/>
                                </a:lnTo>
                              </a:path>
                              <a:path w="176593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76593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76593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76593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76593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76593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76593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76593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76593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765935" h="2316480">
                                <a:moveTo>
                                  <a:pt x="830970" y="1426251"/>
                                </a:moveTo>
                                <a:lnTo>
                                  <a:pt x="830970" y="1454483"/>
                                </a:lnTo>
                              </a:path>
                              <a:path w="1765935" h="2316480">
                                <a:moveTo>
                                  <a:pt x="830970" y="0"/>
                                </a:moveTo>
                                <a:lnTo>
                                  <a:pt x="830970" y="42291"/>
                                </a:lnTo>
                              </a:path>
                              <a:path w="1765935" h="2316480">
                                <a:moveTo>
                                  <a:pt x="830970" y="861374"/>
                                </a:moveTo>
                                <a:lnTo>
                                  <a:pt x="830970" y="889606"/>
                                </a:lnTo>
                              </a:path>
                              <a:path w="1765935" h="2316480">
                                <a:moveTo>
                                  <a:pt x="830970" y="296497"/>
                                </a:moveTo>
                                <a:lnTo>
                                  <a:pt x="830970" y="324729"/>
                                </a:lnTo>
                              </a:path>
                              <a:path w="1765935" h="2316480">
                                <a:moveTo>
                                  <a:pt x="830970" y="1991013"/>
                                </a:moveTo>
                                <a:lnTo>
                                  <a:pt x="830970" y="2019246"/>
                                </a:lnTo>
                              </a:path>
                              <a:path w="1765935" h="2316480">
                                <a:moveTo>
                                  <a:pt x="830970" y="1708689"/>
                                </a:moveTo>
                                <a:lnTo>
                                  <a:pt x="830970" y="1736807"/>
                                </a:lnTo>
                              </a:path>
                              <a:path w="1765935" h="2316480">
                                <a:moveTo>
                                  <a:pt x="830970" y="578935"/>
                                </a:moveTo>
                                <a:lnTo>
                                  <a:pt x="830970" y="607168"/>
                                </a:lnTo>
                              </a:path>
                              <a:path w="1765935" h="2316480">
                                <a:moveTo>
                                  <a:pt x="830970" y="1143812"/>
                                </a:moveTo>
                                <a:lnTo>
                                  <a:pt x="830970" y="1172045"/>
                                </a:lnTo>
                              </a:path>
                              <a:path w="1765935" h="2316480">
                                <a:moveTo>
                                  <a:pt x="830970" y="2273452"/>
                                </a:moveTo>
                                <a:lnTo>
                                  <a:pt x="830970" y="231585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21241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1318" y="48406"/>
                            <a:ext cx="15500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254635">
                                <a:moveTo>
                                  <a:pt x="1549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49696" y="254206"/>
                                </a:lnTo>
                                <a:lnTo>
                                  <a:pt x="1549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318" y="48406"/>
                            <a:ext cx="15500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254635">
                                <a:moveTo>
                                  <a:pt x="0" y="254206"/>
                                </a:moveTo>
                                <a:lnTo>
                                  <a:pt x="1549696" y="254206"/>
                                </a:lnTo>
                                <a:lnTo>
                                  <a:pt x="154969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1318" y="613283"/>
                            <a:ext cx="15538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254635">
                                <a:moveTo>
                                  <a:pt x="1553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53811" y="254206"/>
                                </a:lnTo>
                                <a:lnTo>
                                  <a:pt x="155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318" y="613283"/>
                            <a:ext cx="15538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254635">
                                <a:moveTo>
                                  <a:pt x="0" y="254206"/>
                                </a:moveTo>
                                <a:lnTo>
                                  <a:pt x="1553811" y="254206"/>
                                </a:lnTo>
                                <a:lnTo>
                                  <a:pt x="15538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318" y="330845"/>
                            <a:ext cx="15665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254635">
                                <a:moveTo>
                                  <a:pt x="1566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66270" y="254206"/>
                                </a:lnTo>
                                <a:lnTo>
                                  <a:pt x="1566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318" y="330845"/>
                            <a:ext cx="15665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254635">
                                <a:moveTo>
                                  <a:pt x="0" y="254206"/>
                                </a:moveTo>
                                <a:lnTo>
                                  <a:pt x="1566270" y="254206"/>
                                </a:lnTo>
                                <a:lnTo>
                                  <a:pt x="156627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318" y="895721"/>
                            <a:ext cx="15125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254635">
                                <a:moveTo>
                                  <a:pt x="1512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12320" y="254206"/>
                                </a:lnTo>
                                <a:lnTo>
                                  <a:pt x="151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318" y="895721"/>
                            <a:ext cx="15125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254635">
                                <a:moveTo>
                                  <a:pt x="0" y="254206"/>
                                </a:moveTo>
                                <a:lnTo>
                                  <a:pt x="1512320" y="254206"/>
                                </a:lnTo>
                                <a:lnTo>
                                  <a:pt x="15123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318" y="1178160"/>
                            <a:ext cx="1545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254635">
                                <a:moveTo>
                                  <a:pt x="15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45467" y="254206"/>
                                </a:lnTo>
                                <a:lnTo>
                                  <a:pt x="15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1318" y="1178160"/>
                            <a:ext cx="1545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254635">
                                <a:moveTo>
                                  <a:pt x="0" y="254206"/>
                                </a:moveTo>
                                <a:lnTo>
                                  <a:pt x="1545467" y="254206"/>
                                </a:lnTo>
                                <a:lnTo>
                                  <a:pt x="154546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318" y="1742922"/>
                            <a:ext cx="14420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254635">
                                <a:moveTo>
                                  <a:pt x="1441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41681" y="254206"/>
                                </a:lnTo>
                                <a:lnTo>
                                  <a:pt x="1441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318" y="1742922"/>
                            <a:ext cx="14420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254635">
                                <a:moveTo>
                                  <a:pt x="0" y="254206"/>
                                </a:moveTo>
                                <a:lnTo>
                                  <a:pt x="1441681" y="254206"/>
                                </a:lnTo>
                                <a:lnTo>
                                  <a:pt x="1441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1318" y="1460598"/>
                            <a:ext cx="14173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254635">
                                <a:moveTo>
                                  <a:pt x="1416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16764" y="254206"/>
                                </a:lnTo>
                                <a:lnTo>
                                  <a:pt x="1416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318" y="1460598"/>
                            <a:ext cx="14173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254635">
                                <a:moveTo>
                                  <a:pt x="0" y="254206"/>
                                </a:moveTo>
                                <a:lnTo>
                                  <a:pt x="1416764" y="254206"/>
                                </a:lnTo>
                                <a:lnTo>
                                  <a:pt x="141676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318" y="2025361"/>
                            <a:ext cx="14084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254635">
                                <a:moveTo>
                                  <a:pt x="140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08420" y="254206"/>
                                </a:lnTo>
                                <a:lnTo>
                                  <a:pt x="140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1318" y="2025361"/>
                            <a:ext cx="14084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254635">
                                <a:moveTo>
                                  <a:pt x="0" y="254206"/>
                                </a:moveTo>
                                <a:lnTo>
                                  <a:pt x="1408420" y="254206"/>
                                </a:lnTo>
                                <a:lnTo>
                                  <a:pt x="14084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74088" y="147277"/>
                            <a:ext cx="839469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2033905">
                                <a:moveTo>
                                  <a:pt x="797708" y="56579"/>
                                </a:moveTo>
                                <a:lnTo>
                                  <a:pt x="797708" y="0"/>
                                </a:lnTo>
                              </a:path>
                              <a:path w="839469" h="2033905">
                                <a:moveTo>
                                  <a:pt x="797708" y="28232"/>
                                </a:moveTo>
                                <a:lnTo>
                                  <a:pt x="216029" y="28232"/>
                                </a:lnTo>
                              </a:path>
                              <a:path w="839469" h="2033905">
                                <a:moveTo>
                                  <a:pt x="216029" y="56579"/>
                                </a:moveTo>
                                <a:lnTo>
                                  <a:pt x="216029" y="0"/>
                                </a:lnTo>
                              </a:path>
                              <a:path w="839469" h="2033905">
                                <a:moveTo>
                                  <a:pt x="818511" y="621341"/>
                                </a:moveTo>
                                <a:lnTo>
                                  <a:pt x="818511" y="564876"/>
                                </a:lnTo>
                              </a:path>
                              <a:path w="839469" h="2033905">
                                <a:moveTo>
                                  <a:pt x="818511" y="593109"/>
                                </a:moveTo>
                                <a:lnTo>
                                  <a:pt x="203570" y="593109"/>
                                </a:lnTo>
                              </a:path>
                              <a:path w="839469" h="2033905">
                                <a:moveTo>
                                  <a:pt x="203570" y="621341"/>
                                </a:moveTo>
                                <a:lnTo>
                                  <a:pt x="203570" y="564876"/>
                                </a:lnTo>
                              </a:path>
                              <a:path w="839469" h="2033905">
                                <a:moveTo>
                                  <a:pt x="830970" y="338903"/>
                                </a:moveTo>
                                <a:lnTo>
                                  <a:pt x="830970" y="282438"/>
                                </a:lnTo>
                              </a:path>
                              <a:path w="839469" h="2033905">
                                <a:moveTo>
                                  <a:pt x="830970" y="310670"/>
                                </a:moveTo>
                                <a:lnTo>
                                  <a:pt x="216029" y="310670"/>
                                </a:lnTo>
                              </a:path>
                              <a:path w="839469" h="2033905">
                                <a:moveTo>
                                  <a:pt x="216029" y="338903"/>
                                </a:moveTo>
                                <a:lnTo>
                                  <a:pt x="216029" y="282438"/>
                                </a:lnTo>
                              </a:path>
                              <a:path w="839469" h="2033905">
                                <a:moveTo>
                                  <a:pt x="797708" y="903780"/>
                                </a:moveTo>
                                <a:lnTo>
                                  <a:pt x="797708" y="847315"/>
                                </a:lnTo>
                              </a:path>
                              <a:path w="839469" h="2033905">
                                <a:moveTo>
                                  <a:pt x="797708" y="875547"/>
                                </a:moveTo>
                                <a:lnTo>
                                  <a:pt x="141276" y="875547"/>
                                </a:lnTo>
                              </a:path>
                              <a:path w="839469" h="2033905">
                                <a:moveTo>
                                  <a:pt x="141276" y="903780"/>
                                </a:moveTo>
                                <a:lnTo>
                                  <a:pt x="141276" y="847315"/>
                                </a:lnTo>
                              </a:path>
                              <a:path w="839469" h="2033905">
                                <a:moveTo>
                                  <a:pt x="839199" y="1186218"/>
                                </a:moveTo>
                                <a:lnTo>
                                  <a:pt x="839199" y="1129753"/>
                                </a:lnTo>
                              </a:path>
                              <a:path w="839469" h="2033905">
                                <a:moveTo>
                                  <a:pt x="839199" y="1157986"/>
                                </a:moveTo>
                                <a:lnTo>
                                  <a:pt x="166194" y="1157986"/>
                                </a:lnTo>
                              </a:path>
                              <a:path w="839469" h="2033905">
                                <a:moveTo>
                                  <a:pt x="166194" y="1186218"/>
                                </a:moveTo>
                                <a:lnTo>
                                  <a:pt x="166194" y="1129753"/>
                                </a:lnTo>
                              </a:path>
                              <a:path w="839469" h="2033905">
                                <a:moveTo>
                                  <a:pt x="760332" y="1751095"/>
                                </a:moveTo>
                                <a:lnTo>
                                  <a:pt x="760332" y="1694516"/>
                                </a:lnTo>
                              </a:path>
                              <a:path w="839469" h="2033905">
                                <a:moveTo>
                                  <a:pt x="760332" y="1722863"/>
                                </a:moveTo>
                                <a:lnTo>
                                  <a:pt x="37376" y="1722863"/>
                                </a:lnTo>
                              </a:path>
                              <a:path w="839469" h="2033905">
                                <a:moveTo>
                                  <a:pt x="37376" y="1751095"/>
                                </a:moveTo>
                                <a:lnTo>
                                  <a:pt x="37376" y="1694516"/>
                                </a:lnTo>
                              </a:path>
                              <a:path w="839469" h="2033905">
                                <a:moveTo>
                                  <a:pt x="735414" y="1468657"/>
                                </a:moveTo>
                                <a:lnTo>
                                  <a:pt x="735414" y="1412192"/>
                                </a:lnTo>
                              </a:path>
                              <a:path w="839469" h="2033905">
                                <a:moveTo>
                                  <a:pt x="735414" y="1440424"/>
                                </a:moveTo>
                                <a:lnTo>
                                  <a:pt x="12458" y="1440424"/>
                                </a:lnTo>
                              </a:path>
                              <a:path w="839469" h="2033905">
                                <a:moveTo>
                                  <a:pt x="12458" y="1468657"/>
                                </a:moveTo>
                                <a:lnTo>
                                  <a:pt x="12458" y="1412192"/>
                                </a:lnTo>
                              </a:path>
                              <a:path w="839469" h="2033905">
                                <a:moveTo>
                                  <a:pt x="731185" y="2033533"/>
                                </a:moveTo>
                                <a:lnTo>
                                  <a:pt x="731185" y="1976954"/>
                                </a:lnTo>
                              </a:path>
                              <a:path w="839469" h="2033905">
                                <a:moveTo>
                                  <a:pt x="731185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839469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318" y="6115"/>
                            <a:ext cx="228536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2316480">
                                <a:moveTo>
                                  <a:pt x="0" y="2315858"/>
                                </a:moveTo>
                                <a:lnTo>
                                  <a:pt x="2284996" y="2315858"/>
                                </a:lnTo>
                                <a:lnTo>
                                  <a:pt x="2284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75509"/>
                            <a:ext cx="221297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21297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21297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21297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21297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21297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21297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21297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212975" h="2178050">
                                <a:moveTo>
                                  <a:pt x="550589" y="2177782"/>
                                </a:moveTo>
                                <a:lnTo>
                                  <a:pt x="550589" y="2146463"/>
                                </a:lnTo>
                              </a:path>
                              <a:path w="2212975" h="2178050">
                                <a:moveTo>
                                  <a:pt x="1381559" y="2177782"/>
                                </a:moveTo>
                                <a:lnTo>
                                  <a:pt x="1381559" y="2146463"/>
                                </a:lnTo>
                              </a:path>
                              <a:path w="2212975" h="2178050">
                                <a:moveTo>
                                  <a:pt x="2212415" y="2177782"/>
                                </a:moveTo>
                                <a:lnTo>
                                  <a:pt x="2212415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4541F" id="Group 60" o:spid="_x0000_s1026" style="position:absolute;margin-left:329.3pt;margin-top:-5.45pt;width:182.9pt;height:185.3pt;z-index:251641856;mso-wrap-distance-left:0;mso-wrap-distance-right:0;mso-position-horizontal-relative:page" coordsize="23228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">
                <v:shape id="Graphic 61" o:spid="_x0000_s1027" style="position:absolute;left:1351;top:61;width:8312;height:23164;visibility:visible;mso-wrap-style:square;v-text-anchor:top" coordsize="83121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" path="m,2273452r,42406em,1991013r,28233em,1708689r,28118em,1426251r,28232em,1143812r,28233em,861374r,28232em,578935r,28233em,296497r,28232em,l,42291em830970,296497r,28232em830970,r,42291em830970,861374r,28232em830970,578935r,28233em830970,1143812r,28233em830970,1426251r,28232em830970,1991013r,28233em830970,1708689r,28118em830970,2273452r,42406e" filled="f" strokecolor="#ebebeb" strokeweight=".16825mm">
                  <v:path arrowok="t"/>
                </v:shape>
                <v:shape id="Graphic 62" o:spid="_x0000_s1028" style="position:absolute;left:17970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" path="m,2315858l,e" filled="f" strokecolor="#ebebeb" strokeweight=".16825mm">
                  <v:path arrowok="t"/>
                </v:shape>
                <v:shape id="Graphic 63" o:spid="_x0000_s1029" style="position:absolute;left:5505;top:61;width:17660;height:23164;visibility:visible;mso-wrap-style:square;v-text-anchor:top" coordsize="176593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" path="m889149,2146349r876576,em922411,1864025r843314,em897493,1581586r868232,em1026196,1299148r739529,em993049,1016709r772676,em1034540,734271r731185,em1046999,451832r718726,em1030425,169394r735300,em,1143812r,28233em,296497r,28232em,1426251r,28232em,l,42291em,861374r,28232em,1991013r,28233em,1708689r,28118em,578935r,28233em,2273452r,42406em830970,1426251r,28232em830970,r,42291em830970,861374r,28232em830970,296497r,28232em830970,1991013r,28233em830970,1708689r,28118em830970,578935r,28233em830970,1143812r,28233em830970,2273452r,42406e" filled="f" strokecolor="#ebebeb" strokeweight=".33972mm">
                  <v:path arrowok="t"/>
                </v:shape>
                <v:shape id="Graphic 64" o:spid="_x0000_s1030" style="position:absolute;left:22124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" path="m,2315858l,e" filled="f" strokecolor="#ebebeb" strokeweight=".33972mm">
                  <v:path arrowok="t"/>
                </v:shape>
                <v:shape id="Graphic 65" o:spid="_x0000_s1031" style="position:absolute;left:313;top:484;width:15500;height:2546;visibility:visible;mso-wrap-style:square;v-text-anchor:top" coordsize="15500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" path="m1549696,l,,,254206r1549696,l1549696,xe" fillcolor="#595959" stroked="f">
                  <v:path arrowok="t"/>
                </v:shape>
                <v:shape id="Graphic 66" o:spid="_x0000_s1032" style="position:absolute;left:313;top:484;width:15500;height:2546;visibility:visible;mso-wrap-style:square;v-text-anchor:top" coordsize="15500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" path="m,254206r1549696,l1549696,,,e" filled="f" strokecolor="blue" strokeweight=".33972mm">
                  <v:path arrowok="t"/>
                </v:shape>
                <v:shape id="Graphic 67" o:spid="_x0000_s1033" style="position:absolute;left:313;top:6132;width:15538;height:2547;visibility:visible;mso-wrap-style:square;v-text-anchor:top" coordsize="15538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" path="m1553811,l,,,254206r1553811,l1553811,xe" fillcolor="#595959" stroked="f">
                  <v:path arrowok="t"/>
                </v:shape>
                <v:shape id="Graphic 68" o:spid="_x0000_s1034" style="position:absolute;left:313;top:6132;width:15538;height:2547;visibility:visible;mso-wrap-style:square;v-text-anchor:top" coordsize="15538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" path="m,254206r1553811,l1553811,,,e" filled="f" strokecolor="blue" strokeweight=".33972mm">
                  <v:path arrowok="t"/>
                </v:shape>
                <v:shape id="Graphic 69" o:spid="_x0000_s1035" style="position:absolute;left:313;top:3308;width:15665;height:2546;visibility:visible;mso-wrap-style:square;v-text-anchor:top" coordsize="15665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" path="m1566270,l,,,254206r1566270,l1566270,xe" fillcolor="#595959" stroked="f">
                  <v:path arrowok="t"/>
                </v:shape>
                <v:shape id="Graphic 70" o:spid="_x0000_s1036" style="position:absolute;left:313;top:3308;width:15665;height:2546;visibility:visible;mso-wrap-style:square;v-text-anchor:top" coordsize="15665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" path="m,254206r1566270,l1566270,,,e" filled="f" strokecolor="blue" strokeweight=".33972mm">
                  <v:path arrowok="t"/>
                </v:shape>
                <v:shape id="Graphic 71" o:spid="_x0000_s1037" style="position:absolute;left:313;top:8957;width:15125;height:2546;visibility:visible;mso-wrap-style:square;v-text-anchor:top" coordsize="15125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" path="m1512320,l,,,254206r1512320,l1512320,xe" fillcolor="#595959" stroked="f">
                  <v:path arrowok="t"/>
                </v:shape>
                <v:shape id="Graphic 72" o:spid="_x0000_s1038" style="position:absolute;left:313;top:8957;width:15125;height:2546;visibility:visible;mso-wrap-style:square;v-text-anchor:top" coordsize="15125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" path="m,254206r1512320,l1512320,,,e" filled="f" strokecolor="blue" strokeweight=".33972mm">
                  <v:path arrowok="t"/>
                </v:shape>
                <v:shape id="Graphic 73" o:spid="_x0000_s1039" style="position:absolute;left:313;top:11781;width:15456;height:2546;visibility:visible;mso-wrap-style:square;v-text-anchor:top" coordsize="1545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" path="m1545467,l,,,254206r1545467,l1545467,xe" fillcolor="#595959" stroked="f">
                  <v:path arrowok="t"/>
                </v:shape>
                <v:shape id="Graphic 74" o:spid="_x0000_s1040" style="position:absolute;left:313;top:11781;width:15456;height:2546;visibility:visible;mso-wrap-style:square;v-text-anchor:top" coordsize="1545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" path="m,254206r1545467,l1545467,,,e" filled="f" strokecolor="blue" strokeweight=".33972mm">
                  <v:path arrowok="t"/>
                </v:shape>
                <v:shape id="Graphic 75" o:spid="_x0000_s1041" style="position:absolute;left:313;top:17429;width:14421;height:2546;visibility:visible;mso-wrap-style:square;v-text-anchor:top" coordsize="14420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" path="m1441681,l,,,254206r1441681,l1441681,xe" fillcolor="#595959" stroked="f">
                  <v:path arrowok="t"/>
                </v:shape>
                <v:shape id="Graphic 76" o:spid="_x0000_s1042" style="position:absolute;left:313;top:17429;width:14421;height:2546;visibility:visible;mso-wrap-style:square;v-text-anchor:top" coordsize="14420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" path="m,254206r1441681,l1441681,,,e" filled="f" strokecolor="blue" strokeweight=".33972mm">
                  <v:path arrowok="t"/>
                </v:shape>
                <v:shape id="Graphic 77" o:spid="_x0000_s1043" style="position:absolute;left:313;top:14605;width:14173;height:2547;visibility:visible;mso-wrap-style:square;v-text-anchor:top" coordsize="14173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" path="m1416764,l,,,254206r1416764,l1416764,xe" fillcolor="#595959" stroked="f">
                  <v:path arrowok="t"/>
                </v:shape>
                <v:shape id="Graphic 78" o:spid="_x0000_s1044" style="position:absolute;left:313;top:14605;width:14173;height:2547;visibility:visible;mso-wrap-style:square;v-text-anchor:top" coordsize="14173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" path="m,254206r1416764,l1416764,,,e" filled="f" strokecolor="blue" strokeweight=".33972mm">
                  <v:path arrowok="t"/>
                </v:shape>
                <v:shape id="Graphic 79" o:spid="_x0000_s1045" style="position:absolute;left:313;top:20253;width:14084;height:2546;visibility:visible;mso-wrap-style:square;v-text-anchor:top" coordsize="14084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" path="m1408420,l,,,254206r1408420,l1408420,xe" fillcolor="#595959" stroked="f">
                  <v:path arrowok="t"/>
                </v:shape>
                <v:shape id="Graphic 80" o:spid="_x0000_s1046" style="position:absolute;left:313;top:20253;width:14084;height:2546;visibility:visible;mso-wrap-style:square;v-text-anchor:top" coordsize="14084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" path="m,254206r1408420,l1408420,,,e" filled="f" strokecolor="blue" strokeweight=".33972mm">
                  <v:path arrowok="t"/>
                </v:shape>
                <v:shape id="Graphic 81" o:spid="_x0000_s1047" style="position:absolute;left:10740;top:1472;width:8395;height:20339;visibility:visible;mso-wrap-style:square;v-text-anchor:top" coordsize="839469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" path="m797708,56579l797708,em797708,28232r-581679,em216029,56579l216029,em818511,621341r,-56465em818511,593109r-614941,em203570,621341r,-56465em830970,338903r,-56465em830970,310670r-614941,em216029,338903r,-56465em797708,903780r,-56465em797708,875547r-656432,em141276,903780r,-56465em839199,1186218r,-56465em839199,1157986r-673005,em166194,1186218r,-56465em760332,1751095r,-56579em760332,1722863r-722956,em37376,1751095r,-56579em735414,1468657r,-56465em735414,1440424r-722956,em12458,1468657r,-56465em731185,2033533r,-56579em731185,2005187l,2005187em,2033533r,-56579e" filled="f" strokeweight=".33972mm">
                  <v:path arrowok="t"/>
                </v:shape>
                <v:shape id="Graphic 82" o:spid="_x0000_s1048" style="position:absolute;left:313;top:61;width:22853;height:23164;visibility:visible;mso-wrap-style:square;v-text-anchor:top" coordsize="228536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" path="m,2315858r2284996,l2284996,,,,,2315858xe" filled="f" strokecolor="#333" strokeweight=".33972mm">
                  <v:path arrowok="t"/>
                </v:shape>
                <v:shape id="Graphic 83" o:spid="_x0000_s1049" style="position:absolute;top:1755;width:22129;height:21780;visibility:visible;mso-wrap-style:square;v-text-anchor:top" coordsize="221297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" path="m,1976954r31318,em,1694630r31318,em,1412192r31318,em,1129753r31318,em,847315r31318,em,564876r31318,em,282438r31318,em,l31318,em550589,2177782r,-31319em1381559,2177782r,-31319em2212415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specific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goals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plans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prioritize, organize,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accomplish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work</w:t>
      </w:r>
    </w:p>
    <w:p w14:paraId="6D9A9B01" w14:textId="77777777" w:rsidR="00275375" w:rsidRPr="00E5371A" w:rsidRDefault="00B941BC">
      <w:pPr>
        <w:spacing w:before="92" w:line="178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encouraging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building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mutual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trust,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respect,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6D9A9B02" w14:textId="77777777" w:rsidR="00275375" w:rsidRPr="00E5371A" w:rsidRDefault="00B941BC">
      <w:pPr>
        <w:spacing w:line="178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cooperation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among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team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members</w:t>
      </w:r>
    </w:p>
    <w:p w14:paraId="6D9A9B03" w14:textId="77777777" w:rsidR="00275375" w:rsidRPr="00E5371A" w:rsidRDefault="00B941BC">
      <w:pPr>
        <w:spacing w:before="90"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analyzing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information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evaluating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results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choose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the</w:t>
      </w:r>
    </w:p>
    <w:p w14:paraId="6D9A9B04" w14:textId="77777777" w:rsidR="00275375" w:rsidRPr="00E5371A" w:rsidRDefault="00B941BC">
      <w:pPr>
        <w:spacing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best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solution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solve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problems</w:t>
      </w:r>
    </w:p>
    <w:p w14:paraId="6D9A9B05" w14:textId="77777777" w:rsidR="00275375" w:rsidRPr="00E5371A" w:rsidRDefault="00B941BC">
      <w:pPr>
        <w:spacing w:before="90"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getting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members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of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group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work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together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accomplish</w:t>
      </w:r>
    </w:p>
    <w:p w14:paraId="6D9A9B06" w14:textId="77777777" w:rsidR="00275375" w:rsidRPr="00E5371A" w:rsidRDefault="00B941BC">
      <w:pPr>
        <w:spacing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>tasks</w:t>
      </w:r>
    </w:p>
    <w:p w14:paraId="6D9A9B07" w14:textId="77777777" w:rsidR="00275375" w:rsidRPr="00E5371A" w:rsidRDefault="00B941BC">
      <w:pPr>
        <w:spacing w:before="95" w:line="230" w:lineRule="auto"/>
        <w:ind w:left="901" w:right="4351" w:firstLine="826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constructive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cooperative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working relationships with others, and maintaining them over time identifying the developmental needs of others and coaching, mentoring, or otherwise helping others to improve their</w:t>
      </w:r>
    </w:p>
    <w:p w14:paraId="6D9A9B08" w14:textId="77777777" w:rsidR="00275375" w:rsidRPr="00E5371A" w:rsidRDefault="00B941BC">
      <w:pPr>
        <w:spacing w:line="173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knowledge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skills</w:t>
      </w:r>
    </w:p>
    <w:p w14:paraId="6D9A9B09" w14:textId="77777777" w:rsidR="00275375" w:rsidRPr="00E5371A" w:rsidRDefault="00B941BC">
      <w:pPr>
        <w:spacing w:before="5" w:line="178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assessing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value,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importance,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quality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of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things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6D9A9B0A" w14:textId="77777777" w:rsidR="00275375" w:rsidRPr="00E5371A" w:rsidRDefault="00B941BC">
      <w:pPr>
        <w:spacing w:line="468" w:lineRule="auto"/>
        <w:ind w:left="3414" w:right="4173" w:firstLine="1305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people </w:t>
      </w:r>
      <w:r w:rsidRPr="00E5371A">
        <w:rPr>
          <w:rFonts w:ascii="Times New Roman" w:hAnsi="Times New Roman" w:cs="Times New Roman"/>
          <w:color w:val="4D4D4D"/>
          <w:sz w:val="16"/>
        </w:rPr>
        <w:t>coordinate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lead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others</w:t>
      </w:r>
    </w:p>
    <w:p w14:paraId="6D9A9B0B" w14:textId="77777777" w:rsidR="00275375" w:rsidRPr="00E5371A" w:rsidRDefault="00275375">
      <w:pPr>
        <w:spacing w:line="468" w:lineRule="auto"/>
        <w:rPr>
          <w:rFonts w:ascii="Times New Roman" w:hAnsi="Times New Roman" w:cs="Times New Roman"/>
          <w:sz w:val="16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0C" w14:textId="77777777" w:rsidR="00275375" w:rsidRPr="00E5371A" w:rsidRDefault="00275375">
      <w:pPr>
        <w:pStyle w:val="BodyText"/>
        <w:spacing w:before="223"/>
        <w:rPr>
          <w:rFonts w:ascii="Times New Roman" w:hAnsi="Times New Roman" w:cs="Times New Roman"/>
        </w:rPr>
      </w:pPr>
    </w:p>
    <w:p w14:paraId="6D9A9B0D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2</w:t>
      </w:r>
    </w:p>
    <w:p w14:paraId="6D9A9B0E" w14:textId="77777777" w:rsidR="00275375" w:rsidRPr="00E5371A" w:rsidRDefault="00B941BC">
      <w:pPr>
        <w:tabs>
          <w:tab w:val="left" w:pos="1785"/>
          <w:tab w:val="left" w:pos="3093"/>
        </w:tabs>
        <w:spacing w:before="49"/>
        <w:ind w:left="47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0F" w14:textId="77777777" w:rsidR="00275375" w:rsidRPr="00E5371A" w:rsidRDefault="00B941BC">
      <w:pPr>
        <w:spacing w:before="5"/>
        <w:ind w:left="100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Most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Resource</w:t>
      </w:r>
    </w:p>
    <w:p w14:paraId="6D9A9B10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465"/>
            <w:col w:w="3969"/>
          </w:cols>
        </w:sectPr>
      </w:pPr>
    </w:p>
    <w:p w14:paraId="6D9A9B11" w14:textId="77777777" w:rsidR="00275375" w:rsidRPr="00E5371A" w:rsidRDefault="00B941BC">
      <w:pPr>
        <w:spacing w:before="155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Characteristics</w:t>
      </w:r>
      <w:r w:rsidRPr="00E5371A">
        <w:rPr>
          <w:rFonts w:ascii="Times New Roman" w:hAnsi="Times New Roman" w:cs="Times New Roman"/>
          <w:i/>
          <w:spacing w:val="-6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percieved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most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similarly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(lowest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standard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deviations).</w:t>
      </w:r>
    </w:p>
    <w:p w14:paraId="6D9A9B12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13" w14:textId="77777777" w:rsidR="00275375" w:rsidRPr="00E5371A" w:rsidRDefault="00275375">
      <w:pPr>
        <w:pStyle w:val="BodyText"/>
        <w:spacing w:before="80"/>
        <w:rPr>
          <w:rFonts w:ascii="Times New Roman" w:hAnsi="Times New Roman" w:cs="Times New Roman"/>
          <w:i/>
          <w:sz w:val="16"/>
        </w:rPr>
      </w:pPr>
    </w:p>
    <w:p w14:paraId="6D9A9B14" w14:textId="77777777" w:rsidR="00275375" w:rsidRPr="00E5371A" w:rsidRDefault="00B941BC">
      <w:pPr>
        <w:spacing w:line="360" w:lineRule="atLeast"/>
        <w:ind w:left="901" w:right="4173" w:firstLine="52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2880" behindDoc="0" locked="0" layoutInCell="1" allowOverlap="1" wp14:anchorId="6D9A9BF1" wp14:editId="6D9A9BF2">
                <wp:simplePos x="0" y="0"/>
                <wp:positionH relativeFrom="page">
                  <wp:posOffset>3967243</wp:posOffset>
                </wp:positionH>
                <wp:positionV relativeFrom="paragraph">
                  <wp:posOffset>-5404</wp:posOffset>
                </wp:positionV>
                <wp:extent cx="2537460" cy="235331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7460" cy="2353310"/>
                          <a:chOff x="0" y="0"/>
                          <a:chExt cx="2537460" cy="235331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44934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909319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909319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909319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909319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909319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909319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909319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909319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909319" h="2316480">
                                <a:moveTo>
                                  <a:pt x="909037" y="1991013"/>
                                </a:moveTo>
                                <a:lnTo>
                                  <a:pt x="909037" y="2315858"/>
                                </a:lnTo>
                              </a:path>
                              <a:path w="909319" h="2316480">
                                <a:moveTo>
                                  <a:pt x="909037" y="578935"/>
                                </a:moveTo>
                                <a:lnTo>
                                  <a:pt x="909037" y="1736807"/>
                                </a:lnTo>
                              </a:path>
                              <a:path w="909319" h="2316480">
                                <a:moveTo>
                                  <a:pt x="909037" y="296497"/>
                                </a:moveTo>
                                <a:lnTo>
                                  <a:pt x="909037" y="324729"/>
                                </a:lnTo>
                              </a:path>
                              <a:path w="909319" h="2316480">
                                <a:moveTo>
                                  <a:pt x="909037" y="0"/>
                                </a:moveTo>
                                <a:lnTo>
                                  <a:pt x="909037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6289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9510" y="6115"/>
                            <a:ext cx="19316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670" h="2316480">
                                <a:moveTo>
                                  <a:pt x="131675" y="2146349"/>
                                </a:moveTo>
                                <a:lnTo>
                                  <a:pt x="1931462" y="2146349"/>
                                </a:lnTo>
                              </a:path>
                              <a:path w="1931670" h="2316480">
                                <a:moveTo>
                                  <a:pt x="654374" y="1864025"/>
                                </a:moveTo>
                                <a:lnTo>
                                  <a:pt x="1931462" y="1864025"/>
                                </a:lnTo>
                              </a:path>
                              <a:path w="1931670" h="2316480">
                                <a:moveTo>
                                  <a:pt x="308956" y="1581586"/>
                                </a:moveTo>
                                <a:lnTo>
                                  <a:pt x="1931462" y="1581586"/>
                                </a:lnTo>
                              </a:path>
                              <a:path w="1931670" h="2316480">
                                <a:moveTo>
                                  <a:pt x="199912" y="1299148"/>
                                </a:moveTo>
                                <a:lnTo>
                                  <a:pt x="1931462" y="1299148"/>
                                </a:lnTo>
                              </a:path>
                              <a:path w="1931670" h="2316480">
                                <a:moveTo>
                                  <a:pt x="395253" y="1016709"/>
                                </a:moveTo>
                                <a:lnTo>
                                  <a:pt x="1931462" y="1016709"/>
                                </a:lnTo>
                              </a:path>
                              <a:path w="1931670" h="2316480">
                                <a:moveTo>
                                  <a:pt x="259006" y="734271"/>
                                </a:moveTo>
                                <a:lnTo>
                                  <a:pt x="1931462" y="734271"/>
                                </a:lnTo>
                              </a:path>
                              <a:path w="1931670" h="2316480">
                                <a:moveTo>
                                  <a:pt x="658946" y="451832"/>
                                </a:moveTo>
                                <a:lnTo>
                                  <a:pt x="1931462" y="451832"/>
                                </a:lnTo>
                              </a:path>
                              <a:path w="1931670" h="2316480">
                                <a:moveTo>
                                  <a:pt x="636200" y="169394"/>
                                </a:moveTo>
                                <a:lnTo>
                                  <a:pt x="1931462" y="169394"/>
                                </a:lnTo>
                              </a:path>
                              <a:path w="1931670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931670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931670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931670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931670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931670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931670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931670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931670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508433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909319" h="2316480">
                                <a:moveTo>
                                  <a:pt x="908923" y="2315858"/>
                                </a:moveTo>
                                <a:lnTo>
                                  <a:pt x="90892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1318" y="2025361"/>
                            <a:ext cx="700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254635">
                                <a:moveTo>
                                  <a:pt x="69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99866" y="254206"/>
                                </a:lnTo>
                                <a:lnTo>
                                  <a:pt x="69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318" y="2025361"/>
                            <a:ext cx="700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254635">
                                <a:moveTo>
                                  <a:pt x="0" y="254206"/>
                                </a:moveTo>
                                <a:lnTo>
                                  <a:pt x="699866" y="254206"/>
                                </a:lnTo>
                                <a:lnTo>
                                  <a:pt x="69986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318" y="1460598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877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318" y="1460598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0" y="254206"/>
                                </a:move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318" y="1178160"/>
                            <a:ext cx="768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254635">
                                <a:moveTo>
                                  <a:pt x="768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68104" y="254206"/>
                                </a:lnTo>
                                <a:lnTo>
                                  <a:pt x="768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1318" y="1178160"/>
                            <a:ext cx="768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254635">
                                <a:moveTo>
                                  <a:pt x="0" y="254206"/>
                                </a:moveTo>
                                <a:lnTo>
                                  <a:pt x="768104" y="254206"/>
                                </a:lnTo>
                                <a:lnTo>
                                  <a:pt x="76810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1318" y="1742922"/>
                            <a:ext cx="12230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254635">
                                <a:moveTo>
                                  <a:pt x="1222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22566" y="254206"/>
                                </a:lnTo>
                                <a:lnTo>
                                  <a:pt x="1222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1318" y="1742922"/>
                            <a:ext cx="12230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254635">
                                <a:moveTo>
                                  <a:pt x="0" y="254206"/>
                                </a:moveTo>
                                <a:lnTo>
                                  <a:pt x="1222566" y="254206"/>
                                </a:lnTo>
                                <a:lnTo>
                                  <a:pt x="122256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318" y="895721"/>
                            <a:ext cx="9639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254635">
                                <a:moveTo>
                                  <a:pt x="963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63445" y="254206"/>
                                </a:lnTo>
                                <a:lnTo>
                                  <a:pt x="963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1318" y="895721"/>
                            <a:ext cx="9639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254635">
                                <a:moveTo>
                                  <a:pt x="0" y="254206"/>
                                </a:moveTo>
                                <a:lnTo>
                                  <a:pt x="963445" y="254206"/>
                                </a:lnTo>
                                <a:lnTo>
                                  <a:pt x="96344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1318" y="613283"/>
                            <a:ext cx="827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254635">
                                <a:moveTo>
                                  <a:pt x="827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27198" y="254206"/>
                                </a:lnTo>
                                <a:lnTo>
                                  <a:pt x="82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1318" y="613283"/>
                            <a:ext cx="827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254635">
                                <a:moveTo>
                                  <a:pt x="0" y="254206"/>
                                </a:moveTo>
                                <a:lnTo>
                                  <a:pt x="827198" y="254206"/>
                                </a:lnTo>
                                <a:lnTo>
                                  <a:pt x="82719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1318" y="330845"/>
                            <a:ext cx="12274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7455" h="254635">
                                <a:moveTo>
                                  <a:pt x="1227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27138" y="254206"/>
                                </a:lnTo>
                                <a:lnTo>
                                  <a:pt x="1227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1318" y="330845"/>
                            <a:ext cx="12274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7455" h="254635">
                                <a:moveTo>
                                  <a:pt x="0" y="254206"/>
                                </a:moveTo>
                                <a:lnTo>
                                  <a:pt x="1227138" y="254206"/>
                                </a:lnTo>
                                <a:lnTo>
                                  <a:pt x="12271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1318" y="48406"/>
                            <a:ext cx="120459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254635">
                                <a:moveTo>
                                  <a:pt x="1204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04392" y="254206"/>
                                </a:lnTo>
                                <a:lnTo>
                                  <a:pt x="1204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318" y="48406"/>
                            <a:ext cx="120459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254635">
                                <a:moveTo>
                                  <a:pt x="0" y="254206"/>
                                </a:moveTo>
                                <a:lnTo>
                                  <a:pt x="1204392" y="254206"/>
                                </a:lnTo>
                                <a:lnTo>
                                  <a:pt x="120439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2302" y="147277"/>
                            <a:ext cx="1727200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0" h="2033905">
                                <a:moveTo>
                                  <a:pt x="1217994" y="2033533"/>
                                </a:moveTo>
                                <a:lnTo>
                                  <a:pt x="1217994" y="1976954"/>
                                </a:lnTo>
                              </a:path>
                              <a:path w="1727200" h="2033905">
                                <a:moveTo>
                                  <a:pt x="1217994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1727200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  <a:path w="1727200" h="2033905">
                                <a:moveTo>
                                  <a:pt x="1381559" y="1468657"/>
                                </a:moveTo>
                                <a:lnTo>
                                  <a:pt x="1381559" y="1412192"/>
                                </a:lnTo>
                              </a:path>
                              <a:path w="1727200" h="2033905">
                                <a:moveTo>
                                  <a:pt x="1381559" y="1440424"/>
                                </a:moveTo>
                                <a:lnTo>
                                  <a:pt x="190883" y="1440424"/>
                                </a:lnTo>
                              </a:path>
                              <a:path w="1727200" h="2033905">
                                <a:moveTo>
                                  <a:pt x="190883" y="1468657"/>
                                </a:moveTo>
                                <a:lnTo>
                                  <a:pt x="190883" y="1412192"/>
                                </a:lnTo>
                              </a:path>
                              <a:path w="1727200" h="2033905">
                                <a:moveTo>
                                  <a:pt x="1272516" y="1186218"/>
                                </a:moveTo>
                                <a:lnTo>
                                  <a:pt x="1272516" y="1129753"/>
                                </a:lnTo>
                              </a:path>
                              <a:path w="1727200" h="2033905">
                                <a:moveTo>
                                  <a:pt x="1272516" y="1157986"/>
                                </a:moveTo>
                                <a:lnTo>
                                  <a:pt x="81725" y="1157986"/>
                                </a:lnTo>
                              </a:path>
                              <a:path w="1727200" h="2033905">
                                <a:moveTo>
                                  <a:pt x="81725" y="1186218"/>
                                </a:moveTo>
                                <a:lnTo>
                                  <a:pt x="81725" y="1129753"/>
                                </a:lnTo>
                              </a:path>
                              <a:path w="1727200" h="2033905">
                                <a:moveTo>
                                  <a:pt x="1726977" y="1751095"/>
                                </a:moveTo>
                                <a:lnTo>
                                  <a:pt x="1726977" y="1694516"/>
                                </a:lnTo>
                              </a:path>
                              <a:path w="1727200" h="2033905">
                                <a:moveTo>
                                  <a:pt x="1726977" y="1722863"/>
                                </a:moveTo>
                                <a:lnTo>
                                  <a:pt x="536187" y="1722863"/>
                                </a:lnTo>
                              </a:path>
                              <a:path w="1727200" h="2033905">
                                <a:moveTo>
                                  <a:pt x="536187" y="1751095"/>
                                </a:moveTo>
                                <a:lnTo>
                                  <a:pt x="536187" y="1694516"/>
                                </a:lnTo>
                              </a:path>
                              <a:path w="1727200" h="2033905">
                                <a:moveTo>
                                  <a:pt x="1463399" y="903780"/>
                                </a:moveTo>
                                <a:lnTo>
                                  <a:pt x="1463399" y="847315"/>
                                </a:lnTo>
                              </a:path>
                              <a:path w="1727200" h="2033905">
                                <a:moveTo>
                                  <a:pt x="1463399" y="875547"/>
                                </a:moveTo>
                                <a:lnTo>
                                  <a:pt x="281752" y="875547"/>
                                </a:lnTo>
                              </a:path>
                              <a:path w="1727200" h="2033905">
                                <a:moveTo>
                                  <a:pt x="281752" y="903780"/>
                                </a:moveTo>
                                <a:lnTo>
                                  <a:pt x="281752" y="847315"/>
                                </a:lnTo>
                              </a:path>
                              <a:path w="1727200" h="2033905">
                                <a:moveTo>
                                  <a:pt x="1322465" y="621341"/>
                                </a:moveTo>
                                <a:lnTo>
                                  <a:pt x="1322465" y="564876"/>
                                </a:lnTo>
                              </a:path>
                              <a:path w="1727200" h="2033905">
                                <a:moveTo>
                                  <a:pt x="1322465" y="593109"/>
                                </a:moveTo>
                                <a:lnTo>
                                  <a:pt x="149963" y="593109"/>
                                </a:lnTo>
                              </a:path>
                              <a:path w="1727200" h="2033905">
                                <a:moveTo>
                                  <a:pt x="149963" y="621341"/>
                                </a:moveTo>
                                <a:lnTo>
                                  <a:pt x="149963" y="564876"/>
                                </a:lnTo>
                              </a:path>
                              <a:path w="1727200" h="2033905">
                                <a:moveTo>
                                  <a:pt x="1722405" y="338903"/>
                                </a:moveTo>
                                <a:lnTo>
                                  <a:pt x="1722405" y="282438"/>
                                </a:lnTo>
                              </a:path>
                              <a:path w="1727200" h="2033905">
                                <a:moveTo>
                                  <a:pt x="1722405" y="310670"/>
                                </a:moveTo>
                                <a:lnTo>
                                  <a:pt x="549903" y="310670"/>
                                </a:lnTo>
                              </a:path>
                              <a:path w="1727200" h="2033905">
                                <a:moveTo>
                                  <a:pt x="549903" y="338903"/>
                                </a:moveTo>
                                <a:lnTo>
                                  <a:pt x="549903" y="282438"/>
                                </a:lnTo>
                              </a:path>
                              <a:path w="1727200" h="2033905">
                                <a:moveTo>
                                  <a:pt x="1690630" y="56579"/>
                                </a:moveTo>
                                <a:lnTo>
                                  <a:pt x="1690630" y="0"/>
                                </a:lnTo>
                              </a:path>
                              <a:path w="1727200" h="2033905">
                                <a:moveTo>
                                  <a:pt x="1690630" y="28232"/>
                                </a:moveTo>
                                <a:lnTo>
                                  <a:pt x="536187" y="28232"/>
                                </a:lnTo>
                              </a:path>
                              <a:path w="1727200" h="2033905">
                                <a:moveTo>
                                  <a:pt x="536187" y="56579"/>
                                </a:moveTo>
                                <a:lnTo>
                                  <a:pt x="536187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1318" y="6115"/>
                            <a:ext cx="24999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9995" h="2316480">
                                <a:moveTo>
                                  <a:pt x="0" y="2315858"/>
                                </a:moveTo>
                                <a:lnTo>
                                  <a:pt x="2499654" y="2315858"/>
                                </a:lnTo>
                                <a:lnTo>
                                  <a:pt x="24996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75509"/>
                            <a:ext cx="241744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41744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41744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41744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41744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41744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41744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41744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417445" h="2178050">
                                <a:moveTo>
                                  <a:pt x="599510" y="2177782"/>
                                </a:moveTo>
                                <a:lnTo>
                                  <a:pt x="599510" y="2146463"/>
                                </a:lnTo>
                              </a:path>
                              <a:path w="2417445" h="2178050">
                                <a:moveTo>
                                  <a:pt x="1508433" y="2177782"/>
                                </a:moveTo>
                                <a:lnTo>
                                  <a:pt x="1508433" y="2146463"/>
                                </a:lnTo>
                              </a:path>
                              <a:path w="2417445" h="2178050">
                                <a:moveTo>
                                  <a:pt x="2417357" y="2177782"/>
                                </a:moveTo>
                                <a:lnTo>
                                  <a:pt x="2417357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99596" id="Group 84" o:spid="_x0000_s1026" style="position:absolute;margin-left:312.4pt;margin-top:-.45pt;width:199.8pt;height:185.3pt;z-index:251642880;mso-wrap-distance-left:0;mso-wrap-distance-right:0;mso-position-horizontal-relative:page" coordsize="25374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">
                <v:shape id="Graphic 85" o:spid="_x0000_s1027" style="position:absolute;left:1449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" path="m,2273452r,42406em,1991013r,28233em,1708689r,28118em,1426251r,28232em,1143812r,28233em,861374r,28232em,578935r,28233em,296497r,28232em,l,42291em909037,1991013r,324845em909037,578935r,1157872em909037,296497r,28232em909037,r,42291e" filled="f" strokecolor="#ebebeb" strokeweight=".16825mm">
                  <v:path arrowok="t"/>
                </v:shape>
                <v:shape id="Graphic 86" o:spid="_x0000_s1028" style="position:absolute;left:19628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" path="m,2315858l,e" filled="f" strokecolor="#ebebeb" strokeweight=".16825mm">
                  <v:path arrowok="t"/>
                </v:shape>
                <v:shape id="Graphic 87" o:spid="_x0000_s1029" style="position:absolute;left:5995;top:61;width:19316;height:23164;visibility:visible;mso-wrap-style:square;v-text-anchor:top" coordsize="19316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" path="m131675,2146349r1799787,em654374,1864025r1277088,em308956,1581586r1622506,em199912,1299148r1731550,em395253,1016709r1536209,em259006,734271r1672456,em658946,451832r1272516,em636200,169394r1295262,em,861374r,28232em,1991013r,28233em,578935r,28233em,1426251r,28232em,1708689r,28118em,296497r,28232em,2273452r,42406em,1143812r,28233em,l,42291e" filled="f" strokecolor="#ebebeb" strokeweight=".33972mm">
                  <v:path arrowok="t"/>
                </v:shape>
                <v:shape id="Graphic 88" o:spid="_x0000_s1030" style="position:absolute;left:15084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" path="m,2315858l,em908923,2315858l908923,e" filled="f" strokecolor="#ebebeb" strokeweight=".33972mm">
                  <v:path arrowok="t"/>
                </v:shape>
                <v:shape id="Graphic 89" o:spid="_x0000_s1031" style="position:absolute;left:313;top:20253;width:7004;height:2546;visibility:visible;mso-wrap-style:square;v-text-anchor:top" coordsize="700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" path="m699866,l,,,254206r699866,l699866,xe" fillcolor="#595959" stroked="f">
                  <v:path arrowok="t"/>
                </v:shape>
                <v:shape id="Graphic 90" o:spid="_x0000_s1032" style="position:absolute;left:313;top:20253;width:7004;height:2546;visibility:visible;mso-wrap-style:square;v-text-anchor:top" coordsize="700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" path="m,254206r699866,l699866,,,e" filled="f" strokecolor="yellow" strokeweight=".33972mm">
                  <v:path arrowok="t"/>
                </v:shape>
                <v:shape id="Graphic 91" o:spid="_x0000_s1033" style="position:absolute;left:313;top:14605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" path="m877147,l,,,254206r877147,l877147,xe" fillcolor="#595959" stroked="f">
                  <v:path arrowok="t"/>
                </v:shape>
                <v:shape id="Graphic 92" o:spid="_x0000_s1034" style="position:absolute;left:313;top:14605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" path="m,254206r877147,l877147,,,e" filled="f" strokecolor="yellow" strokeweight=".33972mm">
                  <v:path arrowok="t"/>
                </v:shape>
                <v:shape id="Graphic 93" o:spid="_x0000_s1035" style="position:absolute;left:313;top:11781;width:7683;height:2546;visibility:visible;mso-wrap-style:square;v-text-anchor:top" coordsize="768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" path="m768104,l,,,254206r768104,l768104,xe" fillcolor="#595959" stroked="f">
                  <v:path arrowok="t"/>
                </v:shape>
                <v:shape id="Graphic 94" o:spid="_x0000_s1036" style="position:absolute;left:313;top:11781;width:7683;height:2546;visibility:visible;mso-wrap-style:square;v-text-anchor:top" coordsize="768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" path="m,254206r768104,l768104,,,e" filled="f" strokecolor="yellow" strokeweight=".33972mm">
                  <v:path arrowok="t"/>
                </v:shape>
                <v:shape id="Graphic 95" o:spid="_x0000_s1037" style="position:absolute;left:313;top:17429;width:12230;height:2546;visibility:visible;mso-wrap-style:square;v-text-anchor:top" coordsize="12230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" path="m1222566,l,,,254206r1222566,l1222566,xe" fillcolor="#595959" stroked="f">
                  <v:path arrowok="t"/>
                </v:shape>
                <v:shape id="Graphic 96" o:spid="_x0000_s1038" style="position:absolute;left:313;top:17429;width:12230;height:2546;visibility:visible;mso-wrap-style:square;v-text-anchor:top" coordsize="12230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" path="m,254206r1222566,l1222566,,,e" filled="f" strokecolor="yellow" strokeweight=".33972mm">
                  <v:path arrowok="t"/>
                </v:shape>
                <v:shape id="Graphic 97" o:spid="_x0000_s1039" style="position:absolute;left:313;top:8957;width:9639;height:2546;visibility:visible;mso-wrap-style:square;v-text-anchor:top" coordsize="9639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" path="m963445,l,,,254206r963445,l963445,xe" fillcolor="#595959" stroked="f">
                  <v:path arrowok="t"/>
                </v:shape>
                <v:shape id="Graphic 98" o:spid="_x0000_s1040" style="position:absolute;left:313;top:8957;width:9639;height:2546;visibility:visible;mso-wrap-style:square;v-text-anchor:top" coordsize="9639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" path="m,254206r963445,l963445,,,e" filled="f" strokecolor="yellow" strokeweight=".33972mm">
                  <v:path arrowok="t"/>
                </v:shape>
                <v:shape id="Graphic 99" o:spid="_x0000_s1041" style="position:absolute;left:313;top:6132;width:8274;height:2547;visibility:visible;mso-wrap-style:square;v-text-anchor:top" coordsize="827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" path="m827198,l,,,254206r827198,l827198,xe" fillcolor="#595959" stroked="f">
                  <v:path arrowok="t"/>
                </v:shape>
                <v:shape id="Graphic 100" o:spid="_x0000_s1042" style="position:absolute;left:313;top:6132;width:8274;height:2547;visibility:visible;mso-wrap-style:square;v-text-anchor:top" coordsize="827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" path="m,254206r827198,l827198,,,e" filled="f" strokecolor="yellow" strokeweight=".33972mm">
                  <v:path arrowok="t"/>
                </v:shape>
                <v:shape id="Graphic 101" o:spid="_x0000_s1043" style="position:absolute;left:313;top:3308;width:12274;height:2546;visibility:visible;mso-wrap-style:square;v-text-anchor:top" coordsize="12274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" path="m1227138,l,,,254206r1227138,l1227138,xe" fillcolor="#595959" stroked="f">
                  <v:path arrowok="t"/>
                </v:shape>
                <v:shape id="Graphic 102" o:spid="_x0000_s1044" style="position:absolute;left:313;top:3308;width:12274;height:2546;visibility:visible;mso-wrap-style:square;v-text-anchor:top" coordsize="12274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" path="m,254206r1227138,l1227138,,,e" filled="f" strokecolor="yellow" strokeweight=".33972mm">
                  <v:path arrowok="t"/>
                </v:shape>
                <v:shape id="Graphic 103" o:spid="_x0000_s1045" style="position:absolute;left:313;top:484;width:12046;height:2546;visibility:visible;mso-wrap-style:square;v-text-anchor:top" coordsize="120459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" path="m1204392,l,,,254206r1204392,l1204392,xe" fillcolor="#595959" stroked="f">
                  <v:path arrowok="t"/>
                </v:shape>
                <v:shape id="Graphic 104" o:spid="_x0000_s1046" style="position:absolute;left:313;top:484;width:12046;height:2546;visibility:visible;mso-wrap-style:square;v-text-anchor:top" coordsize="120459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" path="m,254206r1204392,l1204392,,,e" filled="f" strokecolor="yellow" strokeweight=".33972mm">
                  <v:path arrowok="t"/>
                </v:shape>
                <v:shape id="Graphic 105" o:spid="_x0000_s1047" style="position:absolute;left:1223;top:1472;width:17272;height:20339;visibility:visible;mso-wrap-style:square;v-text-anchor:top" coordsize="1727200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" path="m1217994,2033533r,-56579em1217994,2005187l,2005187em,2033533r,-56579em1381559,1468657r,-56465em1381559,1440424r-1190676,em190883,1468657r,-56465em1272516,1186218r,-56465em1272516,1157986r-1190791,em81725,1186218r,-56465em1726977,1751095r,-56579em1726977,1722863r-1190790,em536187,1751095r,-56579em1463399,903780r,-56465em1463399,875547r-1181647,em281752,903780r,-56465em1322465,621341r,-56465em1322465,593109r-1172502,em149963,621341r,-56465em1722405,338903r,-56465em1722405,310670r-1172502,em549903,338903r,-56465em1690630,56579r,-56579em1690630,28232r-1154443,em536187,56579l536187,e" filled="f" strokeweight=".33972mm">
                  <v:path arrowok="t"/>
                </v:shape>
                <v:shape id="Graphic 106" o:spid="_x0000_s1048" style="position:absolute;left:313;top:61;width:25000;height:23164;visibility:visible;mso-wrap-style:square;v-text-anchor:top" coordsize="24999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" path="m,2315858r2499654,l2499654,,,,,2315858xe" filled="f" strokecolor="#333" strokeweight=".33972mm">
                  <v:path arrowok="t"/>
                </v:shape>
                <v:shape id="Graphic 107" o:spid="_x0000_s1049" style="position:absolute;top:1755;width:24174;height:21780;visibility:visible;mso-wrap-style:square;v-text-anchor:top" coordsize="241744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" path="m,1976954r31318,em,1694630r31318,em,1412192r31318,em,1129753r31318,em,847315r31318,em,564876r31318,em,282438r31318,em,l31318,em599510,2177782r,-31319em1508433,2177782r,-31319em2417357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bookmarkStart w:id="20" w:name="_bookmark5"/>
      <w:bookmarkEnd w:id="20"/>
      <w:r w:rsidRPr="00E5371A">
        <w:rPr>
          <w:rFonts w:ascii="Times New Roman" w:hAnsi="Times New Roman" w:cs="Times New Roman"/>
          <w:color w:val="4D4D4D"/>
          <w:sz w:val="16"/>
        </w:rPr>
        <w:t>wearing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common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protective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safety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equipment running,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maneuvering,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navigating,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driving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vehicles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6D9A9B15" w14:textId="77777777" w:rsidR="00275375" w:rsidRPr="00E5371A" w:rsidRDefault="00B941BC">
      <w:pPr>
        <w:spacing w:line="170" w:lineRule="exact"/>
        <w:ind w:right="1493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mechanized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B16" w14:textId="77777777" w:rsidR="00275375" w:rsidRPr="00E5371A" w:rsidRDefault="00B941BC">
      <w:pPr>
        <w:spacing w:before="175"/>
        <w:ind w:left="194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kneeling,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crouching,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stooping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crawling</w:t>
      </w:r>
    </w:p>
    <w:p w14:paraId="6D9A9B17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18" w14:textId="77777777" w:rsidR="00275375" w:rsidRPr="00E5371A" w:rsidRDefault="00B941BC">
      <w:pPr>
        <w:ind w:left="3035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making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repetitive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motions</w:t>
      </w:r>
    </w:p>
    <w:p w14:paraId="6D9A9B19" w14:textId="77777777" w:rsidR="00275375" w:rsidRPr="00E5371A" w:rsidRDefault="00275375">
      <w:pPr>
        <w:pStyle w:val="BodyText"/>
        <w:spacing w:before="76"/>
        <w:rPr>
          <w:rFonts w:ascii="Times New Roman" w:hAnsi="Times New Roman" w:cs="Times New Roman"/>
          <w:sz w:val="16"/>
        </w:rPr>
      </w:pPr>
    </w:p>
    <w:p w14:paraId="6D9A9B1A" w14:textId="77777777" w:rsidR="00275375" w:rsidRPr="00E5371A" w:rsidRDefault="00B941BC">
      <w:pPr>
        <w:spacing w:before="1"/>
        <w:ind w:left="1519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hot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cold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6D9A9B1B" w14:textId="77777777" w:rsidR="00275375" w:rsidRPr="00E5371A" w:rsidRDefault="00275375">
      <w:pPr>
        <w:pStyle w:val="BodyText"/>
        <w:spacing w:before="76"/>
        <w:rPr>
          <w:rFonts w:ascii="Times New Roman" w:hAnsi="Times New Roman" w:cs="Times New Roman"/>
          <w:sz w:val="16"/>
        </w:rPr>
      </w:pPr>
    </w:p>
    <w:p w14:paraId="6D9A9B1C" w14:textId="77777777" w:rsidR="00275375" w:rsidRPr="00E5371A" w:rsidRDefault="00B941BC">
      <w:pPr>
        <w:ind w:left="2518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cramped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work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spaces</w:t>
      </w:r>
    </w:p>
    <w:p w14:paraId="6D9A9B1D" w14:textId="77777777" w:rsidR="00275375" w:rsidRPr="00E5371A" w:rsidRDefault="00275375">
      <w:pPr>
        <w:pStyle w:val="BodyText"/>
        <w:spacing w:before="3"/>
        <w:rPr>
          <w:rFonts w:ascii="Times New Roman" w:hAnsi="Times New Roman" w:cs="Times New Roman"/>
          <w:sz w:val="14"/>
        </w:rPr>
      </w:pPr>
    </w:p>
    <w:p w14:paraId="6D9A9B1E" w14:textId="77777777" w:rsidR="00275375" w:rsidRPr="00E5371A" w:rsidRDefault="00275375">
      <w:pPr>
        <w:rPr>
          <w:rFonts w:ascii="Times New Roman" w:hAnsi="Times New Roman" w:cs="Times New Roman"/>
          <w:sz w:val="14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1F" w14:textId="77777777" w:rsidR="00275375" w:rsidRPr="00E5371A" w:rsidRDefault="00B941BC">
      <w:pPr>
        <w:spacing w:before="97"/>
        <w:ind w:left="125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wearing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specialized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protective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safety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B20" w14:textId="77777777" w:rsidR="00275375" w:rsidRPr="00E5371A" w:rsidRDefault="00B941BC">
      <w:pPr>
        <w:spacing w:before="175" w:line="178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exposed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sounds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noise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levels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that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are</w:t>
      </w:r>
    </w:p>
    <w:p w14:paraId="6D9A9B21" w14:textId="77777777" w:rsidR="00275375" w:rsidRPr="00E5371A" w:rsidRDefault="00B941BC">
      <w:pPr>
        <w:spacing w:line="178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distracting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uncomfortable</w:t>
      </w:r>
    </w:p>
    <w:p w14:paraId="6D9A9B22" w14:textId="77777777" w:rsidR="00275375" w:rsidRPr="00E5371A" w:rsidRDefault="00B941BC">
      <w:pPr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</w:rPr>
        <w:br w:type="column"/>
      </w:r>
    </w:p>
    <w:p w14:paraId="6D9A9B23" w14:textId="77777777" w:rsidR="00275375" w:rsidRPr="00E5371A" w:rsidRDefault="00275375">
      <w:pPr>
        <w:pStyle w:val="BodyText"/>
        <w:rPr>
          <w:rFonts w:ascii="Times New Roman" w:hAnsi="Times New Roman" w:cs="Times New Roman"/>
          <w:sz w:val="16"/>
        </w:rPr>
      </w:pPr>
    </w:p>
    <w:p w14:paraId="6D9A9B24" w14:textId="77777777" w:rsidR="00275375" w:rsidRPr="00E5371A" w:rsidRDefault="00275375">
      <w:pPr>
        <w:pStyle w:val="BodyText"/>
        <w:rPr>
          <w:rFonts w:ascii="Times New Roman" w:hAnsi="Times New Roman" w:cs="Times New Roman"/>
          <w:sz w:val="16"/>
        </w:rPr>
      </w:pPr>
    </w:p>
    <w:p w14:paraId="6D9A9B25" w14:textId="77777777" w:rsidR="00275375" w:rsidRPr="00E5371A" w:rsidRDefault="00275375">
      <w:pPr>
        <w:pStyle w:val="BodyText"/>
        <w:rPr>
          <w:rFonts w:ascii="Times New Roman" w:hAnsi="Times New Roman" w:cs="Times New Roman"/>
          <w:sz w:val="16"/>
        </w:rPr>
      </w:pPr>
    </w:p>
    <w:p w14:paraId="6D9A9B26" w14:textId="77777777" w:rsidR="00275375" w:rsidRPr="00E5371A" w:rsidRDefault="00275375">
      <w:pPr>
        <w:pStyle w:val="BodyText"/>
        <w:spacing w:before="36"/>
        <w:rPr>
          <w:rFonts w:ascii="Times New Roman" w:hAnsi="Times New Roman" w:cs="Times New Roman"/>
          <w:sz w:val="16"/>
        </w:rPr>
      </w:pPr>
    </w:p>
    <w:p w14:paraId="6D9A9B27" w14:textId="77777777" w:rsidR="00275375" w:rsidRPr="00E5371A" w:rsidRDefault="00B941BC">
      <w:pPr>
        <w:tabs>
          <w:tab w:val="left" w:pos="2329"/>
          <w:tab w:val="left" w:pos="3760"/>
        </w:tabs>
        <w:ind w:left="89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28" w14:textId="77777777" w:rsidR="00275375" w:rsidRPr="00E5371A" w:rsidRDefault="00B941BC">
      <w:pPr>
        <w:spacing w:before="5"/>
        <w:ind w:left="486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Lack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of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Challenge</w:t>
      </w:r>
    </w:p>
    <w:p w14:paraId="6D9A9B29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4869" w:space="40"/>
            <w:col w:w="4651"/>
          </w:cols>
        </w:sectPr>
      </w:pPr>
    </w:p>
    <w:p w14:paraId="6D9A9B2A" w14:textId="77777777" w:rsidR="00275375" w:rsidRPr="00E5371A" w:rsidRDefault="00275375">
      <w:pPr>
        <w:pStyle w:val="BodyText"/>
        <w:spacing w:before="14"/>
        <w:rPr>
          <w:rFonts w:ascii="Times New Roman" w:hAnsi="Times New Roman" w:cs="Times New Roman"/>
          <w:sz w:val="16"/>
        </w:rPr>
      </w:pPr>
    </w:p>
    <w:p w14:paraId="6D9A9B2B" w14:textId="77777777" w:rsidR="00275375" w:rsidRPr="00E5371A" w:rsidRDefault="00B941BC">
      <w:pPr>
        <w:spacing w:line="360" w:lineRule="atLeast"/>
        <w:ind w:left="901" w:right="4173" w:firstLine="2732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3904" behindDoc="0" locked="0" layoutInCell="1" allowOverlap="1" wp14:anchorId="6D9A9BF3" wp14:editId="6D9A9BF4">
                <wp:simplePos x="0" y="0"/>
                <wp:positionH relativeFrom="page">
                  <wp:posOffset>3967243</wp:posOffset>
                </wp:positionH>
                <wp:positionV relativeFrom="paragraph">
                  <wp:posOffset>-5396</wp:posOffset>
                </wp:positionV>
                <wp:extent cx="2537460" cy="2353310"/>
                <wp:effectExtent l="0" t="0" r="0" b="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7460" cy="2353310"/>
                          <a:chOff x="0" y="0"/>
                          <a:chExt cx="2537460" cy="235331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44934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909319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909319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909319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909319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909319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909319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909319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909319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909319" h="2316480">
                                <a:moveTo>
                                  <a:pt x="909037" y="1426251"/>
                                </a:moveTo>
                                <a:lnTo>
                                  <a:pt x="909037" y="2315858"/>
                                </a:lnTo>
                              </a:path>
                              <a:path w="909319" h="2316480">
                                <a:moveTo>
                                  <a:pt x="909037" y="296497"/>
                                </a:moveTo>
                                <a:lnTo>
                                  <a:pt x="909037" y="1172045"/>
                                </a:lnTo>
                              </a:path>
                              <a:path w="909319" h="2316480">
                                <a:moveTo>
                                  <a:pt x="909037" y="0"/>
                                </a:moveTo>
                                <a:lnTo>
                                  <a:pt x="909037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6289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99510" y="6115"/>
                            <a:ext cx="19316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670" h="2316480">
                                <a:moveTo>
                                  <a:pt x="95327" y="2146349"/>
                                </a:moveTo>
                                <a:lnTo>
                                  <a:pt x="1931462" y="2146349"/>
                                </a:lnTo>
                              </a:path>
                              <a:path w="1931670" h="2316480">
                                <a:moveTo>
                                  <a:pt x="168022" y="1864025"/>
                                </a:moveTo>
                                <a:lnTo>
                                  <a:pt x="1931462" y="1864025"/>
                                </a:lnTo>
                              </a:path>
                              <a:path w="1931670" h="2316480">
                                <a:moveTo>
                                  <a:pt x="295354" y="1581586"/>
                                </a:moveTo>
                                <a:lnTo>
                                  <a:pt x="1931462" y="1581586"/>
                                </a:lnTo>
                              </a:path>
                              <a:path w="1931670" h="2316480">
                                <a:moveTo>
                                  <a:pt x="722498" y="1299148"/>
                                </a:moveTo>
                                <a:lnTo>
                                  <a:pt x="1931462" y="1299148"/>
                                </a:lnTo>
                              </a:path>
                              <a:path w="1931670" h="2316480">
                                <a:moveTo>
                                  <a:pt x="377079" y="1016709"/>
                                </a:moveTo>
                                <a:lnTo>
                                  <a:pt x="1931462" y="1016709"/>
                                </a:lnTo>
                              </a:path>
                              <a:path w="1931670" h="2316480">
                                <a:moveTo>
                                  <a:pt x="308956" y="734271"/>
                                </a:moveTo>
                                <a:lnTo>
                                  <a:pt x="1931462" y="734271"/>
                                </a:lnTo>
                              </a:path>
                              <a:path w="1931670" h="2316480">
                                <a:moveTo>
                                  <a:pt x="286210" y="451832"/>
                                </a:moveTo>
                                <a:lnTo>
                                  <a:pt x="1931462" y="451832"/>
                                </a:lnTo>
                              </a:path>
                              <a:path w="1931670" h="2316480">
                                <a:moveTo>
                                  <a:pt x="477093" y="169394"/>
                                </a:moveTo>
                                <a:lnTo>
                                  <a:pt x="1931462" y="169394"/>
                                </a:lnTo>
                              </a:path>
                              <a:path w="1931670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931670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931670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931670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931670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931670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931670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931670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931670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08433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909319" h="2316480">
                                <a:moveTo>
                                  <a:pt x="908923" y="2315858"/>
                                </a:moveTo>
                                <a:lnTo>
                                  <a:pt x="90892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1318" y="2025361"/>
                            <a:ext cx="6635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254635">
                                <a:moveTo>
                                  <a:pt x="66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63518" y="254206"/>
                                </a:lnTo>
                                <a:lnTo>
                                  <a:pt x="66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1318" y="2025361"/>
                            <a:ext cx="6635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254635">
                                <a:moveTo>
                                  <a:pt x="0" y="254206"/>
                                </a:moveTo>
                                <a:lnTo>
                                  <a:pt x="663518" y="254206"/>
                                </a:lnTo>
                                <a:lnTo>
                                  <a:pt x="66351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1318" y="1742922"/>
                            <a:ext cx="736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254635">
                                <a:moveTo>
                                  <a:pt x="736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36214" y="254206"/>
                                </a:lnTo>
                                <a:lnTo>
                                  <a:pt x="736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1318" y="1742922"/>
                            <a:ext cx="736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254635">
                                <a:moveTo>
                                  <a:pt x="0" y="254206"/>
                                </a:moveTo>
                                <a:lnTo>
                                  <a:pt x="736214" y="254206"/>
                                </a:lnTo>
                                <a:lnTo>
                                  <a:pt x="73621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1318" y="1460598"/>
                            <a:ext cx="863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254635">
                                <a:moveTo>
                                  <a:pt x="863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63546" y="254206"/>
                                </a:lnTo>
                                <a:lnTo>
                                  <a:pt x="863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318" y="1460598"/>
                            <a:ext cx="863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254635">
                                <a:moveTo>
                                  <a:pt x="0" y="254206"/>
                                </a:moveTo>
                                <a:lnTo>
                                  <a:pt x="863546" y="254206"/>
                                </a:lnTo>
                                <a:lnTo>
                                  <a:pt x="86354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1318" y="1178160"/>
                            <a:ext cx="12909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254635">
                                <a:moveTo>
                                  <a:pt x="1290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90689" y="254206"/>
                                </a:lnTo>
                                <a:lnTo>
                                  <a:pt x="1290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318" y="1178160"/>
                            <a:ext cx="12909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254635">
                                <a:moveTo>
                                  <a:pt x="0" y="254206"/>
                                </a:moveTo>
                                <a:lnTo>
                                  <a:pt x="1290689" y="254206"/>
                                </a:lnTo>
                                <a:lnTo>
                                  <a:pt x="129068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1318" y="895721"/>
                            <a:ext cx="9455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5515" h="254635">
                                <a:moveTo>
                                  <a:pt x="945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45271" y="254206"/>
                                </a:lnTo>
                                <a:lnTo>
                                  <a:pt x="94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1318" y="895721"/>
                            <a:ext cx="9455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5515" h="254635">
                                <a:moveTo>
                                  <a:pt x="0" y="254206"/>
                                </a:moveTo>
                                <a:lnTo>
                                  <a:pt x="945271" y="254206"/>
                                </a:lnTo>
                                <a:lnTo>
                                  <a:pt x="94527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1318" y="613283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877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1318" y="613283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0" y="254206"/>
                                </a:move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318" y="330845"/>
                            <a:ext cx="8547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254635">
                                <a:moveTo>
                                  <a:pt x="854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54401" y="254206"/>
                                </a:lnTo>
                                <a:lnTo>
                                  <a:pt x="854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1318" y="330845"/>
                            <a:ext cx="8547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254635">
                                <a:moveTo>
                                  <a:pt x="0" y="254206"/>
                                </a:moveTo>
                                <a:lnTo>
                                  <a:pt x="854401" y="254206"/>
                                </a:lnTo>
                                <a:lnTo>
                                  <a:pt x="85440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1318" y="48406"/>
                            <a:ext cx="10458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254635">
                                <a:moveTo>
                                  <a:pt x="1045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45285" y="254206"/>
                                </a:lnTo>
                                <a:lnTo>
                                  <a:pt x="1045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1318" y="48406"/>
                            <a:ext cx="10458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254635">
                                <a:moveTo>
                                  <a:pt x="0" y="254206"/>
                                </a:moveTo>
                                <a:lnTo>
                                  <a:pt x="1045285" y="254206"/>
                                </a:lnTo>
                                <a:lnTo>
                                  <a:pt x="104528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4064" y="147277"/>
                            <a:ext cx="188658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6585" h="2033905">
                                <a:moveTo>
                                  <a:pt x="1281660" y="2033533"/>
                                </a:moveTo>
                                <a:lnTo>
                                  <a:pt x="1281660" y="1976954"/>
                                </a:lnTo>
                              </a:path>
                              <a:path w="1886585" h="2033905">
                                <a:moveTo>
                                  <a:pt x="1281660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1886585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  <a:path w="1886585" h="2033905">
                                <a:moveTo>
                                  <a:pt x="1336181" y="1751095"/>
                                </a:moveTo>
                                <a:lnTo>
                                  <a:pt x="1336181" y="1694516"/>
                                </a:lnTo>
                              </a:path>
                              <a:path w="1886585" h="2033905">
                                <a:moveTo>
                                  <a:pt x="1336181" y="1722863"/>
                                </a:moveTo>
                                <a:lnTo>
                                  <a:pt x="90869" y="1722863"/>
                                </a:lnTo>
                              </a:path>
                              <a:path w="1886585" h="2033905">
                                <a:moveTo>
                                  <a:pt x="90869" y="1751095"/>
                                </a:moveTo>
                                <a:lnTo>
                                  <a:pt x="90869" y="1694516"/>
                                </a:lnTo>
                              </a:path>
                              <a:path w="1886585" h="2033905">
                                <a:moveTo>
                                  <a:pt x="1463399" y="1468657"/>
                                </a:moveTo>
                                <a:lnTo>
                                  <a:pt x="1463399" y="1412192"/>
                                </a:lnTo>
                              </a:path>
                              <a:path w="1886585" h="2033905">
                                <a:moveTo>
                                  <a:pt x="1463399" y="1440424"/>
                                </a:moveTo>
                                <a:lnTo>
                                  <a:pt x="218201" y="1440424"/>
                                </a:lnTo>
                              </a:path>
                              <a:path w="1886585" h="2033905">
                                <a:moveTo>
                                  <a:pt x="218201" y="1468657"/>
                                </a:moveTo>
                                <a:lnTo>
                                  <a:pt x="218201" y="1412192"/>
                                </a:lnTo>
                              </a:path>
                              <a:path w="1886585" h="2033905">
                                <a:moveTo>
                                  <a:pt x="1886085" y="1186218"/>
                                </a:moveTo>
                                <a:lnTo>
                                  <a:pt x="1886085" y="1129753"/>
                                </a:lnTo>
                              </a:path>
                              <a:path w="1886585" h="2033905">
                                <a:moveTo>
                                  <a:pt x="1886085" y="1157986"/>
                                </a:moveTo>
                                <a:lnTo>
                                  <a:pt x="649917" y="1157986"/>
                                </a:lnTo>
                              </a:path>
                              <a:path w="1886585" h="2033905">
                                <a:moveTo>
                                  <a:pt x="649917" y="1186218"/>
                                </a:moveTo>
                                <a:lnTo>
                                  <a:pt x="649917" y="1129753"/>
                                </a:lnTo>
                              </a:path>
                              <a:path w="1886585" h="2033905">
                                <a:moveTo>
                                  <a:pt x="1536094" y="903780"/>
                                </a:moveTo>
                                <a:lnTo>
                                  <a:pt x="1536094" y="847315"/>
                                </a:lnTo>
                              </a:path>
                              <a:path w="1886585" h="2033905">
                                <a:moveTo>
                                  <a:pt x="1536094" y="875547"/>
                                </a:moveTo>
                                <a:lnTo>
                                  <a:pt x="309070" y="875547"/>
                                </a:lnTo>
                              </a:path>
                              <a:path w="1886585" h="2033905">
                                <a:moveTo>
                                  <a:pt x="309070" y="903780"/>
                                </a:moveTo>
                                <a:lnTo>
                                  <a:pt x="309070" y="847315"/>
                                </a:lnTo>
                              </a:path>
                              <a:path w="1886585" h="2033905">
                                <a:moveTo>
                                  <a:pt x="1463399" y="621341"/>
                                </a:moveTo>
                                <a:lnTo>
                                  <a:pt x="1463399" y="564876"/>
                                </a:lnTo>
                              </a:path>
                              <a:path w="1886585" h="2033905">
                                <a:moveTo>
                                  <a:pt x="1463399" y="593109"/>
                                </a:moveTo>
                                <a:lnTo>
                                  <a:pt x="245404" y="593109"/>
                                </a:lnTo>
                              </a:path>
                              <a:path w="1886585" h="2033905">
                                <a:moveTo>
                                  <a:pt x="245404" y="621341"/>
                                </a:moveTo>
                                <a:lnTo>
                                  <a:pt x="245404" y="564876"/>
                                </a:lnTo>
                              </a:path>
                              <a:path w="1886585" h="2033905">
                                <a:moveTo>
                                  <a:pt x="1436195" y="338903"/>
                                </a:moveTo>
                                <a:lnTo>
                                  <a:pt x="1436195" y="282438"/>
                                </a:lnTo>
                              </a:path>
                              <a:path w="1886585" h="2033905">
                                <a:moveTo>
                                  <a:pt x="1436195" y="310670"/>
                                </a:moveTo>
                                <a:lnTo>
                                  <a:pt x="227230" y="310670"/>
                                </a:lnTo>
                              </a:path>
                              <a:path w="1886585" h="2033905">
                                <a:moveTo>
                                  <a:pt x="227230" y="338903"/>
                                </a:moveTo>
                                <a:lnTo>
                                  <a:pt x="227230" y="282438"/>
                                </a:lnTo>
                              </a:path>
                              <a:path w="1886585" h="2033905">
                                <a:moveTo>
                                  <a:pt x="1622506" y="56579"/>
                                </a:moveTo>
                                <a:lnTo>
                                  <a:pt x="1622506" y="0"/>
                                </a:lnTo>
                              </a:path>
                              <a:path w="1886585" h="2033905">
                                <a:moveTo>
                                  <a:pt x="1622506" y="28232"/>
                                </a:moveTo>
                                <a:lnTo>
                                  <a:pt x="422686" y="28232"/>
                                </a:lnTo>
                              </a:path>
                              <a:path w="1886585" h="2033905">
                                <a:moveTo>
                                  <a:pt x="422686" y="56579"/>
                                </a:moveTo>
                                <a:lnTo>
                                  <a:pt x="422686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318" y="6115"/>
                            <a:ext cx="24999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9995" h="2316480">
                                <a:moveTo>
                                  <a:pt x="0" y="2315858"/>
                                </a:moveTo>
                                <a:lnTo>
                                  <a:pt x="2499654" y="2315858"/>
                                </a:lnTo>
                                <a:lnTo>
                                  <a:pt x="24996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175509"/>
                            <a:ext cx="241744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41744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41744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41744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41744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41744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41744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41744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417445" h="2178050">
                                <a:moveTo>
                                  <a:pt x="599510" y="2177782"/>
                                </a:moveTo>
                                <a:lnTo>
                                  <a:pt x="599510" y="2146463"/>
                                </a:lnTo>
                              </a:path>
                              <a:path w="2417445" h="2178050">
                                <a:moveTo>
                                  <a:pt x="1508433" y="2177782"/>
                                </a:moveTo>
                                <a:lnTo>
                                  <a:pt x="1508433" y="2146463"/>
                                </a:lnTo>
                              </a:path>
                              <a:path w="2417445" h="2178050">
                                <a:moveTo>
                                  <a:pt x="2417357" y="2177782"/>
                                </a:moveTo>
                                <a:lnTo>
                                  <a:pt x="2417357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C5C29" id="Group 108" o:spid="_x0000_s1026" style="position:absolute;margin-left:312.4pt;margin-top:-.4pt;width:199.8pt;height:185.3pt;z-index:251643904;mso-wrap-distance-left:0;mso-wrap-distance-right:0;mso-position-horizontal-relative:page" coordsize="25374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">
                <v:shape id="Graphic 109" o:spid="_x0000_s1027" style="position:absolute;left:1449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" path="m,2273452r,42406em,1991013r,28233em,1708689r,28118em,1426251r,28232em,1143812r,28233em,861374r,28232em,578935r,28233em,296497r,28232em,l,42291em909037,1426251r,889607em909037,296497r,875548em909037,r,42291e" filled="f" strokecolor="#ebebeb" strokeweight=".16825mm">
                  <v:path arrowok="t"/>
                </v:shape>
                <v:shape id="Graphic 110" o:spid="_x0000_s1028" style="position:absolute;left:19628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" path="m,2315858l,e" filled="f" strokecolor="#ebebeb" strokeweight=".16825mm">
                  <v:path arrowok="t"/>
                </v:shape>
                <v:shape id="Graphic 111" o:spid="_x0000_s1029" style="position:absolute;left:5995;top:61;width:19316;height:23164;visibility:visible;mso-wrap-style:square;v-text-anchor:top" coordsize="19316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" path="m95327,2146349r1836135,em168022,1864025r1763440,em295354,1581586r1636108,em722498,1299148r1208964,em377079,1016709r1554383,em308956,734271r1622506,em286210,451832r1645252,em477093,169394r1454369,em,1143812r,28233em,861374r,28232em,1991013r,28233em,578935r,28233em,1426251r,28232em,296497r,28232em,2273452r,42406em,1708689r,28118em,l,42291e" filled="f" strokecolor="#ebebeb" strokeweight=".33972mm">
                  <v:path arrowok="t"/>
                </v:shape>
                <v:shape id="Graphic 112" o:spid="_x0000_s1030" style="position:absolute;left:15084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" path="m,2315858l,em908923,2315858l908923,e" filled="f" strokecolor="#ebebeb" strokeweight=".33972mm">
                  <v:path arrowok="t"/>
                </v:shape>
                <v:shape id="Graphic 113" o:spid="_x0000_s1031" style="position:absolute;left:313;top:20253;width:6635;height:2546;visibility:visible;mso-wrap-style:square;v-text-anchor:top" coordsize="6635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" path="m663518,l,,,254206r663518,l663518,xe" fillcolor="#595959" stroked="f">
                  <v:path arrowok="t"/>
                </v:shape>
                <v:shape id="Graphic 114" o:spid="_x0000_s1032" style="position:absolute;left:313;top:20253;width:6635;height:2546;visibility:visible;mso-wrap-style:square;v-text-anchor:top" coordsize="6635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" path="m,254206r663518,l663518,,,e" filled="f" strokecolor="red" strokeweight=".33972mm">
                  <v:path arrowok="t"/>
                </v:shape>
                <v:shape id="Graphic 115" o:spid="_x0000_s1033" style="position:absolute;left:313;top:17429;width:7366;height:2546;visibility:visible;mso-wrap-style:square;v-text-anchor:top" coordsize="736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" path="m736214,l,,,254206r736214,l736214,xe" fillcolor="#595959" stroked="f">
                  <v:path arrowok="t"/>
                </v:shape>
                <v:shape id="Graphic 116" o:spid="_x0000_s1034" style="position:absolute;left:313;top:17429;width:7366;height:2546;visibility:visible;mso-wrap-style:square;v-text-anchor:top" coordsize="736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" path="m,254206r736214,l736214,,,e" filled="f" strokecolor="red" strokeweight=".33972mm">
                  <v:path arrowok="t"/>
                </v:shape>
                <v:shape id="Graphic 117" o:spid="_x0000_s1035" style="position:absolute;left:313;top:14605;width:8636;height:2547;visibility:visible;mso-wrap-style:square;v-text-anchor:top" coordsize="863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" path="m863546,l,,,254206r863546,l863546,xe" fillcolor="#595959" stroked="f">
                  <v:path arrowok="t"/>
                </v:shape>
                <v:shape id="Graphic 118" o:spid="_x0000_s1036" style="position:absolute;left:313;top:14605;width:8636;height:2547;visibility:visible;mso-wrap-style:square;v-text-anchor:top" coordsize="863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" path="m,254206r863546,l863546,,,e" filled="f" strokecolor="red" strokeweight=".33972mm">
                  <v:path arrowok="t"/>
                </v:shape>
                <v:shape id="Graphic 119" o:spid="_x0000_s1037" style="position:absolute;left:313;top:11781;width:12909;height:2546;visibility:visible;mso-wrap-style:square;v-text-anchor:top" coordsize="12909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" path="m1290689,l,,,254206r1290689,l1290689,xe" fillcolor="#595959" stroked="f">
                  <v:path arrowok="t"/>
                </v:shape>
                <v:shape id="Graphic 120" o:spid="_x0000_s1038" style="position:absolute;left:313;top:11781;width:12909;height:2546;visibility:visible;mso-wrap-style:square;v-text-anchor:top" coordsize="12909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" path="m,254206r1290689,l1290689,,,e" filled="f" strokecolor="red" strokeweight=".33972mm">
                  <v:path arrowok="t"/>
                </v:shape>
                <v:shape id="Graphic 121" o:spid="_x0000_s1039" style="position:absolute;left:313;top:8957;width:9455;height:2546;visibility:visible;mso-wrap-style:square;v-text-anchor:top" coordsize="9455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" path="m945271,l,,,254206r945271,l945271,xe" fillcolor="#595959" stroked="f">
                  <v:path arrowok="t"/>
                </v:shape>
                <v:shape id="Graphic 122" o:spid="_x0000_s1040" style="position:absolute;left:313;top:8957;width:9455;height:2546;visibility:visible;mso-wrap-style:square;v-text-anchor:top" coordsize="9455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" path="m,254206r945271,l945271,,,e" filled="f" strokecolor="red" strokeweight=".33972mm">
                  <v:path arrowok="t"/>
                </v:shape>
                <v:shape id="Graphic 123" o:spid="_x0000_s1041" style="position:absolute;left:313;top:6132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" path="m877147,l,,,254206r877147,l877147,xe" fillcolor="#595959" stroked="f">
                  <v:path arrowok="t"/>
                </v:shape>
                <v:shape id="Graphic 124" o:spid="_x0000_s1042" style="position:absolute;left:313;top:6132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" path="m,254206r877147,l877147,,,e" filled="f" strokecolor="red" strokeweight=".33972mm">
                  <v:path arrowok="t"/>
                </v:shape>
                <v:shape id="Graphic 125" o:spid="_x0000_s1043" style="position:absolute;left:313;top:3308;width:8547;height:2546;visibility:visible;mso-wrap-style:square;v-text-anchor:top" coordsize="8547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" path="m854401,l,,,254206r854401,l854401,xe" fillcolor="#595959" stroked="f">
                  <v:path arrowok="t"/>
                </v:shape>
                <v:shape id="Graphic 126" o:spid="_x0000_s1044" style="position:absolute;left:313;top:3308;width:8547;height:2546;visibility:visible;mso-wrap-style:square;v-text-anchor:top" coordsize="8547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" path="m,254206r854401,l854401,,,e" filled="f" strokecolor="red" strokeweight=".33972mm">
                  <v:path arrowok="t"/>
                </v:shape>
                <v:shape id="Graphic 127" o:spid="_x0000_s1045" style="position:absolute;left:313;top:484;width:10458;height:2546;visibility:visible;mso-wrap-style:square;v-text-anchor:top" coordsize="10458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" path="m1045285,l,,,254206r1045285,l1045285,xe" fillcolor="#595959" stroked="f">
                  <v:path arrowok="t"/>
                </v:shape>
                <v:shape id="Graphic 128" o:spid="_x0000_s1046" style="position:absolute;left:313;top:484;width:10458;height:2546;visibility:visible;mso-wrap-style:square;v-text-anchor:top" coordsize="10458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" path="m,254206r1045285,l1045285,,,e" filled="f" strokecolor="red" strokeweight=".33972mm">
                  <v:path arrowok="t"/>
                </v:shape>
                <v:shape id="Graphic 129" o:spid="_x0000_s1047" style="position:absolute;left:540;top:1472;width:18866;height:20339;visibility:visible;mso-wrap-style:square;v-text-anchor:top" coordsize="188658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" path="m1281660,2033533r,-56579em1281660,2005187l,2005187em,2033533r,-56579em1336181,1751095r,-56579em1336181,1722863r-1245312,em90869,1751095r,-56579em1463399,1468657r,-56465em1463399,1440424r-1245198,em218201,1468657r,-56465em1886085,1186218r,-56465em1886085,1157986r-1236168,em649917,1186218r,-56465em1536094,903780r,-56465em1536094,875547r-1227024,em309070,903780r,-56465em1463399,621341r,-56465em1463399,593109r-1217995,em245404,621341r,-56465em1436195,338903r,-56465em1436195,310670r-1208965,em227230,338903r,-56465em1622506,56579r,-56579em1622506,28232r-1199820,em422686,56579l422686,e" filled="f" strokeweight=".33972mm">
                  <v:path arrowok="t"/>
                </v:shape>
                <v:shape id="Graphic 130" o:spid="_x0000_s1048" style="position:absolute;left:313;top:61;width:25000;height:23164;visibility:visible;mso-wrap-style:square;v-text-anchor:top" coordsize="24999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" path="m,2315858r2499654,l2499654,,,,,2315858xe" filled="f" strokecolor="#333" strokeweight=".33972mm">
                  <v:path arrowok="t"/>
                </v:shape>
                <v:shape id="Graphic 131" o:spid="_x0000_s1049" style="position:absolute;top:1755;width:24174;height:21780;visibility:visible;mso-wrap-style:square;v-text-anchor:top" coordsize="241744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" path="m,1976954r31318,em,1694630r31318,em,1412192r31318,em,1129753r31318,em,847315r31318,em,564876r31318,em,282438r31318,em,l31318,em599510,2177782r,-31319em1508433,2177782r,-31319em2417357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-1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outdoors running,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maneuvering,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navigating,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driving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vehicles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6D9A9B2C" w14:textId="77777777" w:rsidR="00275375" w:rsidRPr="00E5371A" w:rsidRDefault="00B941BC">
      <w:pPr>
        <w:spacing w:line="170" w:lineRule="exact"/>
        <w:ind w:right="1493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mechanized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B2D" w14:textId="77777777" w:rsidR="00275375" w:rsidRPr="00E5371A" w:rsidRDefault="00B941BC">
      <w:pPr>
        <w:spacing w:before="100" w:line="223" w:lineRule="auto"/>
        <w:ind w:left="915" w:right="4173" w:firstLine="232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performing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day−to−day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administrative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tasks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such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as maintaining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information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files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processing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paperwork</w:t>
      </w:r>
    </w:p>
    <w:p w14:paraId="6D9A9B2E" w14:textId="77777777" w:rsidR="00275375" w:rsidRPr="00E5371A" w:rsidRDefault="00B941BC">
      <w:pPr>
        <w:spacing w:before="178"/>
        <w:ind w:left="241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conflict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situations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have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face</w:t>
      </w:r>
    </w:p>
    <w:p w14:paraId="6D9A9B2F" w14:textId="77777777" w:rsidR="00275375" w:rsidRPr="00E5371A" w:rsidRDefault="00275375">
      <w:pPr>
        <w:pStyle w:val="BodyText"/>
        <w:spacing w:before="76"/>
        <w:rPr>
          <w:rFonts w:ascii="Times New Roman" w:hAnsi="Times New Roman" w:cs="Times New Roman"/>
          <w:sz w:val="16"/>
        </w:rPr>
      </w:pPr>
    </w:p>
    <w:p w14:paraId="6D9A9B30" w14:textId="77777777" w:rsidR="00275375" w:rsidRPr="00E5371A" w:rsidRDefault="00B941BC">
      <w:pPr>
        <w:ind w:right="468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hot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cold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6D9A9B31" w14:textId="77777777" w:rsidR="00275375" w:rsidRPr="00E5371A" w:rsidRDefault="00B941BC">
      <w:pPr>
        <w:spacing w:before="100" w:line="223" w:lineRule="auto"/>
        <w:ind w:left="1005" w:right="4689" w:firstLine="130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handling complaints, settling disputes, and resolving grievances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conflicts,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otherwise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negotiating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with</w:t>
      </w:r>
    </w:p>
    <w:p w14:paraId="6D9A9B32" w14:textId="77777777" w:rsidR="00275375" w:rsidRPr="00E5371A" w:rsidRDefault="00B941BC">
      <w:pPr>
        <w:spacing w:line="173" w:lineRule="exact"/>
        <w:ind w:right="468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>others</w:t>
      </w:r>
    </w:p>
    <w:p w14:paraId="6D9A9B33" w14:textId="77777777" w:rsidR="00275375" w:rsidRPr="00E5371A" w:rsidRDefault="00B941BC">
      <w:pPr>
        <w:spacing w:before="90"/>
        <w:ind w:right="468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decision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making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freedom,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without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supervision</w:t>
      </w:r>
    </w:p>
    <w:p w14:paraId="6D9A9B34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35" w14:textId="77777777" w:rsidR="00275375" w:rsidRPr="00E5371A" w:rsidRDefault="00B941BC">
      <w:pPr>
        <w:ind w:left="237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exact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highly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accurate</w:t>
      </w:r>
    </w:p>
    <w:p w14:paraId="6D9A9B36" w14:textId="77777777" w:rsidR="00275375" w:rsidRPr="00E5371A" w:rsidRDefault="00275375">
      <w:pPr>
        <w:pStyle w:val="BodyText"/>
        <w:spacing w:before="46"/>
        <w:rPr>
          <w:rFonts w:ascii="Times New Roman" w:hAnsi="Times New Roman" w:cs="Times New Roman"/>
          <w:sz w:val="16"/>
        </w:rPr>
      </w:pPr>
    </w:p>
    <w:p w14:paraId="6D9A9B37" w14:textId="77777777" w:rsidR="00275375" w:rsidRPr="00E5371A" w:rsidRDefault="00B941BC">
      <w:pPr>
        <w:tabs>
          <w:tab w:val="left" w:pos="7238"/>
          <w:tab w:val="left" w:pos="8669"/>
        </w:tabs>
        <w:ind w:left="580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38" w14:textId="77777777" w:rsidR="00275375" w:rsidRPr="00E5371A" w:rsidRDefault="00B941BC">
      <w:pPr>
        <w:spacing w:before="5"/>
        <w:ind w:left="5390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Lack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of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Hindrance</w:t>
      </w:r>
    </w:p>
    <w:p w14:paraId="6D9A9B39" w14:textId="77777777" w:rsidR="00275375" w:rsidRPr="00E5371A" w:rsidRDefault="00275375">
      <w:pPr>
        <w:pStyle w:val="BodyText"/>
        <w:spacing w:before="14"/>
        <w:rPr>
          <w:rFonts w:ascii="Times New Roman" w:hAnsi="Times New Roman" w:cs="Times New Roman"/>
          <w:sz w:val="16"/>
        </w:rPr>
      </w:pPr>
    </w:p>
    <w:p w14:paraId="6D9A9B3A" w14:textId="77777777" w:rsidR="00275375" w:rsidRPr="00E5371A" w:rsidRDefault="00B941BC">
      <w:pPr>
        <w:spacing w:line="360" w:lineRule="atLeast"/>
        <w:ind w:left="1460" w:right="4173" w:hanging="501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4928" behindDoc="0" locked="0" layoutInCell="1" allowOverlap="1" wp14:anchorId="6D9A9BF5" wp14:editId="6D9A9BF6">
                <wp:simplePos x="0" y="0"/>
                <wp:positionH relativeFrom="page">
                  <wp:posOffset>4185216</wp:posOffset>
                </wp:positionH>
                <wp:positionV relativeFrom="paragraph">
                  <wp:posOffset>-5365</wp:posOffset>
                </wp:positionV>
                <wp:extent cx="2319655" cy="235331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353310"/>
                          <a:chOff x="0" y="0"/>
                          <a:chExt cx="2319655" cy="235331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34989" y="6115"/>
                            <a:ext cx="82994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829944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829944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829944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829944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829944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829944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829944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29944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29944" h="2316480">
                                <a:moveTo>
                                  <a:pt x="829712" y="1426251"/>
                                </a:moveTo>
                                <a:lnTo>
                                  <a:pt x="829712" y="2315858"/>
                                </a:lnTo>
                              </a:path>
                              <a:path w="829944" h="2316480">
                                <a:moveTo>
                                  <a:pt x="829712" y="0"/>
                                </a:moveTo>
                                <a:lnTo>
                                  <a:pt x="829712" y="607168"/>
                                </a:lnTo>
                              </a:path>
                              <a:path w="829944" h="2316480">
                                <a:moveTo>
                                  <a:pt x="829712" y="1143812"/>
                                </a:moveTo>
                                <a:lnTo>
                                  <a:pt x="829712" y="1172045"/>
                                </a:lnTo>
                              </a:path>
                              <a:path w="829944" h="2316480">
                                <a:moveTo>
                                  <a:pt x="829712" y="861374"/>
                                </a:moveTo>
                                <a:lnTo>
                                  <a:pt x="829712" y="889606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9441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49789" y="6115"/>
                            <a:ext cx="17633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3395" h="2316480">
                                <a:moveTo>
                                  <a:pt x="348504" y="2146349"/>
                                </a:moveTo>
                                <a:lnTo>
                                  <a:pt x="1763211" y="2146349"/>
                                </a:lnTo>
                              </a:path>
                              <a:path w="1763395" h="2316480">
                                <a:moveTo>
                                  <a:pt x="112015" y="1864025"/>
                                </a:moveTo>
                                <a:lnTo>
                                  <a:pt x="1763211" y="1864025"/>
                                </a:lnTo>
                              </a:path>
                              <a:path w="1763395" h="2316480">
                                <a:moveTo>
                                  <a:pt x="348504" y="1581586"/>
                                </a:moveTo>
                                <a:lnTo>
                                  <a:pt x="1763211" y="1581586"/>
                                </a:lnTo>
                              </a:path>
                              <a:path w="1763395" h="2316480">
                                <a:moveTo>
                                  <a:pt x="518584" y="1299148"/>
                                </a:moveTo>
                                <a:lnTo>
                                  <a:pt x="1763211" y="1299148"/>
                                </a:lnTo>
                              </a:path>
                              <a:path w="1763395" h="2316480">
                                <a:moveTo>
                                  <a:pt x="452175" y="1016709"/>
                                </a:moveTo>
                                <a:lnTo>
                                  <a:pt x="1763211" y="1016709"/>
                                </a:lnTo>
                              </a:path>
                              <a:path w="1763395" h="2316480">
                                <a:moveTo>
                                  <a:pt x="448060" y="734271"/>
                                </a:moveTo>
                                <a:lnTo>
                                  <a:pt x="1763211" y="734271"/>
                                </a:lnTo>
                              </a:path>
                              <a:path w="1763395" h="2316480">
                                <a:moveTo>
                                  <a:pt x="20802" y="451832"/>
                                </a:moveTo>
                                <a:lnTo>
                                  <a:pt x="1763211" y="451832"/>
                                </a:lnTo>
                              </a:path>
                              <a:path w="1763395" h="2316480">
                                <a:moveTo>
                                  <a:pt x="323586" y="169394"/>
                                </a:moveTo>
                                <a:lnTo>
                                  <a:pt x="1763211" y="169394"/>
                                </a:lnTo>
                              </a:path>
                              <a:path w="176339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76339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76339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76339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76339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76339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76339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76339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76339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79616" y="6115"/>
                            <a:ext cx="82994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29944" h="2316480">
                                <a:moveTo>
                                  <a:pt x="829712" y="2315858"/>
                                </a:moveTo>
                                <a:lnTo>
                                  <a:pt x="829712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1318" y="2025361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866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318" y="2025361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0" y="254206"/>
                                </a:move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318" y="1742922"/>
                            <a:ext cx="6305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54635">
                                <a:moveTo>
                                  <a:pt x="630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30485" y="254206"/>
                                </a:lnTo>
                                <a:lnTo>
                                  <a:pt x="630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1318" y="1742922"/>
                            <a:ext cx="6305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54635">
                                <a:moveTo>
                                  <a:pt x="0" y="254206"/>
                                </a:moveTo>
                                <a:lnTo>
                                  <a:pt x="630485" y="254206"/>
                                </a:lnTo>
                                <a:lnTo>
                                  <a:pt x="63048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1318" y="1460598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866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1318" y="1460598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0" y="254206"/>
                                </a:move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1318" y="1178160"/>
                            <a:ext cx="1037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254635">
                                <a:moveTo>
                                  <a:pt x="1037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37055" y="254206"/>
                                </a:lnTo>
                                <a:lnTo>
                                  <a:pt x="1037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1318" y="1178160"/>
                            <a:ext cx="1037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254635">
                                <a:moveTo>
                                  <a:pt x="0" y="254206"/>
                                </a:moveTo>
                                <a:lnTo>
                                  <a:pt x="1037055" y="254206"/>
                                </a:lnTo>
                                <a:lnTo>
                                  <a:pt x="103705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1318" y="895721"/>
                            <a:ext cx="970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254635">
                                <a:moveTo>
                                  <a:pt x="970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70646" y="254206"/>
                                </a:lnTo>
                                <a:lnTo>
                                  <a:pt x="970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318" y="895721"/>
                            <a:ext cx="970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254635">
                                <a:moveTo>
                                  <a:pt x="0" y="254206"/>
                                </a:moveTo>
                                <a:lnTo>
                                  <a:pt x="970646" y="254206"/>
                                </a:lnTo>
                                <a:lnTo>
                                  <a:pt x="97064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1318" y="613283"/>
                            <a:ext cx="9671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254635">
                                <a:moveTo>
                                  <a:pt x="966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66531" y="254206"/>
                                </a:lnTo>
                                <a:lnTo>
                                  <a:pt x="966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318" y="613283"/>
                            <a:ext cx="9671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254635">
                                <a:moveTo>
                                  <a:pt x="0" y="254206"/>
                                </a:moveTo>
                                <a:lnTo>
                                  <a:pt x="966531" y="254206"/>
                                </a:lnTo>
                                <a:lnTo>
                                  <a:pt x="9665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1318" y="330845"/>
                            <a:ext cx="5397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254635">
                                <a:moveTo>
                                  <a:pt x="5392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539273" y="254206"/>
                                </a:lnTo>
                                <a:lnTo>
                                  <a:pt x="53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1318" y="330845"/>
                            <a:ext cx="5397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254635">
                                <a:moveTo>
                                  <a:pt x="0" y="254206"/>
                                </a:moveTo>
                                <a:lnTo>
                                  <a:pt x="539273" y="254206"/>
                                </a:lnTo>
                                <a:lnTo>
                                  <a:pt x="53927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1318" y="48406"/>
                            <a:ext cx="8426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254635">
                                <a:moveTo>
                                  <a:pt x="842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42057" y="254206"/>
                                </a:lnTo>
                                <a:lnTo>
                                  <a:pt x="84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1318" y="48406"/>
                            <a:ext cx="8426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254635">
                                <a:moveTo>
                                  <a:pt x="0" y="254206"/>
                                </a:moveTo>
                                <a:lnTo>
                                  <a:pt x="842057" y="254206"/>
                                </a:lnTo>
                                <a:lnTo>
                                  <a:pt x="84205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2007" y="147277"/>
                            <a:ext cx="1551940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940" h="2033905">
                                <a:moveTo>
                                  <a:pt x="1410477" y="2033533"/>
                                </a:moveTo>
                                <a:lnTo>
                                  <a:pt x="1410477" y="1976954"/>
                                </a:lnTo>
                              </a:path>
                              <a:path w="1551940" h="2033905">
                                <a:moveTo>
                                  <a:pt x="1410477" y="2005187"/>
                                </a:moveTo>
                                <a:lnTo>
                                  <a:pt x="282095" y="2005187"/>
                                </a:lnTo>
                              </a:path>
                              <a:path w="1551940" h="2033905">
                                <a:moveTo>
                                  <a:pt x="282095" y="2033533"/>
                                </a:moveTo>
                                <a:lnTo>
                                  <a:pt x="282095" y="1976954"/>
                                </a:lnTo>
                              </a:path>
                              <a:path w="1551940" h="2033905">
                                <a:moveTo>
                                  <a:pt x="1165758" y="1751095"/>
                                </a:moveTo>
                                <a:lnTo>
                                  <a:pt x="1165758" y="1694516"/>
                                </a:lnTo>
                              </a:path>
                              <a:path w="1551940" h="2033905">
                                <a:moveTo>
                                  <a:pt x="1165758" y="1722863"/>
                                </a:moveTo>
                                <a:lnTo>
                                  <a:pt x="53950" y="1722863"/>
                                </a:lnTo>
                              </a:path>
                              <a:path w="1551940" h="2033905">
                                <a:moveTo>
                                  <a:pt x="53950" y="1751095"/>
                                </a:moveTo>
                                <a:lnTo>
                                  <a:pt x="53950" y="1694516"/>
                                </a:lnTo>
                              </a:path>
                              <a:path w="1551940" h="2033905">
                                <a:moveTo>
                                  <a:pt x="1385674" y="1468657"/>
                                </a:moveTo>
                                <a:lnTo>
                                  <a:pt x="1385674" y="1412192"/>
                                </a:lnTo>
                              </a:path>
                              <a:path w="1551940" h="2033905">
                                <a:moveTo>
                                  <a:pt x="1385674" y="1440424"/>
                                </a:moveTo>
                                <a:lnTo>
                                  <a:pt x="307013" y="1440424"/>
                                </a:lnTo>
                              </a:path>
                              <a:path w="1551940" h="2033905">
                                <a:moveTo>
                                  <a:pt x="307013" y="1468657"/>
                                </a:moveTo>
                                <a:lnTo>
                                  <a:pt x="307013" y="1412192"/>
                                </a:lnTo>
                              </a:path>
                              <a:path w="1551940" h="2033905">
                                <a:moveTo>
                                  <a:pt x="1551639" y="1186218"/>
                                </a:moveTo>
                                <a:lnTo>
                                  <a:pt x="1551639" y="1129753"/>
                                </a:lnTo>
                              </a:path>
                              <a:path w="1551940" h="2033905">
                                <a:moveTo>
                                  <a:pt x="1551639" y="1157986"/>
                                </a:moveTo>
                                <a:lnTo>
                                  <a:pt x="481208" y="1157986"/>
                                </a:lnTo>
                              </a:path>
                              <a:path w="1551940" h="2033905">
                                <a:moveTo>
                                  <a:pt x="481208" y="1186218"/>
                                </a:moveTo>
                                <a:lnTo>
                                  <a:pt x="481208" y="1129753"/>
                                </a:lnTo>
                              </a:path>
                              <a:path w="1551940" h="2033905">
                                <a:moveTo>
                                  <a:pt x="1485230" y="903780"/>
                                </a:moveTo>
                                <a:lnTo>
                                  <a:pt x="1485230" y="847315"/>
                                </a:lnTo>
                              </a:path>
                              <a:path w="1551940" h="2033905">
                                <a:moveTo>
                                  <a:pt x="1485230" y="875547"/>
                                </a:moveTo>
                                <a:lnTo>
                                  <a:pt x="414913" y="875547"/>
                                </a:lnTo>
                              </a:path>
                              <a:path w="1551940" h="2033905">
                                <a:moveTo>
                                  <a:pt x="414913" y="903780"/>
                                </a:moveTo>
                                <a:lnTo>
                                  <a:pt x="414913" y="847315"/>
                                </a:lnTo>
                              </a:path>
                              <a:path w="1551940" h="2033905">
                                <a:moveTo>
                                  <a:pt x="1472771" y="621341"/>
                                </a:moveTo>
                                <a:lnTo>
                                  <a:pt x="1472771" y="564876"/>
                                </a:lnTo>
                              </a:path>
                              <a:path w="1551940" h="2033905">
                                <a:moveTo>
                                  <a:pt x="1472771" y="593109"/>
                                </a:moveTo>
                                <a:lnTo>
                                  <a:pt x="419028" y="593109"/>
                                </a:lnTo>
                              </a:path>
                              <a:path w="1551940" h="2033905">
                                <a:moveTo>
                                  <a:pt x="419028" y="621341"/>
                                </a:moveTo>
                                <a:lnTo>
                                  <a:pt x="419028" y="564876"/>
                                </a:lnTo>
                              </a:path>
                              <a:path w="1551940" h="2033905">
                                <a:moveTo>
                                  <a:pt x="1037169" y="338903"/>
                                </a:moveTo>
                                <a:lnTo>
                                  <a:pt x="1037169" y="282438"/>
                                </a:lnTo>
                              </a:path>
                              <a:path w="1551940" h="2033905">
                                <a:moveTo>
                                  <a:pt x="1037169" y="310670"/>
                                </a:moveTo>
                                <a:lnTo>
                                  <a:pt x="0" y="310670"/>
                                </a:lnTo>
                              </a:path>
                              <a:path w="1551940" h="2033905">
                                <a:moveTo>
                                  <a:pt x="0" y="338903"/>
                                </a:moveTo>
                                <a:lnTo>
                                  <a:pt x="0" y="282438"/>
                                </a:lnTo>
                              </a:path>
                              <a:path w="1551940" h="2033905">
                                <a:moveTo>
                                  <a:pt x="1335838" y="56579"/>
                                </a:moveTo>
                                <a:lnTo>
                                  <a:pt x="1335838" y="0"/>
                                </a:lnTo>
                              </a:path>
                              <a:path w="1551940" h="2033905">
                                <a:moveTo>
                                  <a:pt x="1335838" y="28232"/>
                                </a:moveTo>
                                <a:lnTo>
                                  <a:pt x="307013" y="28232"/>
                                </a:lnTo>
                              </a:path>
                              <a:path w="1551940" h="2033905">
                                <a:moveTo>
                                  <a:pt x="307013" y="56579"/>
                                </a:moveTo>
                                <a:lnTo>
                                  <a:pt x="30701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318" y="6115"/>
                            <a:ext cx="228219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190" h="2316480">
                                <a:moveTo>
                                  <a:pt x="0" y="2315858"/>
                                </a:moveTo>
                                <a:lnTo>
                                  <a:pt x="2281681" y="2315858"/>
                                </a:lnTo>
                                <a:lnTo>
                                  <a:pt x="22816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175509"/>
                            <a:ext cx="220980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80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20980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20980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20980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20980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20980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20980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20980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209800" h="2178050">
                                <a:moveTo>
                                  <a:pt x="549789" y="2177782"/>
                                </a:moveTo>
                                <a:lnTo>
                                  <a:pt x="549789" y="2146463"/>
                                </a:lnTo>
                              </a:path>
                              <a:path w="2209800" h="2178050">
                                <a:moveTo>
                                  <a:pt x="1379616" y="2177782"/>
                                </a:moveTo>
                                <a:lnTo>
                                  <a:pt x="1379616" y="2146463"/>
                                </a:lnTo>
                              </a:path>
                              <a:path w="2209800" h="2178050">
                                <a:moveTo>
                                  <a:pt x="2209329" y="2177782"/>
                                </a:moveTo>
                                <a:lnTo>
                                  <a:pt x="2209329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873F2" id="Group 132" o:spid="_x0000_s1026" style="position:absolute;margin-left:329.55pt;margin-top:-.4pt;width:182.65pt;height:185.3pt;z-index:251644928;mso-wrap-distance-left:0;mso-wrap-distance-right:0;mso-position-horizontal-relative:page" coordsize="23196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">
                <v:shape id="Graphic 133" o:spid="_x0000_s1027" style="position:absolute;left:1349;top:61;width:8300;height:23164;visibility:visible;mso-wrap-style:square;v-text-anchor:top" coordsize="82994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" path="m,2273452r,42406em,1991013r,28233em,1708689r,28118em,1426251r,28232em,1143812r,28233em,861374r,28232em,578935r,28233em,296497r,28232em,l,42291em829712,1426251r,889607em829712,r,607168em829712,1143812r,28233em829712,861374r,28232e" filled="f" strokecolor="#ebebeb" strokeweight=".16825mm">
                  <v:path arrowok="t"/>
                </v:shape>
                <v:shape id="Graphic 134" o:spid="_x0000_s1028" style="position:absolute;left:17944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" path="m,2315858l,e" filled="f" strokecolor="#ebebeb" strokeweight=".16825mm">
                  <v:path arrowok="t"/>
                </v:shape>
                <v:shape id="Graphic 135" o:spid="_x0000_s1029" style="position:absolute;left:5497;top:61;width:17634;height:23164;visibility:visible;mso-wrap-style:square;v-text-anchor:top" coordsize="17633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" path="m348504,2146349r1414707,em112015,1864025r1651196,em348504,1581586r1414707,em518584,1299148r1244627,em452175,1016709r1311036,em448060,734271r1315151,em20802,451832r1742409,em323586,169394r1439625,em,296497r,28232em,l,42291em,1991013r,28233em,1708689r,28118em,1426251r,28232em,1143812r,28233em,861374r,28232em,2273452r,42406em,578935r,28233e" filled="f" strokecolor="#ebebeb" strokeweight=".33972mm">
                  <v:path arrowok="t"/>
                </v:shape>
                <v:shape id="Graphic 136" o:spid="_x0000_s1030" style="position:absolute;left:13796;top:61;width:8299;height:23164;visibility:visible;mso-wrap-style:square;v-text-anchor:top" coordsize="82994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" path="m,2315858l,em829712,2315858l829712,e" filled="f" strokecolor="#ebebeb" strokeweight=".33972mm">
                  <v:path arrowok="t"/>
                </v:shape>
                <v:shape id="Graphic 137" o:spid="_x0000_s1031" style="position:absolute;left:313;top:20253;width:8674;height:2546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" path="m866975,l,,,254206r866975,l866975,xe" fillcolor="#595959" stroked="f">
                  <v:path arrowok="t"/>
                </v:shape>
                <v:shape id="Graphic 138" o:spid="_x0000_s1032" style="position:absolute;left:313;top:20253;width:8674;height:2546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" path="m,254206r866975,l866975,,,e" filled="f" strokecolor="blue" strokeweight=".33972mm">
                  <v:path arrowok="t"/>
                </v:shape>
                <v:shape id="Graphic 139" o:spid="_x0000_s1033" style="position:absolute;left:313;top:17429;width:6305;height:2546;visibility:visible;mso-wrap-style:square;v-text-anchor:top" coordsize="6305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" path="m630485,l,,,254206r630485,l630485,xe" fillcolor="#595959" stroked="f">
                  <v:path arrowok="t"/>
                </v:shape>
                <v:shape id="Graphic 140" o:spid="_x0000_s1034" style="position:absolute;left:313;top:17429;width:6305;height:2546;visibility:visible;mso-wrap-style:square;v-text-anchor:top" coordsize="6305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" path="m,254206r630485,l630485,,,e" filled="f" strokecolor="blue" strokeweight=".33972mm">
                  <v:path arrowok="t"/>
                </v:shape>
                <v:shape id="Graphic 141" o:spid="_x0000_s1035" style="position:absolute;left:313;top:14605;width:8674;height:2547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" path="m866975,l,,,254206r866975,l866975,xe" fillcolor="#595959" stroked="f">
                  <v:path arrowok="t"/>
                </v:shape>
                <v:shape id="Graphic 142" o:spid="_x0000_s1036" style="position:absolute;left:313;top:14605;width:8674;height:2547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" path="m,254206r866975,l866975,,,e" filled="f" strokecolor="blue" strokeweight=".33972mm">
                  <v:path arrowok="t"/>
                </v:shape>
                <v:shape id="Graphic 143" o:spid="_x0000_s1037" style="position:absolute;left:313;top:11781;width:10376;height:2546;visibility:visible;mso-wrap-style:square;v-text-anchor:top" coordsize="1037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" path="m1037055,l,,,254206r1037055,l1037055,xe" fillcolor="#595959" stroked="f">
                  <v:path arrowok="t"/>
                </v:shape>
                <v:shape id="Graphic 144" o:spid="_x0000_s1038" style="position:absolute;left:313;top:11781;width:10376;height:2546;visibility:visible;mso-wrap-style:square;v-text-anchor:top" coordsize="1037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" path="m,254206r1037055,l1037055,,,e" filled="f" strokecolor="blue" strokeweight=".33972mm">
                  <v:path arrowok="t"/>
                </v:shape>
                <v:shape id="Graphic 145" o:spid="_x0000_s1039" style="position:absolute;left:313;top:8957;width:9709;height:2546;visibility:visible;mso-wrap-style:square;v-text-anchor:top" coordsize="970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" path="m970646,l,,,254206r970646,l970646,xe" fillcolor="#595959" stroked="f">
                  <v:path arrowok="t"/>
                </v:shape>
                <v:shape id="Graphic 146" o:spid="_x0000_s1040" style="position:absolute;left:313;top:8957;width:9709;height:2546;visibility:visible;mso-wrap-style:square;v-text-anchor:top" coordsize="970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" path="m,254206r970646,l970646,,,e" filled="f" strokecolor="blue" strokeweight=".33972mm">
                  <v:path arrowok="t"/>
                </v:shape>
                <v:shape id="Graphic 147" o:spid="_x0000_s1041" style="position:absolute;left:313;top:6132;width:9671;height:2547;visibility:visible;mso-wrap-style:square;v-text-anchor:top" coordsize="9671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" path="m966531,l,,,254206r966531,l966531,xe" fillcolor="#595959" stroked="f">
                  <v:path arrowok="t"/>
                </v:shape>
                <v:shape id="Graphic 148" o:spid="_x0000_s1042" style="position:absolute;left:313;top:6132;width:9671;height:2547;visibility:visible;mso-wrap-style:square;v-text-anchor:top" coordsize="9671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" path="m,254206r966531,l966531,,,e" filled="f" strokecolor="blue" strokeweight=".33972mm">
                  <v:path arrowok="t"/>
                </v:shape>
                <v:shape id="Graphic 149" o:spid="_x0000_s1043" style="position:absolute;left:313;top:3308;width:5397;height:2546;visibility:visible;mso-wrap-style:square;v-text-anchor:top" coordsize="5397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" path="m539273,l,,,254206r539273,l539273,xe" fillcolor="#595959" stroked="f">
                  <v:path arrowok="t"/>
                </v:shape>
                <v:shape id="Graphic 150" o:spid="_x0000_s1044" style="position:absolute;left:313;top:3308;width:5397;height:2546;visibility:visible;mso-wrap-style:square;v-text-anchor:top" coordsize="5397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" path="m,254206r539273,l539273,,,e" filled="f" strokecolor="blue" strokeweight=".33972mm">
                  <v:path arrowok="t"/>
                </v:shape>
                <v:shape id="Graphic 151" o:spid="_x0000_s1045" style="position:absolute;left:313;top:484;width:8426;height:2546;visibility:visible;mso-wrap-style:square;v-text-anchor:top" coordsize="8426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" path="m842057,l,,,254206r842057,l842057,xe" fillcolor="#595959" stroked="f">
                  <v:path arrowok="t"/>
                </v:shape>
                <v:shape id="Graphic 152" o:spid="_x0000_s1046" style="position:absolute;left:313;top:484;width:8426;height:2546;visibility:visible;mso-wrap-style:square;v-text-anchor:top" coordsize="8426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" path="m,254206r842057,l842057,,,e" filled="f" strokecolor="blue" strokeweight=".33972mm">
                  <v:path arrowok="t"/>
                </v:shape>
                <v:shape id="Graphic 153" o:spid="_x0000_s1047" style="position:absolute;left:520;top:1472;width:15519;height:20339;visibility:visible;mso-wrap-style:square;v-text-anchor:top" coordsize="1551940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" path="m1410477,2033533r,-56579em1410477,2005187r-1128382,em282095,2033533r,-56579em1165758,1751095r,-56579em1165758,1722863r-1111808,em53950,1751095r,-56579em1385674,1468657r,-56465em1385674,1440424r-1078661,em307013,1468657r,-56465em1551639,1186218r,-56465em1551639,1157986r-1070431,em481208,1186218r,-56465em1485230,903780r,-56465em1485230,875547r-1070317,em414913,903780r,-56465em1472771,621341r,-56465em1472771,593109r-1053743,em419028,621341r,-56465em1037169,338903r,-56465em1037169,310670l,310670em,338903l,282438em1335838,56579r,-56579em1335838,28232r-1028825,em307013,56579l307013,e" filled="f" strokeweight=".33972mm">
                  <v:path arrowok="t"/>
                </v:shape>
                <v:shape id="Graphic 154" o:spid="_x0000_s1048" style="position:absolute;left:313;top:61;width:22822;height:23164;visibility:visible;mso-wrap-style:square;v-text-anchor:top" coordsize="228219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" path="m,2315858r2281681,l2281681,,,,,2315858xe" filled="f" strokecolor="#333" strokeweight=".33972mm">
                  <v:path arrowok="t"/>
                </v:shape>
                <v:shape id="Graphic 155" o:spid="_x0000_s1049" style="position:absolute;top:1755;width:22098;height:21780;visibility:visible;mso-wrap-style:square;v-text-anchor:top" coordsize="220980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" path="m,1976954r31318,em,1694630r31318,em,1412192r31318,em,1129753r31318,em,847315r31318,em,564876r31318,em,282438r31318,em,l31318,em549789,2177782r,-31319em1379616,2177782r,-31319em2209329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working indoors in non−controlled environmental conditions 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exposed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sounds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noise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levels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that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are</w:t>
      </w:r>
    </w:p>
    <w:p w14:paraId="6D9A9B3B" w14:textId="77777777" w:rsidR="00275375" w:rsidRPr="00E5371A" w:rsidRDefault="00B941BC">
      <w:pPr>
        <w:spacing w:line="170" w:lineRule="exact"/>
        <w:ind w:right="4346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distracting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uncomfortable</w:t>
      </w:r>
    </w:p>
    <w:p w14:paraId="6D9A9B3C" w14:textId="77777777" w:rsidR="00275375" w:rsidRPr="00E5371A" w:rsidRDefault="00B941BC">
      <w:pPr>
        <w:spacing w:before="89" w:line="177" w:lineRule="exact"/>
        <w:ind w:right="4346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repeating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same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physical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mental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activities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over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6D9A9B3D" w14:textId="77777777" w:rsidR="00275375" w:rsidRPr="00E5371A" w:rsidRDefault="00B941BC">
      <w:pPr>
        <w:spacing w:line="468" w:lineRule="auto"/>
        <w:ind w:left="901" w:right="4173" w:firstLine="2748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over,</w:t>
      </w:r>
      <w:r w:rsidRPr="00E5371A">
        <w:rPr>
          <w:rFonts w:ascii="Times New Roman" w:hAnsi="Times New Roman" w:cs="Times New Roman"/>
          <w:color w:val="4D4D4D"/>
          <w:spacing w:val="-1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without</w:t>
      </w:r>
      <w:r w:rsidRPr="00E5371A">
        <w:rPr>
          <w:rFonts w:ascii="Times New Roman" w:hAnsi="Times New Roman" w:cs="Times New Roman"/>
          <w:color w:val="4D4D4D"/>
          <w:spacing w:val="-1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stopping pace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determined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by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speed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of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equipment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machinery</w:t>
      </w:r>
    </w:p>
    <w:p w14:paraId="6D9A9B3E" w14:textId="77777777" w:rsidR="00275375" w:rsidRPr="00E5371A" w:rsidRDefault="00B941BC">
      <w:pPr>
        <w:spacing w:before="6" w:line="223" w:lineRule="auto"/>
        <w:ind w:left="2569" w:right="3695" w:hanging="85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job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structured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for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you,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rather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than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allowing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 determine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tasks,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priorities,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goals</w:t>
      </w:r>
    </w:p>
    <w:p w14:paraId="6D9A9B3F" w14:textId="77777777" w:rsidR="00275375" w:rsidRPr="00E5371A" w:rsidRDefault="00B941BC">
      <w:pPr>
        <w:spacing w:before="177"/>
        <w:ind w:right="369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outdoors</w:t>
      </w:r>
    </w:p>
    <w:p w14:paraId="6D9A9B40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41" w14:textId="77777777" w:rsidR="00275375" w:rsidRPr="00E5371A" w:rsidRDefault="00B941BC">
      <w:pPr>
        <w:ind w:left="1863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hot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cold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6D9A9B42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43" w14:textId="77777777" w:rsidR="00275375" w:rsidRPr="00E5371A" w:rsidRDefault="00B941BC">
      <w:pPr>
        <w:ind w:left="1245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deal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unpleasant,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angry,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discourteous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individuals</w:t>
      </w:r>
    </w:p>
    <w:p w14:paraId="6D9A9B44" w14:textId="77777777" w:rsidR="00275375" w:rsidRPr="00E5371A" w:rsidRDefault="00275375">
      <w:pPr>
        <w:pStyle w:val="BodyText"/>
        <w:spacing w:before="6"/>
        <w:rPr>
          <w:rFonts w:ascii="Times New Roman" w:hAnsi="Times New Roman" w:cs="Times New Roman"/>
          <w:sz w:val="11"/>
        </w:rPr>
      </w:pPr>
    </w:p>
    <w:p w14:paraId="6D9A9B45" w14:textId="77777777" w:rsidR="00275375" w:rsidRPr="00E5371A" w:rsidRDefault="00275375">
      <w:pPr>
        <w:rPr>
          <w:rFonts w:ascii="Times New Roman" w:hAnsi="Times New Roman" w:cs="Times New Roman"/>
          <w:sz w:val="11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46" w14:textId="77777777" w:rsidR="00275375" w:rsidRPr="00E5371A" w:rsidRDefault="00275375">
      <w:pPr>
        <w:pStyle w:val="BodyText"/>
        <w:spacing w:before="272"/>
        <w:rPr>
          <w:rFonts w:ascii="Times New Roman" w:hAnsi="Times New Roman" w:cs="Times New Roman"/>
        </w:rPr>
      </w:pPr>
    </w:p>
    <w:p w14:paraId="6D9A9B47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3</w:t>
      </w:r>
    </w:p>
    <w:p w14:paraId="6D9A9B48" w14:textId="77777777" w:rsidR="00275375" w:rsidRPr="00E5371A" w:rsidRDefault="00B941BC">
      <w:pPr>
        <w:tabs>
          <w:tab w:val="left" w:pos="1889"/>
          <w:tab w:val="left" w:pos="3195"/>
        </w:tabs>
        <w:spacing w:before="97"/>
        <w:ind w:left="582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49" w14:textId="77777777" w:rsidR="00275375" w:rsidRPr="00E5371A" w:rsidRDefault="00B941BC">
      <w:pPr>
        <w:spacing w:before="6"/>
        <w:ind w:left="100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Lack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of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Resource</w:t>
      </w:r>
    </w:p>
    <w:p w14:paraId="6D9A9B4A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363"/>
            <w:col w:w="4071"/>
          </w:cols>
        </w:sectPr>
      </w:pPr>
    </w:p>
    <w:p w14:paraId="6D9A9B4B" w14:textId="77777777" w:rsidR="00275375" w:rsidRPr="00E5371A" w:rsidRDefault="00B941BC">
      <w:pPr>
        <w:spacing w:before="154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sz w:val="24"/>
        </w:rPr>
        <w:t>Characteristics</w:t>
      </w:r>
      <w:r w:rsidRPr="00E5371A">
        <w:rPr>
          <w:rFonts w:ascii="Times New Roman" w:hAnsi="Times New Roman" w:cs="Times New Roman"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percieved</w:t>
      </w:r>
      <w:r w:rsidRPr="00E5371A">
        <w:rPr>
          <w:rFonts w:ascii="Times New Roman" w:hAnsi="Times New Roman" w:cs="Times New Roman"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most</w:t>
      </w:r>
      <w:r w:rsidRPr="00E5371A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E5371A">
        <w:rPr>
          <w:rFonts w:ascii="Times New Roman" w:hAnsi="Times New Roman" w:cs="Times New Roman"/>
          <w:b/>
          <w:i/>
          <w:sz w:val="24"/>
        </w:rPr>
        <w:t>dissimilarly</w:t>
      </w:r>
      <w:r w:rsidRPr="00E5371A">
        <w:rPr>
          <w:rFonts w:ascii="Times New Roman" w:hAnsi="Times New Roman" w:cs="Times New Roman"/>
          <w:b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(largest</w:t>
      </w:r>
      <w:r w:rsidRPr="00E5371A">
        <w:rPr>
          <w:rFonts w:ascii="Times New Roman" w:hAnsi="Times New Roman" w:cs="Times New Roman"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standard</w:t>
      </w:r>
      <w:r w:rsidRPr="00E5371A">
        <w:rPr>
          <w:rFonts w:ascii="Times New Roman" w:hAnsi="Times New Roman" w:cs="Times New Roman"/>
          <w:i/>
          <w:spacing w:val="1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sz w:val="24"/>
        </w:rPr>
        <w:t>deviations).</w:t>
      </w:r>
    </w:p>
    <w:p w14:paraId="6D9A9B4C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4D" w14:textId="77777777" w:rsidR="00275375" w:rsidRPr="00E5371A" w:rsidRDefault="00275375">
      <w:pPr>
        <w:pStyle w:val="BodyText"/>
        <w:spacing w:before="148"/>
        <w:rPr>
          <w:rFonts w:ascii="Times New Roman" w:hAnsi="Times New Roman" w:cs="Times New Roman"/>
          <w:i/>
          <w:sz w:val="18"/>
        </w:rPr>
      </w:pPr>
    </w:p>
    <w:p w14:paraId="6D9A9B4E" w14:textId="77777777" w:rsidR="00275375" w:rsidRPr="00E5371A" w:rsidRDefault="00B941BC">
      <w:pPr>
        <w:spacing w:before="1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6D9A9BF7" wp14:editId="6D9A9BF8">
                <wp:simplePos x="0" y="0"/>
                <wp:positionH relativeFrom="page">
                  <wp:posOffset>1304810</wp:posOffset>
                </wp:positionH>
                <wp:positionV relativeFrom="paragraph">
                  <wp:posOffset>-52629</wp:posOffset>
                </wp:positionV>
                <wp:extent cx="5483860" cy="1167130"/>
                <wp:effectExtent l="0" t="0" r="0" b="0"/>
                <wp:wrapNone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167130"/>
                          <a:chOff x="0" y="0"/>
                          <a:chExt cx="5483860" cy="116713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6"/>
                                </a:lnTo>
                                <a:lnTo>
                                  <a:pt x="5230241" y="1166876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4798" y="616584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1188720" y="331470"/>
                                </a:lnTo>
                              </a:path>
                              <a:path w="5230495" h="331470">
                                <a:moveTo>
                                  <a:pt x="1505712" y="331470"/>
                                </a:moveTo>
                                <a:lnTo>
                                  <a:pt x="1664208" y="331470"/>
                                </a:lnTo>
                              </a:path>
                              <a:path w="5230495" h="331470">
                                <a:moveTo>
                                  <a:pt x="1822704" y="331470"/>
                                </a:moveTo>
                                <a:lnTo>
                                  <a:pt x="1981073" y="331470"/>
                                </a:lnTo>
                              </a:path>
                              <a:path w="5230495" h="331470">
                                <a:moveTo>
                                  <a:pt x="2932049" y="331470"/>
                                </a:moveTo>
                                <a:lnTo>
                                  <a:pt x="3090545" y="331470"/>
                                </a:lnTo>
                              </a:path>
                              <a:path w="5230495" h="331470">
                                <a:moveTo>
                                  <a:pt x="3249041" y="331470"/>
                                </a:moveTo>
                                <a:lnTo>
                                  <a:pt x="3407537" y="331470"/>
                                </a:lnTo>
                              </a:path>
                              <a:path w="5230495" h="331470">
                                <a:moveTo>
                                  <a:pt x="3883025" y="331470"/>
                                </a:moveTo>
                                <a:lnTo>
                                  <a:pt x="4041521" y="331470"/>
                                </a:lnTo>
                              </a:path>
                              <a:path w="5230495" h="331470">
                                <a:moveTo>
                                  <a:pt x="4358513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1664208" y="0"/>
                                </a:lnTo>
                              </a:path>
                              <a:path w="5230495" h="331470">
                                <a:moveTo>
                                  <a:pt x="1822704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 h="331470">
                                <a:moveTo>
                                  <a:pt x="324904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0" y="285114"/>
                                </a:moveTo>
                                <a:lnTo>
                                  <a:pt x="5230241" y="285114"/>
                                </a:lnTo>
                              </a:path>
                              <a:path w="5230495" h="1167130">
                                <a:moveTo>
                                  <a:pt x="252222" y="1166876"/>
                                </a:moveTo>
                                <a:lnTo>
                                  <a:pt x="252222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81785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w="2589530" h="1167130">
                                <a:moveTo>
                                  <a:pt x="0" y="0"/>
                                </a:moveTo>
                                <a:lnTo>
                                  <a:pt x="0" y="981328"/>
                                </a:lnTo>
                              </a:path>
                              <a:path w="2589530" h="1167130">
                                <a:moveTo>
                                  <a:pt x="1294638" y="1113916"/>
                                </a:moveTo>
                                <a:lnTo>
                                  <a:pt x="1294638" y="1166876"/>
                                </a:lnTo>
                              </a:path>
                              <a:path w="2589530" h="1167130">
                                <a:moveTo>
                                  <a:pt x="1294638" y="0"/>
                                </a:moveTo>
                                <a:lnTo>
                                  <a:pt x="1294638" y="716152"/>
                                </a:lnTo>
                              </a:path>
                              <a:path w="2589530" h="1167130">
                                <a:moveTo>
                                  <a:pt x="2589403" y="1113916"/>
                                </a:moveTo>
                                <a:lnTo>
                                  <a:pt x="2589403" y="1166876"/>
                                </a:lnTo>
                              </a:path>
                              <a:path w="2589530" h="1167130">
                                <a:moveTo>
                                  <a:pt x="2589403" y="0"/>
                                </a:moveTo>
                                <a:lnTo>
                                  <a:pt x="2589403" y="915034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4798" y="1113916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4798" y="782319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1664208" y="0"/>
                                </a:lnTo>
                              </a:path>
                              <a:path w="5230495">
                                <a:moveTo>
                                  <a:pt x="1822704" y="0"/>
                                </a:moveTo>
                                <a:lnTo>
                                  <a:pt x="2773553" y="0"/>
                                </a:lnTo>
                              </a:path>
                              <a:path w="5230495">
                                <a:moveTo>
                                  <a:pt x="2932049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>
                                <a:moveTo>
                                  <a:pt x="324904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4798" y="119379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3433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981328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229104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w="1294765" h="1167130">
                                <a:moveTo>
                                  <a:pt x="0" y="0"/>
                                </a:moveTo>
                                <a:lnTo>
                                  <a:pt x="0" y="782447"/>
                                </a:lnTo>
                              </a:path>
                              <a:path w="1294765" h="1167130">
                                <a:moveTo>
                                  <a:pt x="1294765" y="1113916"/>
                                </a:moveTo>
                                <a:lnTo>
                                  <a:pt x="1294765" y="1166876"/>
                                </a:lnTo>
                              </a:path>
                              <a:path w="1294765" h="1167130">
                                <a:moveTo>
                                  <a:pt x="1294765" y="0"/>
                                </a:moveTo>
                                <a:lnTo>
                                  <a:pt x="1294765" y="782447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6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48030" y="583437"/>
                            <a:ext cx="380428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4285" h="530860">
                                <a:moveTo>
                                  <a:pt x="950963" y="397891"/>
                                </a:moveTo>
                                <a:lnTo>
                                  <a:pt x="792480" y="397891"/>
                                </a:lnTo>
                                <a:lnTo>
                                  <a:pt x="792480" y="265303"/>
                                </a:lnTo>
                                <a:lnTo>
                                  <a:pt x="633984" y="265303"/>
                                </a:lnTo>
                                <a:lnTo>
                                  <a:pt x="633984" y="331597"/>
                                </a:lnTo>
                                <a:lnTo>
                                  <a:pt x="475488" y="331597"/>
                                </a:lnTo>
                                <a:lnTo>
                                  <a:pt x="475488" y="464185"/>
                                </a:lnTo>
                                <a:lnTo>
                                  <a:pt x="316992" y="464185"/>
                                </a:lnTo>
                                <a:lnTo>
                                  <a:pt x="316992" y="397891"/>
                                </a:lnTo>
                                <a:lnTo>
                                  <a:pt x="158496" y="397891"/>
                                </a:lnTo>
                                <a:lnTo>
                                  <a:pt x="0" y="397891"/>
                                </a:lnTo>
                                <a:lnTo>
                                  <a:pt x="0" y="530479"/>
                                </a:lnTo>
                                <a:lnTo>
                                  <a:pt x="158496" y="530479"/>
                                </a:lnTo>
                                <a:lnTo>
                                  <a:pt x="316992" y="530479"/>
                                </a:lnTo>
                                <a:lnTo>
                                  <a:pt x="475488" y="530479"/>
                                </a:lnTo>
                                <a:lnTo>
                                  <a:pt x="633984" y="530479"/>
                                </a:lnTo>
                                <a:lnTo>
                                  <a:pt x="792480" y="530479"/>
                                </a:lnTo>
                                <a:lnTo>
                                  <a:pt x="950963" y="530479"/>
                                </a:lnTo>
                                <a:lnTo>
                                  <a:pt x="950963" y="397891"/>
                                </a:lnTo>
                                <a:close/>
                              </a:path>
                              <a:path w="3804285" h="530860">
                                <a:moveTo>
                                  <a:pt x="3803777" y="464185"/>
                                </a:moveTo>
                                <a:lnTo>
                                  <a:pt x="3645281" y="464185"/>
                                </a:lnTo>
                                <a:lnTo>
                                  <a:pt x="3645281" y="331597"/>
                                </a:lnTo>
                                <a:lnTo>
                                  <a:pt x="3486785" y="331597"/>
                                </a:lnTo>
                                <a:lnTo>
                                  <a:pt x="3328289" y="331597"/>
                                </a:lnTo>
                                <a:lnTo>
                                  <a:pt x="3328289" y="397891"/>
                                </a:lnTo>
                                <a:lnTo>
                                  <a:pt x="3169793" y="397891"/>
                                </a:lnTo>
                                <a:lnTo>
                                  <a:pt x="3169793" y="265303"/>
                                </a:lnTo>
                                <a:lnTo>
                                  <a:pt x="3011297" y="265303"/>
                                </a:lnTo>
                                <a:lnTo>
                                  <a:pt x="2852801" y="265303"/>
                                </a:lnTo>
                                <a:lnTo>
                                  <a:pt x="2852801" y="199009"/>
                                </a:lnTo>
                                <a:lnTo>
                                  <a:pt x="2694305" y="199009"/>
                                </a:lnTo>
                                <a:lnTo>
                                  <a:pt x="2694305" y="397891"/>
                                </a:lnTo>
                                <a:lnTo>
                                  <a:pt x="2535809" y="397891"/>
                                </a:lnTo>
                                <a:lnTo>
                                  <a:pt x="2535809" y="0"/>
                                </a:lnTo>
                                <a:lnTo>
                                  <a:pt x="2377313" y="0"/>
                                </a:lnTo>
                                <a:lnTo>
                                  <a:pt x="2377313" y="397891"/>
                                </a:lnTo>
                                <a:lnTo>
                                  <a:pt x="2218817" y="397891"/>
                                </a:lnTo>
                                <a:lnTo>
                                  <a:pt x="2218817" y="132715"/>
                                </a:lnTo>
                                <a:lnTo>
                                  <a:pt x="2060321" y="132715"/>
                                </a:lnTo>
                                <a:lnTo>
                                  <a:pt x="2060321" y="331597"/>
                                </a:lnTo>
                                <a:lnTo>
                                  <a:pt x="1901825" y="331597"/>
                                </a:lnTo>
                                <a:lnTo>
                                  <a:pt x="1743329" y="331597"/>
                                </a:lnTo>
                                <a:lnTo>
                                  <a:pt x="1743329" y="199009"/>
                                </a:lnTo>
                                <a:lnTo>
                                  <a:pt x="1584833" y="199009"/>
                                </a:lnTo>
                                <a:lnTo>
                                  <a:pt x="1426337" y="199009"/>
                                </a:lnTo>
                                <a:lnTo>
                                  <a:pt x="1426337" y="265303"/>
                                </a:lnTo>
                                <a:lnTo>
                                  <a:pt x="1267841" y="265303"/>
                                </a:lnTo>
                                <a:lnTo>
                                  <a:pt x="1267841" y="397891"/>
                                </a:lnTo>
                                <a:lnTo>
                                  <a:pt x="1109472" y="397891"/>
                                </a:lnTo>
                                <a:lnTo>
                                  <a:pt x="1109472" y="0"/>
                                </a:lnTo>
                                <a:lnTo>
                                  <a:pt x="950976" y="0"/>
                                </a:lnTo>
                                <a:lnTo>
                                  <a:pt x="950976" y="530479"/>
                                </a:lnTo>
                                <a:lnTo>
                                  <a:pt x="1109345" y="530479"/>
                                </a:lnTo>
                                <a:lnTo>
                                  <a:pt x="1109472" y="530479"/>
                                </a:lnTo>
                                <a:lnTo>
                                  <a:pt x="3803777" y="530479"/>
                                </a:lnTo>
                                <a:lnTo>
                                  <a:pt x="3803777" y="464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265039" y="0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6"/>
                                </a:lnTo>
                                <a:lnTo>
                                  <a:pt x="218566" y="1166876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119379"/>
                            <a:ext cx="34925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995044">
                                <a:moveTo>
                                  <a:pt x="0" y="994537"/>
                                </a:moveTo>
                                <a:lnTo>
                                  <a:pt x="34798" y="994537"/>
                                </a:lnTo>
                              </a:path>
                              <a:path w="34925" h="995044">
                                <a:moveTo>
                                  <a:pt x="0" y="662939"/>
                                </a:moveTo>
                                <a:lnTo>
                                  <a:pt x="34798" y="662939"/>
                                </a:lnTo>
                              </a:path>
                              <a:path w="34925" h="995044">
                                <a:moveTo>
                                  <a:pt x="0" y="331470"/>
                                </a:moveTo>
                                <a:lnTo>
                                  <a:pt x="34798" y="331470"/>
                                </a:lnTo>
                              </a:path>
                              <a:path w="34925" h="995044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BD18A" id="Group 156" o:spid="_x0000_s1026" style="position:absolute;margin-left:102.75pt;margin-top:-4.15pt;width:431.8pt;height:91.9pt;z-index:251645952;mso-wrap-distance-left:0;mso-wrap-distance-right:0;mso-position-horizontal-relative:page" coordsize="54838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">
                <v:shape id="Graphic 157" o:spid="_x0000_s1027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" path="m5230241,l,,,1166876r5230241,l5230241,xe" fillcolor="#ebebeb" stroked="f">
                  <v:path arrowok="t"/>
                </v:shape>
                <v:shape id="Graphic 158" o:spid="_x0000_s1028" style="position:absolute;left:347;top:6165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" path="m,331470r1188720,em1505712,331470r158496,em1822704,331470r158369,em2932049,331470r158496,em3249041,331470r158496,em3883025,331470r158496,em4358513,331470r871728,em,l1664208,em1822704,l3090545,em3249041,l5230241,e" filled="f" strokecolor="white" strokeweight=".18694mm">
                  <v:path arrowok="t"/>
                </v:shape>
                <v:shape id="Graphic 159" o:spid="_x0000_s1029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" path="m,285114r5230241,em252222,1166876l252222,e" filled="f" strokecolor="white" strokeweight=".53pt">
                  <v:path arrowok="t"/>
                </v:shape>
                <v:shape id="Graphic 160" o:spid="_x0000_s1030" style="position:absolute;left:15817;width:25896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" path="m,1113916r,52960em,l,981328em1294638,1113916r,52960em1294638,r,716152em2589403,1113916r,52960em2589403,r,915034e" filled="f" strokecolor="white" strokeweight=".18694mm">
                  <v:path arrowok="t"/>
                </v:shape>
                <v:shape id="Graphic 161" o:spid="_x0000_s1031" style="position:absolute;left:347;top:11139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" path="m,l5230241,e" filled="f" strokecolor="white" strokeweight="1.07pt">
                  <v:path arrowok="t"/>
                </v:shape>
                <v:shape id="Graphic 162" o:spid="_x0000_s1032" style="position:absolute;left:347;top:7823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" path="m,l1664208,em1822704,r950849,em2932049,r158496,em3249041,l5230241,e" filled="f" strokecolor="white" strokeweight=".37744mm">
                  <v:path arrowok="t"/>
                </v:shape>
                <v:shape id="Graphic 163" o:spid="_x0000_s1033" style="position:absolute;left:347;top:1193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" path="m,331470r5230241,em,l5230241,e" filled="f" strokecolor="white" strokeweight="1.07pt">
                  <v:path arrowok="t"/>
                </v:shape>
                <v:shape id="Graphic 164" o:spid="_x0000_s1034" style="position:absolute;left:9343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" path="m,1113916r,52960em,l,981328e" filled="f" strokecolor="white" strokeweight=".37744mm">
                  <v:path arrowok="t"/>
                </v:shape>
                <v:shape id="Graphic 165" o:spid="_x0000_s1035" style="position:absolute;left:22291;width:12947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" path="m,1113916r,52960em,l,782447em1294765,1113916r,52960em1294765,r,782447e" filled="f" strokecolor="white" strokeweight="1.07pt">
                  <v:path arrowok="t"/>
                </v:shape>
                <v:shape id="Graphic 166" o:spid="_x0000_s1036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" path="m,1166876l,e" filled="f" strokecolor="white" strokeweight="1.07pt">
                  <v:path arrowok="t"/>
                </v:shape>
                <v:shape id="Graphic 167" o:spid="_x0000_s1037" style="position:absolute;left:7480;top:5834;width:38043;height:5308;visibility:visible;mso-wrap-style:square;v-text-anchor:top" coordsize="380428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" path="m950963,397891r-158483,l792480,265303r-158496,l633984,331597r-158496,l475488,464185r-158496,l316992,397891r-158496,l,397891,,530479r158496,l316992,530479r158496,l633984,530479r158496,l950963,530479r,-132588xem3803777,464185r-158496,l3645281,331597r-158496,l3328289,331597r,66294l3169793,397891r,-132588l3011297,265303r-158496,l2852801,199009r-158496,l2694305,397891r-158496,l2535809,,2377313,r,397891l2218817,397891r,-265176l2060321,132715r,198882l1901825,331597r-158496,l1743329,199009r-158496,l1426337,199009r,66294l1267841,265303r,132588l1109472,397891,1109472,,950976,r,530479l1109345,530479r127,l3803777,530479r,-66294xe" fillcolor="#595959" stroked="f">
                  <v:path arrowok="t"/>
                </v:shape>
                <v:shape id="Graphic 168" o:spid="_x0000_s1038" style="position:absolute;left:52650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" path="m218566,l,,,1166876r218566,l218566,xe" fillcolor="#d9d9d9" stroked="f">
                  <v:path arrowok="t"/>
                </v:shape>
                <v:shape id="Graphic 169" o:spid="_x0000_s1039" style="position:absolute;top:1193;width:349;height:9951;visibility:visible;mso-wrap-style:square;v-text-anchor:top" coordsize="34925,99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" path="m,994537r34798,em,662939r34798,em,331470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bookmarkStart w:id="21" w:name="_bookmark6"/>
      <w:bookmarkEnd w:id="21"/>
      <w:r w:rsidRPr="00E5371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6D9A9B4F" w14:textId="77777777" w:rsidR="00275375" w:rsidRPr="00E5371A" w:rsidRDefault="00275375">
      <w:pPr>
        <w:pStyle w:val="BodyText"/>
        <w:spacing w:before="107"/>
        <w:rPr>
          <w:rFonts w:ascii="Times New Roman" w:hAnsi="Times New Roman" w:cs="Times New Roman"/>
          <w:sz w:val="18"/>
        </w:rPr>
      </w:pPr>
    </w:p>
    <w:p w14:paraId="6D9A9B50" w14:textId="77777777" w:rsidR="00275375" w:rsidRPr="00E5371A" w:rsidRDefault="00B941BC">
      <w:pPr>
        <w:spacing w:before="1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6D9A9BF9" wp14:editId="6D9A9BFA">
                <wp:simplePos x="0" y="0"/>
                <wp:positionH relativeFrom="page">
                  <wp:posOffset>6601127</wp:posOffset>
                </wp:positionH>
                <wp:positionV relativeFrom="paragraph">
                  <wp:posOffset>-70640</wp:posOffset>
                </wp:positionV>
                <wp:extent cx="153670" cy="540385"/>
                <wp:effectExtent l="0" t="0" r="0" b="0"/>
                <wp:wrapNone/>
                <wp:docPr id="170" name="Text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40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0" w14:textId="77777777" w:rsidR="00275375" w:rsidRDefault="00B941BC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Challenge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F9" id="Textbox 170" o:spid="_x0000_s1028" type="#_x0000_t202" style="position:absolute;left:0;text-align:left;margin-left:519.75pt;margin-top:-5.55pt;width:12.1pt;height:42.5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" filled="f" stroked="f">
                <v:textbox style="layout-flow:vertical" inset="0,0,0,0">
                  <w:txbxContent>
                    <w:p w14:paraId="6D9A9C30" w14:textId="77777777" w:rsidR="00275375" w:rsidRDefault="00B941BC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Challenge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6D9A9B51" w14:textId="77777777" w:rsidR="00275375" w:rsidRPr="00E5371A" w:rsidRDefault="00275375">
      <w:pPr>
        <w:pStyle w:val="BodyText"/>
        <w:spacing w:before="107"/>
        <w:rPr>
          <w:rFonts w:ascii="Times New Roman" w:hAnsi="Times New Roman" w:cs="Times New Roman"/>
          <w:sz w:val="18"/>
        </w:rPr>
      </w:pPr>
    </w:p>
    <w:p w14:paraId="6D9A9B52" w14:textId="77777777" w:rsidR="00275375" w:rsidRPr="00E5371A" w:rsidRDefault="00B941BC">
      <w:pPr>
        <w:spacing w:before="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6D9A9B53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4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0</w:t>
      </w:r>
    </w:p>
    <w:p w14:paraId="6D9A9B55" w14:textId="77777777" w:rsidR="00275375" w:rsidRPr="00E5371A" w:rsidRDefault="00B941BC">
      <w:pPr>
        <w:spacing w:before="174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6D9A9BFB" wp14:editId="6D9A9BFC">
                <wp:simplePos x="0" y="0"/>
                <wp:positionH relativeFrom="page">
                  <wp:posOffset>1304810</wp:posOffset>
                </wp:positionH>
                <wp:positionV relativeFrom="paragraph">
                  <wp:posOffset>57430</wp:posOffset>
                </wp:positionV>
                <wp:extent cx="5483860" cy="1167130"/>
                <wp:effectExtent l="0" t="0" r="0" b="0"/>
                <wp:wrapNone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167130"/>
                          <a:chOff x="0" y="0"/>
                          <a:chExt cx="5483860" cy="116713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34798" y="126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5230241" y="1166875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4798" y="285115"/>
                            <a:ext cx="523049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663575">
                                <a:moveTo>
                                  <a:pt x="0" y="663067"/>
                                </a:moveTo>
                                <a:lnTo>
                                  <a:pt x="3090545" y="663067"/>
                                </a:lnTo>
                              </a:path>
                              <a:path w="5230495" h="663575">
                                <a:moveTo>
                                  <a:pt x="3249041" y="663067"/>
                                </a:moveTo>
                                <a:lnTo>
                                  <a:pt x="3407537" y="663067"/>
                                </a:lnTo>
                              </a:path>
                              <a:path w="5230495" h="663575">
                                <a:moveTo>
                                  <a:pt x="4358513" y="663067"/>
                                </a:moveTo>
                                <a:lnTo>
                                  <a:pt x="4517008" y="663067"/>
                                </a:lnTo>
                              </a:path>
                              <a:path w="5230495" h="663575">
                                <a:moveTo>
                                  <a:pt x="4675505" y="663067"/>
                                </a:moveTo>
                                <a:lnTo>
                                  <a:pt x="5230241" y="663067"/>
                                </a:lnTo>
                              </a:path>
                              <a:path w="5230495" h="663575">
                                <a:moveTo>
                                  <a:pt x="0" y="331470"/>
                                </a:moveTo>
                                <a:lnTo>
                                  <a:pt x="3566032" y="331470"/>
                                </a:lnTo>
                              </a:path>
                              <a:path w="5230495" h="663575">
                                <a:moveTo>
                                  <a:pt x="4358513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663575">
                                <a:moveTo>
                                  <a:pt x="0" y="0"/>
                                </a:moveTo>
                                <a:lnTo>
                                  <a:pt x="3566032" y="0"/>
                                </a:lnTo>
                              </a:path>
                              <a:path w="5230495" h="663575">
                                <a:moveTo>
                                  <a:pt x="404152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87020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  <a:path w="2589530" h="1167130">
                                <a:moveTo>
                                  <a:pt x="1294764" y="1167002"/>
                                </a:moveTo>
                                <a:lnTo>
                                  <a:pt x="1294764" y="0"/>
                                </a:lnTo>
                              </a:path>
                              <a:path w="2589530" h="1167130">
                                <a:moveTo>
                                  <a:pt x="2589403" y="1167002"/>
                                </a:moveTo>
                                <a:lnTo>
                                  <a:pt x="258940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17118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7"/>
                                </a:moveTo>
                                <a:lnTo>
                                  <a:pt x="0" y="1167002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517144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4798" y="1113916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4798" y="119379"/>
                            <a:ext cx="523049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663575">
                                <a:moveTo>
                                  <a:pt x="0" y="663066"/>
                                </a:moveTo>
                                <a:lnTo>
                                  <a:pt x="3090545" y="663066"/>
                                </a:lnTo>
                              </a:path>
                              <a:path w="5230495" h="663575">
                                <a:moveTo>
                                  <a:pt x="3249041" y="663066"/>
                                </a:moveTo>
                                <a:lnTo>
                                  <a:pt x="3407537" y="663066"/>
                                </a:lnTo>
                              </a:path>
                              <a:path w="5230495" h="663575">
                                <a:moveTo>
                                  <a:pt x="4358513" y="663066"/>
                                </a:moveTo>
                                <a:lnTo>
                                  <a:pt x="5230241" y="663066"/>
                                </a:lnTo>
                              </a:path>
                              <a:path w="5230495" h="663575">
                                <a:moveTo>
                                  <a:pt x="0" y="331470"/>
                                </a:moveTo>
                                <a:lnTo>
                                  <a:pt x="3566032" y="331470"/>
                                </a:lnTo>
                              </a:path>
                              <a:path w="5230495" h="663575">
                                <a:moveTo>
                                  <a:pt x="4041521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663575">
                                <a:moveTo>
                                  <a:pt x="0" y="0"/>
                                </a:moveTo>
                                <a:lnTo>
                                  <a:pt x="3883025" y="0"/>
                                </a:lnTo>
                              </a:path>
                              <a:path w="5230495" h="663575">
                                <a:moveTo>
                                  <a:pt x="404152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934338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  <a:path w="1294765" h="1167130">
                                <a:moveTo>
                                  <a:pt x="1294764" y="1167002"/>
                                </a:moveTo>
                                <a:lnTo>
                                  <a:pt x="129476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523869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7"/>
                                </a:moveTo>
                                <a:lnTo>
                                  <a:pt x="0" y="1167002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71615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966847" y="53085"/>
                            <a:ext cx="206057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061085">
                                <a:moveTo>
                                  <a:pt x="1743456" y="861949"/>
                                </a:moveTo>
                                <a:lnTo>
                                  <a:pt x="1584960" y="861949"/>
                                </a:lnTo>
                                <a:lnTo>
                                  <a:pt x="1584960" y="928243"/>
                                </a:lnTo>
                                <a:lnTo>
                                  <a:pt x="1426464" y="928243"/>
                                </a:lnTo>
                                <a:lnTo>
                                  <a:pt x="1426464" y="530352"/>
                                </a:lnTo>
                                <a:lnTo>
                                  <a:pt x="1267968" y="530352"/>
                                </a:lnTo>
                                <a:lnTo>
                                  <a:pt x="1267968" y="464058"/>
                                </a:lnTo>
                                <a:lnTo>
                                  <a:pt x="1109472" y="464058"/>
                                </a:lnTo>
                                <a:lnTo>
                                  <a:pt x="1109472" y="0"/>
                                </a:lnTo>
                                <a:lnTo>
                                  <a:pt x="950976" y="0"/>
                                </a:lnTo>
                                <a:lnTo>
                                  <a:pt x="950976" y="66294"/>
                                </a:lnTo>
                                <a:lnTo>
                                  <a:pt x="792480" y="66294"/>
                                </a:lnTo>
                                <a:lnTo>
                                  <a:pt x="633984" y="66294"/>
                                </a:lnTo>
                                <a:lnTo>
                                  <a:pt x="633984" y="663067"/>
                                </a:lnTo>
                                <a:lnTo>
                                  <a:pt x="475488" y="663067"/>
                                </a:lnTo>
                                <a:lnTo>
                                  <a:pt x="475488" y="994537"/>
                                </a:lnTo>
                                <a:lnTo>
                                  <a:pt x="316992" y="994537"/>
                                </a:lnTo>
                                <a:lnTo>
                                  <a:pt x="316992" y="663067"/>
                                </a:lnTo>
                                <a:lnTo>
                                  <a:pt x="158496" y="663067"/>
                                </a:lnTo>
                                <a:lnTo>
                                  <a:pt x="158496" y="928243"/>
                                </a:lnTo>
                                <a:lnTo>
                                  <a:pt x="0" y="928243"/>
                                </a:lnTo>
                                <a:lnTo>
                                  <a:pt x="0" y="1060831"/>
                                </a:lnTo>
                                <a:lnTo>
                                  <a:pt x="1743456" y="1060831"/>
                                </a:lnTo>
                                <a:lnTo>
                                  <a:pt x="1743456" y="861949"/>
                                </a:lnTo>
                                <a:close/>
                              </a:path>
                              <a:path w="2060575" h="1061085">
                                <a:moveTo>
                                  <a:pt x="2060448" y="994537"/>
                                </a:moveTo>
                                <a:lnTo>
                                  <a:pt x="1901952" y="994537"/>
                                </a:lnTo>
                                <a:lnTo>
                                  <a:pt x="1901952" y="1060831"/>
                                </a:lnTo>
                                <a:lnTo>
                                  <a:pt x="2060448" y="1060831"/>
                                </a:lnTo>
                                <a:lnTo>
                                  <a:pt x="2060448" y="994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265039" y="126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218566" y="1166875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119379"/>
                            <a:ext cx="34925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995044">
                                <a:moveTo>
                                  <a:pt x="0" y="994537"/>
                                </a:moveTo>
                                <a:lnTo>
                                  <a:pt x="34798" y="994537"/>
                                </a:lnTo>
                              </a:path>
                              <a:path w="34925" h="995044">
                                <a:moveTo>
                                  <a:pt x="0" y="663066"/>
                                </a:moveTo>
                                <a:lnTo>
                                  <a:pt x="34798" y="663066"/>
                                </a:lnTo>
                              </a:path>
                              <a:path w="34925" h="995044">
                                <a:moveTo>
                                  <a:pt x="0" y="331469"/>
                                </a:moveTo>
                                <a:lnTo>
                                  <a:pt x="34798" y="331469"/>
                                </a:lnTo>
                              </a:path>
                              <a:path w="34925" h="995044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24BA8" id="Group 171" o:spid="_x0000_s1026" style="position:absolute;margin-left:102.75pt;margin-top:4.5pt;width:431.8pt;height:91.9pt;z-index:251646976;mso-wrap-distance-left:0;mso-wrap-distance-right:0;mso-position-horizontal-relative:page" coordsize="54838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">
                <v:shape id="Graphic 172" o:spid="_x0000_s1027" style="position:absolute;left:347;top:1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" path="m5230241,l,,,1166875r5230241,l5230241,xe" fillcolor="#ebebeb" stroked="f">
                  <v:path arrowok="t"/>
                </v:shape>
                <v:shape id="Graphic 173" o:spid="_x0000_s1028" style="position:absolute;left:347;top:2851;width:52305;height:6635;visibility:visible;mso-wrap-style:square;v-text-anchor:top" coordsize="5230495,66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" path="m,663067r3090545,em3249041,663067r158496,em4358513,663067r158495,em4675505,663067r554736,em,331470r3566032,em4358513,331470r871728,em,l3566032,em4041521,l5230241,e" filled="f" strokecolor="white" strokeweight=".18694mm">
                  <v:path arrowok="t"/>
                </v:shape>
                <v:shape id="Graphic 174" o:spid="_x0000_s1029" style="position:absolute;left:2870;width:25895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" path="m,1167002l,em1294764,1167002l1294764,em2589403,1167002l2589403,e" filled="f" strokecolor="white" strokeweight=".53pt">
                  <v:path arrowok="t"/>
                </v:shape>
                <v:shape id="Graphic 175" o:spid="_x0000_s1030" style="position:absolute;left:41711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" path="m,1113917r,53085em,l,517144e" filled="f" strokecolor="white" strokeweight=".18694mm">
                  <v:path arrowok="t"/>
                </v:shape>
                <v:shape id="Graphic 176" o:spid="_x0000_s1031" style="position:absolute;left:347;top:11139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" path="m,l5230241,e" filled="f" strokecolor="white" strokeweight="1.07pt">
                  <v:path arrowok="t"/>
                </v:shape>
                <v:shape id="Graphic 177" o:spid="_x0000_s1032" style="position:absolute;left:347;top:1193;width:52305;height:6636;visibility:visible;mso-wrap-style:square;v-text-anchor:top" coordsize="5230495,66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" path="m,663066r3090545,em3249041,663066r158496,em4358513,663066r871728,em,331470r3566032,em4041521,331470r1188720,em,l3883025,em4041521,l5230241,e" filled="f" strokecolor="white" strokeweight=".37744mm">
                  <v:path arrowok="t"/>
                </v:shape>
                <v:shape id="Graphic 178" o:spid="_x0000_s1033" style="position:absolute;left:9343;width:12948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" path="m,1167002l,em1294764,1167002l1294764,e" filled="f" strokecolor="white" strokeweight="1.07pt">
                  <v:path arrowok="t"/>
                </v:shape>
                <v:shape id="Graphic 179" o:spid="_x0000_s1034" style="position:absolute;left:35238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" path="m,1113917r,53085em,l,716152e" filled="f" strokecolor="white" strokeweight="1.07pt">
                  <v:path arrowok="t"/>
                </v:shape>
                <v:shape id="Graphic 180" o:spid="_x0000_s1035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" path="m,1167002l,e" filled="f" strokecolor="white" strokeweight="1.07pt">
                  <v:path arrowok="t"/>
                </v:shape>
                <v:shape id="Graphic 181" o:spid="_x0000_s1036" style="position:absolute;left:29668;top:530;width:20606;height:10611;visibility:visible;mso-wrap-style:square;v-text-anchor:top" coordsize="2060575,106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" path="m1743456,861949r-158496,l1584960,928243r-158496,l1426464,530352r-158496,l1267968,464058r-158496,l1109472,,950976,r,66294l792480,66294r-158496,l633984,663067r-158496,l475488,994537r-158496,l316992,663067r-158496,l158496,928243,,928243r,132588l1743456,1060831r,-198882xem2060448,994537r-158496,l1901952,1060831r158496,l2060448,994537xe" fillcolor="#595959" stroked="f">
                  <v:path arrowok="t"/>
                </v:shape>
                <v:shape id="Graphic 182" o:spid="_x0000_s1037" style="position:absolute;left:52650;top:1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" path="m218566,l,,,1166875r218566,l218566,xe" fillcolor="#d9d9d9" stroked="f">
                  <v:path arrowok="t"/>
                </v:shape>
                <v:shape id="Graphic 183" o:spid="_x0000_s1038" style="position:absolute;top:1193;width:349;height:9951;visibility:visible;mso-wrap-style:square;v-text-anchor:top" coordsize="34925,99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" path="m,994537r34798,em,663066r34798,em,331469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6D9A9B56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7" w14:textId="77777777" w:rsidR="00275375" w:rsidRPr="00E5371A" w:rsidRDefault="00B941BC">
      <w:pPr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6D9A9BFD" wp14:editId="6D9A9BFE">
                <wp:simplePos x="0" y="0"/>
                <wp:positionH relativeFrom="page">
                  <wp:posOffset>6601127</wp:posOffset>
                </wp:positionH>
                <wp:positionV relativeFrom="paragraph">
                  <wp:posOffset>-73610</wp:posOffset>
                </wp:positionV>
                <wp:extent cx="153670" cy="545465"/>
                <wp:effectExtent l="0" t="0" r="0" b="0"/>
                <wp:wrapNone/>
                <wp:docPr id="184" name="Text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1" w14:textId="77777777" w:rsidR="00275375" w:rsidRDefault="00B941BC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Hindrance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FD" id="Textbox 184" o:spid="_x0000_s1029" type="#_x0000_t202" style="position:absolute;left:0;text-align:left;margin-left:519.75pt;margin-top:-5.8pt;width:12.1pt;height:42.9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" filled="f" stroked="f">
                <v:textbox style="layout-flow:vertical" inset="0,0,0,0">
                  <w:txbxContent>
                    <w:p w14:paraId="6D9A9C31" w14:textId="77777777" w:rsidR="00275375" w:rsidRDefault="00B941BC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Hindrance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6D9A9BFF" wp14:editId="6D9A9C00">
                <wp:simplePos x="0" y="0"/>
                <wp:positionH relativeFrom="page">
                  <wp:posOffset>945171</wp:posOffset>
                </wp:positionH>
                <wp:positionV relativeFrom="paragraph">
                  <wp:posOffset>15426</wp:posOffset>
                </wp:positionV>
                <wp:extent cx="181610" cy="367665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2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FF" id="Textbox 185" o:spid="_x0000_s1030" type="#_x0000_t202" style="position:absolute;left:0;text-align:left;margin-left:74.4pt;margin-top:1.2pt;width:14.3pt;height:28.9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" filled="f" stroked="f">
                <v:textbox style="layout-flow:vertical;mso-layout-flow-alt:bottom-to-top" inset="0,0,0,0">
                  <w:txbxContent>
                    <w:p w14:paraId="6D9A9C32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6D9A9B58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9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6D9A9B5A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B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0</w:t>
      </w:r>
    </w:p>
    <w:p w14:paraId="6D9A9B5C" w14:textId="77777777" w:rsidR="00275375" w:rsidRPr="00E5371A" w:rsidRDefault="00B941BC">
      <w:pPr>
        <w:spacing w:before="174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6D9A9C01" wp14:editId="6D9A9C02">
                <wp:simplePos x="0" y="0"/>
                <wp:positionH relativeFrom="page">
                  <wp:posOffset>1304810</wp:posOffset>
                </wp:positionH>
                <wp:positionV relativeFrom="paragraph">
                  <wp:posOffset>57763</wp:posOffset>
                </wp:positionV>
                <wp:extent cx="5483860" cy="1202055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202055"/>
                          <a:chOff x="0" y="0"/>
                          <a:chExt cx="5483860" cy="120205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5230241" y="1166875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4798" y="616584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1347216" y="331470"/>
                                </a:lnTo>
                              </a:path>
                              <a:path w="5230495" h="331470">
                                <a:moveTo>
                                  <a:pt x="1822704" y="331470"/>
                                </a:moveTo>
                                <a:lnTo>
                                  <a:pt x="1981073" y="331470"/>
                                </a:lnTo>
                              </a:path>
                              <a:path w="5230495" h="331470">
                                <a:moveTo>
                                  <a:pt x="2139569" y="331470"/>
                                </a:moveTo>
                                <a:lnTo>
                                  <a:pt x="2298065" y="331470"/>
                                </a:lnTo>
                              </a:path>
                              <a:path w="5230495" h="331470">
                                <a:moveTo>
                                  <a:pt x="2932049" y="331470"/>
                                </a:moveTo>
                                <a:lnTo>
                                  <a:pt x="3090545" y="331470"/>
                                </a:lnTo>
                              </a:path>
                              <a:path w="5230495" h="331470">
                                <a:moveTo>
                                  <a:pt x="3883025" y="331470"/>
                                </a:moveTo>
                                <a:lnTo>
                                  <a:pt x="4041521" y="331470"/>
                                </a:lnTo>
                              </a:path>
                              <a:path w="5230495" h="331470">
                                <a:moveTo>
                                  <a:pt x="4200017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2298065" y="0"/>
                                </a:lnTo>
                              </a:path>
                              <a:path w="5230495" h="331470">
                                <a:moveTo>
                                  <a:pt x="245656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4798" y="284988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87020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1047495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81785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w="2589530" h="1167130">
                                <a:moveTo>
                                  <a:pt x="0" y="0"/>
                                </a:moveTo>
                                <a:lnTo>
                                  <a:pt x="0" y="716026"/>
                                </a:lnTo>
                              </a:path>
                              <a:path w="2589530" h="1167130">
                                <a:moveTo>
                                  <a:pt x="1294638" y="1113789"/>
                                </a:moveTo>
                                <a:lnTo>
                                  <a:pt x="1294638" y="1166875"/>
                                </a:lnTo>
                              </a:path>
                              <a:path w="2589530" h="1167130">
                                <a:moveTo>
                                  <a:pt x="1294638" y="0"/>
                                </a:moveTo>
                                <a:lnTo>
                                  <a:pt x="1294638" y="848613"/>
                                </a:lnTo>
                              </a:path>
                              <a:path w="2589530" h="1167130">
                                <a:moveTo>
                                  <a:pt x="2589403" y="1113789"/>
                                </a:moveTo>
                                <a:lnTo>
                                  <a:pt x="2589403" y="1166875"/>
                                </a:lnTo>
                              </a:path>
                              <a:path w="2589530" h="1167130">
                                <a:moveTo>
                                  <a:pt x="2589403" y="0"/>
                                </a:moveTo>
                                <a:lnTo>
                                  <a:pt x="2589403" y="914907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4798" y="1106995"/>
                            <a:ext cx="52304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3970">
                                <a:moveTo>
                                  <a:pt x="0" y="13588"/>
                                </a:moveTo>
                                <a:lnTo>
                                  <a:pt x="5230241" y="13588"/>
                                </a:lnTo>
                                <a:lnTo>
                                  <a:pt x="52302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4798" y="782319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1347216" y="0"/>
                                </a:lnTo>
                              </a:path>
                              <a:path w="5230495">
                                <a:moveTo>
                                  <a:pt x="1664208" y="0"/>
                                </a:moveTo>
                                <a:lnTo>
                                  <a:pt x="1981073" y="0"/>
                                </a:lnTo>
                              </a:path>
                              <a:path w="5230495">
                                <a:moveTo>
                                  <a:pt x="2139569" y="0"/>
                                </a:moveTo>
                                <a:lnTo>
                                  <a:pt x="2298065" y="0"/>
                                </a:lnTo>
                              </a:path>
                              <a:path w="5230495">
                                <a:moveTo>
                                  <a:pt x="2456561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>
                                <a:moveTo>
                                  <a:pt x="3249041" y="0"/>
                                </a:moveTo>
                                <a:lnTo>
                                  <a:pt x="3407537" y="0"/>
                                </a:lnTo>
                              </a:path>
                              <a:path w="5230495">
                                <a:moveTo>
                                  <a:pt x="3724529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4798" y="119253"/>
                            <a:ext cx="523049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2105">
                                <a:moveTo>
                                  <a:pt x="0" y="331596"/>
                                </a:moveTo>
                                <a:lnTo>
                                  <a:pt x="5230241" y="331596"/>
                                </a:lnTo>
                              </a:path>
                              <a:path w="5230495" h="33210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3433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1047495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229104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w="1294765" h="1167130">
                                <a:moveTo>
                                  <a:pt x="0" y="0"/>
                                </a:moveTo>
                                <a:lnTo>
                                  <a:pt x="0" y="981201"/>
                                </a:lnTo>
                              </a:path>
                              <a:path w="1294765" h="1167130">
                                <a:moveTo>
                                  <a:pt x="1294765" y="1113789"/>
                                </a:moveTo>
                                <a:lnTo>
                                  <a:pt x="1294765" y="1166875"/>
                                </a:lnTo>
                              </a:path>
                              <a:path w="1294765" h="1167130">
                                <a:moveTo>
                                  <a:pt x="1294765" y="0"/>
                                </a:moveTo>
                                <a:lnTo>
                                  <a:pt x="1294765" y="64973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6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2542" y="583310"/>
                            <a:ext cx="443801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015" h="530860">
                                <a:moveTo>
                                  <a:pt x="316992" y="397891"/>
                                </a:moveTo>
                                <a:lnTo>
                                  <a:pt x="158496" y="397891"/>
                                </a:lnTo>
                                <a:lnTo>
                                  <a:pt x="158496" y="464185"/>
                                </a:lnTo>
                                <a:lnTo>
                                  <a:pt x="0" y="464185"/>
                                </a:lnTo>
                                <a:lnTo>
                                  <a:pt x="0" y="530479"/>
                                </a:lnTo>
                                <a:lnTo>
                                  <a:pt x="158496" y="530479"/>
                                </a:lnTo>
                                <a:lnTo>
                                  <a:pt x="316992" y="530479"/>
                                </a:lnTo>
                                <a:lnTo>
                                  <a:pt x="316992" y="397891"/>
                                </a:lnTo>
                                <a:close/>
                              </a:path>
                              <a:path w="4438015" h="530860">
                                <a:moveTo>
                                  <a:pt x="792480" y="464185"/>
                                </a:moveTo>
                                <a:lnTo>
                                  <a:pt x="633984" y="464185"/>
                                </a:lnTo>
                                <a:lnTo>
                                  <a:pt x="475488" y="464185"/>
                                </a:lnTo>
                                <a:lnTo>
                                  <a:pt x="475488" y="530479"/>
                                </a:lnTo>
                                <a:lnTo>
                                  <a:pt x="633984" y="530479"/>
                                </a:lnTo>
                                <a:lnTo>
                                  <a:pt x="792480" y="530479"/>
                                </a:lnTo>
                                <a:lnTo>
                                  <a:pt x="792480" y="464185"/>
                                </a:lnTo>
                                <a:close/>
                              </a:path>
                              <a:path w="4438015" h="530860">
                                <a:moveTo>
                                  <a:pt x="1426451" y="132715"/>
                                </a:moveTo>
                                <a:lnTo>
                                  <a:pt x="1267968" y="132715"/>
                                </a:lnTo>
                                <a:lnTo>
                                  <a:pt x="1267968" y="66421"/>
                                </a:lnTo>
                                <a:lnTo>
                                  <a:pt x="1109472" y="66421"/>
                                </a:lnTo>
                                <a:lnTo>
                                  <a:pt x="1109472" y="530479"/>
                                </a:lnTo>
                                <a:lnTo>
                                  <a:pt x="1267968" y="530479"/>
                                </a:lnTo>
                                <a:lnTo>
                                  <a:pt x="1426451" y="530479"/>
                                </a:lnTo>
                                <a:lnTo>
                                  <a:pt x="1426451" y="132715"/>
                                </a:lnTo>
                                <a:close/>
                              </a:path>
                              <a:path w="4438015" h="530860">
                                <a:moveTo>
                                  <a:pt x="3962273" y="331597"/>
                                </a:moveTo>
                                <a:lnTo>
                                  <a:pt x="3803777" y="331597"/>
                                </a:lnTo>
                                <a:lnTo>
                                  <a:pt x="3803777" y="464185"/>
                                </a:lnTo>
                                <a:lnTo>
                                  <a:pt x="3645281" y="464185"/>
                                </a:lnTo>
                                <a:lnTo>
                                  <a:pt x="3645281" y="331597"/>
                                </a:lnTo>
                                <a:lnTo>
                                  <a:pt x="3486785" y="331597"/>
                                </a:lnTo>
                                <a:lnTo>
                                  <a:pt x="3486785" y="66421"/>
                                </a:lnTo>
                                <a:lnTo>
                                  <a:pt x="3328289" y="66421"/>
                                </a:lnTo>
                                <a:lnTo>
                                  <a:pt x="3169793" y="66421"/>
                                </a:lnTo>
                                <a:lnTo>
                                  <a:pt x="3169793" y="331597"/>
                                </a:lnTo>
                                <a:lnTo>
                                  <a:pt x="3011297" y="331597"/>
                                </a:lnTo>
                                <a:lnTo>
                                  <a:pt x="3011297" y="66421"/>
                                </a:lnTo>
                                <a:lnTo>
                                  <a:pt x="2852801" y="66421"/>
                                </a:lnTo>
                                <a:lnTo>
                                  <a:pt x="2852801" y="397891"/>
                                </a:lnTo>
                                <a:lnTo>
                                  <a:pt x="2694305" y="397891"/>
                                </a:lnTo>
                                <a:lnTo>
                                  <a:pt x="2694305" y="265303"/>
                                </a:lnTo>
                                <a:lnTo>
                                  <a:pt x="2535809" y="265303"/>
                                </a:lnTo>
                                <a:lnTo>
                                  <a:pt x="2535809" y="331597"/>
                                </a:lnTo>
                                <a:lnTo>
                                  <a:pt x="2377313" y="331597"/>
                                </a:lnTo>
                                <a:lnTo>
                                  <a:pt x="2218817" y="331597"/>
                                </a:lnTo>
                                <a:lnTo>
                                  <a:pt x="2218817" y="0"/>
                                </a:lnTo>
                                <a:lnTo>
                                  <a:pt x="2060321" y="0"/>
                                </a:lnTo>
                                <a:lnTo>
                                  <a:pt x="2060321" y="397891"/>
                                </a:lnTo>
                                <a:lnTo>
                                  <a:pt x="1901825" y="397891"/>
                                </a:lnTo>
                                <a:lnTo>
                                  <a:pt x="1901825" y="66421"/>
                                </a:lnTo>
                                <a:lnTo>
                                  <a:pt x="1743329" y="66421"/>
                                </a:lnTo>
                                <a:lnTo>
                                  <a:pt x="1743329" y="464185"/>
                                </a:lnTo>
                                <a:lnTo>
                                  <a:pt x="1584960" y="464185"/>
                                </a:lnTo>
                                <a:lnTo>
                                  <a:pt x="1584960" y="331597"/>
                                </a:lnTo>
                                <a:lnTo>
                                  <a:pt x="1426464" y="331597"/>
                                </a:lnTo>
                                <a:lnTo>
                                  <a:pt x="1426464" y="530479"/>
                                </a:lnTo>
                                <a:lnTo>
                                  <a:pt x="1584833" y="530479"/>
                                </a:lnTo>
                                <a:lnTo>
                                  <a:pt x="1584960" y="530479"/>
                                </a:lnTo>
                                <a:lnTo>
                                  <a:pt x="3962273" y="530479"/>
                                </a:lnTo>
                                <a:lnTo>
                                  <a:pt x="3962273" y="331597"/>
                                </a:lnTo>
                                <a:close/>
                              </a:path>
                              <a:path w="4438015" h="530860">
                                <a:moveTo>
                                  <a:pt x="4437761" y="464185"/>
                                </a:moveTo>
                                <a:lnTo>
                                  <a:pt x="4279265" y="464185"/>
                                </a:lnTo>
                                <a:lnTo>
                                  <a:pt x="4120769" y="464185"/>
                                </a:lnTo>
                                <a:lnTo>
                                  <a:pt x="4120769" y="530479"/>
                                </a:lnTo>
                                <a:lnTo>
                                  <a:pt x="4279265" y="530479"/>
                                </a:lnTo>
                                <a:lnTo>
                                  <a:pt x="4437761" y="530479"/>
                                </a:lnTo>
                                <a:lnTo>
                                  <a:pt x="4437761" y="464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265039" y="0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218566" y="1166875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119253"/>
                            <a:ext cx="4819015" cy="108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015" h="1082675">
                                <a:moveTo>
                                  <a:pt x="934339" y="1082420"/>
                                </a:moveTo>
                                <a:lnTo>
                                  <a:pt x="934339" y="1047622"/>
                                </a:lnTo>
                              </a:path>
                              <a:path w="4819015" h="1082675">
                                <a:moveTo>
                                  <a:pt x="2229104" y="1082420"/>
                                </a:moveTo>
                                <a:lnTo>
                                  <a:pt x="2229104" y="1047622"/>
                                </a:lnTo>
                              </a:path>
                              <a:path w="4819015" h="1082675">
                                <a:moveTo>
                                  <a:pt x="3523868" y="1082420"/>
                                </a:moveTo>
                                <a:lnTo>
                                  <a:pt x="3523868" y="1047622"/>
                                </a:lnTo>
                              </a:path>
                              <a:path w="4819015" h="1082675">
                                <a:moveTo>
                                  <a:pt x="4818634" y="1082420"/>
                                </a:moveTo>
                                <a:lnTo>
                                  <a:pt x="4818634" y="1047622"/>
                                </a:lnTo>
                              </a:path>
                              <a:path w="4819015" h="1082675">
                                <a:moveTo>
                                  <a:pt x="0" y="994536"/>
                                </a:moveTo>
                                <a:lnTo>
                                  <a:pt x="34798" y="994536"/>
                                </a:lnTo>
                              </a:path>
                              <a:path w="4819015" h="1082675">
                                <a:moveTo>
                                  <a:pt x="0" y="663066"/>
                                </a:moveTo>
                                <a:lnTo>
                                  <a:pt x="34798" y="663066"/>
                                </a:lnTo>
                              </a:path>
                              <a:path w="4819015" h="1082675">
                                <a:moveTo>
                                  <a:pt x="0" y="331596"/>
                                </a:moveTo>
                                <a:lnTo>
                                  <a:pt x="34798" y="331596"/>
                                </a:lnTo>
                              </a:path>
                              <a:path w="4819015" h="108267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1E1F0" id="Group 186" o:spid="_x0000_s1026" style="position:absolute;margin-left:102.75pt;margin-top:4.55pt;width:431.8pt;height:94.65pt;z-index:251648000;mso-wrap-distance-left:0;mso-wrap-distance-right:0;mso-position-horizontal-relative:page" coordsize="54838,1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">
                <v:shape id="Graphic 187" o:spid="_x0000_s1027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" path="m5230241,l,,,1166875r5230241,l5230241,xe" fillcolor="#ebebeb" stroked="f">
                  <v:path arrowok="t"/>
                </v:shape>
                <v:shape id="Graphic 188" o:spid="_x0000_s1028" style="position:absolute;left:347;top:6165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" path="m,331470r1347216,em1822704,331470r158369,em2139569,331470r158496,em2932049,331470r158496,em3883025,331470r158496,em4200017,331470r1030224,em,l2298065,em2456561,l5230241,e" filled="f" strokecolor="white" strokeweight=".18694mm">
                  <v:path arrowok="t"/>
                </v:shape>
                <v:shape id="Graphic 189" o:spid="_x0000_s1029" style="position:absolute;left:347;top:2849;width:52305;height:13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" path="m,l5230241,e" filled="f" strokecolor="white" strokeweight=".53pt">
                  <v:path arrowok="t"/>
                </v:shape>
                <v:shape id="Graphic 190" o:spid="_x0000_s1030" style="position:absolute;left:2870;width:12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" path="m,1113789r,53086em,l,1047495e" filled="f" strokecolor="white" strokeweight=".53pt">
                  <v:path arrowok="t"/>
                </v:shape>
                <v:shape id="Graphic 191" o:spid="_x0000_s1031" style="position:absolute;left:15817;width:25896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" path="m,1113789r,53086em,l,716026em1294638,1113789r,53086em1294638,r,848613em2589403,1113789r,53086em2589403,r,914907e" filled="f" strokecolor="white" strokeweight=".18694mm">
                  <v:path arrowok="t"/>
                </v:shape>
                <v:shape id="Graphic 192" o:spid="_x0000_s1032" style="position:absolute;left:347;top:11069;width:52305;height:140;visibility:visible;mso-wrap-style:square;v-text-anchor:top" coordsize="523049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" path="m,13588r5230241,l5230241,,,,,13588xe" stroked="f">
                  <v:path arrowok="t"/>
                </v:shape>
                <v:shape id="Graphic 193" o:spid="_x0000_s1033" style="position:absolute;left:347;top:7823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" path="m,l1347216,em1664208,r316865,em2139569,r158496,em2456561,r633984,em3249041,r158496,em3724529,l5230241,e" filled="f" strokecolor="white" strokeweight="1.07pt">
                  <v:path arrowok="t"/>
                </v:shape>
                <v:shape id="Graphic 194" o:spid="_x0000_s1034" style="position:absolute;left:347;top:1192;width:52305;height:3321;visibility:visible;mso-wrap-style:square;v-text-anchor:top" coordsize="523049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" path="m,331596r5230241,em,l5230241,e" filled="f" strokecolor="white" strokeweight="1.07pt">
                  <v:path arrowok="t"/>
                </v:shape>
                <v:shape id="Graphic 195" o:spid="_x0000_s1035" style="position:absolute;left:9343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" path="m,1113789r,53086em,l,1047495e" filled="f" strokecolor="white" strokeweight=".37744mm">
                  <v:path arrowok="t"/>
                </v:shape>
                <v:shape id="Graphic 196" o:spid="_x0000_s1036" style="position:absolute;left:22291;width:12947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" path="m,1113789r,53086em,l,981201em1294765,1113789r,53086em1294765,r,649731e" filled="f" strokecolor="white" strokeweight="1.07pt">
                  <v:path arrowok="t"/>
                </v:shape>
                <v:shape id="Graphic 197" o:spid="_x0000_s1037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" path="m,1166875l,e" filled="f" strokecolor="white" strokeweight="1.07pt">
                  <v:path arrowok="t"/>
                </v:shape>
                <v:shape id="Graphic 198" o:spid="_x0000_s1038" style="position:absolute;left:2725;top:5833;width:44380;height:5308;visibility:visible;mso-wrap-style:square;v-text-anchor:top" coordsize="443801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" path="m316992,397891r-158496,l158496,464185,,464185r,66294l158496,530479r158496,l316992,397891xem792480,464185r-158496,l475488,464185r,66294l633984,530479r158496,l792480,464185xem1426451,132715r-158483,l1267968,66421r-158496,l1109472,530479r158496,l1426451,530479r,-397764xem3962273,331597r-158496,l3803777,464185r-158496,l3645281,331597r-158496,l3486785,66421r-158496,l3169793,66421r,265176l3011297,331597r,-265176l2852801,66421r,331470l2694305,397891r,-132588l2535809,265303r,66294l2377313,331597r-158496,l2218817,,2060321,r,397891l1901825,397891r,-331470l1743329,66421r,397764l1584960,464185r,-132588l1426464,331597r,198882l1584833,530479r127,l3962273,530479r,-198882xem4437761,464185r-158496,l4120769,464185r,66294l4279265,530479r158496,l4437761,464185xe" fillcolor="#595959" stroked="f">
                  <v:path arrowok="t"/>
                </v:shape>
                <v:shape id="Graphic 199" o:spid="_x0000_s1039" style="position:absolute;left:52650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" path="m218566,l,,,1166875r218566,l218566,xe" fillcolor="#d9d9d9" stroked="f">
                  <v:path arrowok="t"/>
                </v:shape>
                <v:shape id="Graphic 200" o:spid="_x0000_s1040" style="position:absolute;top:1192;width:48190;height:10827;visibility:visible;mso-wrap-style:square;v-text-anchor:top" coordsize="4819015,108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" path="m934339,1082420r,-34798em2229104,1082420r,-34798em3523868,1082420r,-34798em4818634,1082420r,-34798em,994536r34798,em,663066r34798,em,331596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6D9A9B5D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E" w14:textId="77777777" w:rsidR="00275375" w:rsidRPr="00E5371A" w:rsidRDefault="00B941BC">
      <w:pPr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6D9A9C03" wp14:editId="6D9A9C04">
                <wp:simplePos x="0" y="0"/>
                <wp:positionH relativeFrom="page">
                  <wp:posOffset>6601127</wp:posOffset>
                </wp:positionH>
                <wp:positionV relativeFrom="paragraph">
                  <wp:posOffset>-58038</wp:posOffset>
                </wp:positionV>
                <wp:extent cx="153670" cy="514984"/>
                <wp:effectExtent l="0" t="0" r="0" b="0"/>
                <wp:wrapNone/>
                <wp:docPr id="201" name="Text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149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3" w14:textId="77777777" w:rsidR="00275375" w:rsidRDefault="00B941BC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Resource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03" id="Textbox 201" o:spid="_x0000_s1031" type="#_x0000_t202" style="position:absolute;left:0;text-align:left;margin-left:519.75pt;margin-top:-4.55pt;width:12.1pt;height:40.5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" filled="f" stroked="f">
                <v:textbox style="layout-flow:vertical" inset="0,0,0,0">
                  <w:txbxContent>
                    <w:p w14:paraId="6D9A9C33" w14:textId="77777777" w:rsidR="00275375" w:rsidRDefault="00B941BC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Resource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6D9A9B5F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60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6D9A9B61" w14:textId="77777777" w:rsidR="00275375" w:rsidRPr="00E5371A" w:rsidRDefault="00275375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14:paraId="6D9A9B62" w14:textId="77777777" w:rsidR="00275375" w:rsidRPr="00E5371A" w:rsidRDefault="00275375">
      <w:pPr>
        <w:rPr>
          <w:rFonts w:ascii="Times New Roman" w:hAnsi="Times New Roman" w:cs="Times New Roman"/>
          <w:sz w:val="19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63" w14:textId="77777777" w:rsidR="00275375" w:rsidRPr="00E5371A" w:rsidRDefault="00B941BC">
      <w:pPr>
        <w:spacing w:before="94"/>
        <w:ind w:left="116"/>
        <w:jc w:val="center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0</w:t>
      </w:r>
    </w:p>
    <w:p w14:paraId="6D9A9B64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65" w14:textId="77777777" w:rsidR="00275375" w:rsidRPr="00E5371A" w:rsidRDefault="00275375">
      <w:pPr>
        <w:pStyle w:val="BodyText"/>
        <w:spacing w:before="136"/>
        <w:rPr>
          <w:rFonts w:ascii="Times New Roman" w:hAnsi="Times New Roman" w:cs="Times New Roman"/>
          <w:sz w:val="18"/>
        </w:rPr>
      </w:pPr>
    </w:p>
    <w:p w14:paraId="6D9A9B66" w14:textId="77777777" w:rsidR="00275375" w:rsidRPr="00E5371A" w:rsidRDefault="00B941BC">
      <w:pPr>
        <w:pStyle w:val="Heading1"/>
        <w:spacing w:before="1"/>
        <w:ind w:left="60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4</w:t>
      </w:r>
    </w:p>
    <w:p w14:paraId="6D9A9B67" w14:textId="77777777" w:rsidR="00275375" w:rsidRPr="00E5371A" w:rsidRDefault="00B941BC">
      <w:pPr>
        <w:spacing w:before="98"/>
        <w:rPr>
          <w:rFonts w:ascii="Times New Roman" w:hAnsi="Times New Roman" w:cs="Times New Roman"/>
          <w:b/>
          <w:sz w:val="18"/>
        </w:rPr>
      </w:pPr>
      <w:r w:rsidRPr="00E5371A">
        <w:rPr>
          <w:rFonts w:ascii="Times New Roman" w:hAnsi="Times New Roman" w:cs="Times New Roman"/>
        </w:rPr>
        <w:br w:type="column"/>
      </w:r>
    </w:p>
    <w:p w14:paraId="6D9A9B68" w14:textId="77777777" w:rsidR="00275375" w:rsidRPr="00E5371A" w:rsidRDefault="00B941BC">
      <w:pPr>
        <w:tabs>
          <w:tab w:val="left" w:pos="2138"/>
          <w:tab w:val="left" w:pos="4177"/>
          <w:tab w:val="left" w:pos="6216"/>
        </w:tabs>
        <w:ind w:left="10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5"/>
          <w:sz w:val="18"/>
        </w:rPr>
        <w:t>0.8</w:t>
      </w:r>
      <w:r w:rsidRPr="00E5371A">
        <w:rPr>
          <w:rFonts w:ascii="Times New Roman" w:hAnsi="Times New Roman" w:cs="Times New Roman"/>
          <w:color w:val="4D4D4D"/>
          <w:sz w:val="18"/>
        </w:rPr>
        <w:tab/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1.0</w:t>
      </w:r>
      <w:r w:rsidRPr="00E5371A">
        <w:rPr>
          <w:rFonts w:ascii="Times New Roman" w:hAnsi="Times New Roman" w:cs="Times New Roman"/>
          <w:color w:val="4D4D4D"/>
          <w:sz w:val="18"/>
        </w:rPr>
        <w:tab/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1.2</w:t>
      </w:r>
      <w:r w:rsidRPr="00E5371A">
        <w:rPr>
          <w:rFonts w:ascii="Times New Roman" w:hAnsi="Times New Roman" w:cs="Times New Roman"/>
          <w:color w:val="4D4D4D"/>
          <w:sz w:val="18"/>
        </w:rPr>
        <w:tab/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1.4</w:t>
      </w:r>
    </w:p>
    <w:p w14:paraId="6D9A9B69" w14:textId="77777777" w:rsidR="00275375" w:rsidRPr="00E5371A" w:rsidRDefault="00B941BC">
      <w:pPr>
        <w:spacing w:before="8"/>
        <w:ind w:left="1994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Standard </w:t>
      </w:r>
      <w:r w:rsidRPr="00E5371A">
        <w:rPr>
          <w:rFonts w:ascii="Times New Roman" w:hAnsi="Times New Roman" w:cs="Times New Roman"/>
          <w:spacing w:val="-2"/>
        </w:rPr>
        <w:t>Deviation</w:t>
      </w:r>
    </w:p>
    <w:p w14:paraId="6D9A9B6A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835"/>
            <w:col w:w="7599"/>
          </w:cols>
        </w:sectPr>
      </w:pPr>
    </w:p>
    <w:p w14:paraId="6D9A9B6B" w14:textId="77777777" w:rsidR="00275375" w:rsidRPr="00E5371A" w:rsidRDefault="00B941BC">
      <w:pPr>
        <w:spacing w:before="154" w:line="355" w:lineRule="auto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Frequency distribution of standard deviations across characteristics deemed resources, chal- lenges, and demands.</w:t>
      </w:r>
    </w:p>
    <w:p w14:paraId="6D9A9B6C" w14:textId="77777777" w:rsidR="00275375" w:rsidRPr="00E5371A" w:rsidRDefault="00275375">
      <w:pPr>
        <w:spacing w:line="355" w:lineRule="auto"/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6D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6E" w14:textId="77777777" w:rsidR="00275375" w:rsidRPr="00E5371A" w:rsidRDefault="00275375">
      <w:pPr>
        <w:pStyle w:val="BodyText"/>
        <w:spacing w:before="22"/>
        <w:rPr>
          <w:rFonts w:ascii="Times New Roman" w:hAnsi="Times New Roman" w:cs="Times New Roman"/>
          <w:i/>
          <w:sz w:val="18"/>
        </w:rPr>
      </w:pPr>
    </w:p>
    <w:p w14:paraId="6D9A9B6F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6D9A9C05" wp14:editId="6D9A9C06">
                <wp:simplePos x="0" y="0"/>
                <wp:positionH relativeFrom="page">
                  <wp:posOffset>1533537</wp:posOffset>
                </wp:positionH>
                <wp:positionV relativeFrom="paragraph">
                  <wp:posOffset>-126823</wp:posOffset>
                </wp:positionV>
                <wp:extent cx="3879215" cy="3541395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79215" cy="3541395"/>
                          <a:chOff x="0" y="0"/>
                          <a:chExt cx="3879215" cy="354139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3879215" cy="35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215" h="3541395">
                                <a:moveTo>
                                  <a:pt x="0" y="3530854"/>
                                </a:moveTo>
                                <a:lnTo>
                                  <a:pt x="3879215" y="3530854"/>
                                </a:lnTo>
                              </a:path>
                              <a:path w="3879215" h="3541395">
                                <a:moveTo>
                                  <a:pt x="0" y="2863341"/>
                                </a:moveTo>
                                <a:lnTo>
                                  <a:pt x="3879215" y="2863341"/>
                                </a:lnTo>
                              </a:path>
                              <a:path w="3879215" h="3541395">
                                <a:moveTo>
                                  <a:pt x="0" y="2195703"/>
                                </a:moveTo>
                                <a:lnTo>
                                  <a:pt x="3879215" y="2195703"/>
                                </a:lnTo>
                              </a:path>
                              <a:path w="3879215" h="3541395">
                                <a:moveTo>
                                  <a:pt x="0" y="1528190"/>
                                </a:moveTo>
                                <a:lnTo>
                                  <a:pt x="3879215" y="1528190"/>
                                </a:lnTo>
                              </a:path>
                              <a:path w="3879215" h="3541395">
                                <a:moveTo>
                                  <a:pt x="0" y="860678"/>
                                </a:moveTo>
                                <a:lnTo>
                                  <a:pt x="3879215" y="860678"/>
                                </a:lnTo>
                              </a:path>
                              <a:path w="3879215" h="3541395">
                                <a:moveTo>
                                  <a:pt x="0" y="193039"/>
                                </a:moveTo>
                                <a:lnTo>
                                  <a:pt x="3879215" y="193039"/>
                                </a:lnTo>
                              </a:path>
                              <a:path w="3879215" h="3541395">
                                <a:moveTo>
                                  <a:pt x="924560" y="3541267"/>
                                </a:moveTo>
                                <a:lnTo>
                                  <a:pt x="924560" y="0"/>
                                </a:lnTo>
                              </a:path>
                              <a:path w="3879215" h="3541395">
                                <a:moveTo>
                                  <a:pt x="1946783" y="3541267"/>
                                </a:moveTo>
                                <a:lnTo>
                                  <a:pt x="1946783" y="0"/>
                                </a:lnTo>
                              </a:path>
                              <a:path w="3879215" h="3541395">
                                <a:moveTo>
                                  <a:pt x="2968879" y="3541267"/>
                                </a:moveTo>
                                <a:lnTo>
                                  <a:pt x="296887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8E8E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76403" y="160909"/>
                            <a:ext cx="3526790" cy="214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2148205">
                                <a:moveTo>
                                  <a:pt x="0" y="0"/>
                                </a:moveTo>
                                <a:lnTo>
                                  <a:pt x="35559" y="21717"/>
                                </a:lnTo>
                                <a:lnTo>
                                  <a:pt x="71246" y="43434"/>
                                </a:lnTo>
                                <a:lnTo>
                                  <a:pt x="106806" y="65150"/>
                                </a:lnTo>
                                <a:lnTo>
                                  <a:pt x="142493" y="86868"/>
                                </a:lnTo>
                                <a:lnTo>
                                  <a:pt x="178053" y="108585"/>
                                </a:lnTo>
                                <a:lnTo>
                                  <a:pt x="213740" y="130302"/>
                                </a:lnTo>
                                <a:lnTo>
                                  <a:pt x="249300" y="151892"/>
                                </a:lnTo>
                                <a:lnTo>
                                  <a:pt x="284987" y="173609"/>
                                </a:lnTo>
                                <a:lnTo>
                                  <a:pt x="320547" y="195325"/>
                                </a:lnTo>
                                <a:lnTo>
                                  <a:pt x="356234" y="217043"/>
                                </a:lnTo>
                                <a:lnTo>
                                  <a:pt x="391794" y="238760"/>
                                </a:lnTo>
                                <a:lnTo>
                                  <a:pt x="427354" y="260477"/>
                                </a:lnTo>
                                <a:lnTo>
                                  <a:pt x="463041" y="282194"/>
                                </a:lnTo>
                                <a:lnTo>
                                  <a:pt x="498601" y="303784"/>
                                </a:lnTo>
                                <a:lnTo>
                                  <a:pt x="534288" y="325500"/>
                                </a:lnTo>
                                <a:lnTo>
                                  <a:pt x="569848" y="347218"/>
                                </a:lnTo>
                                <a:lnTo>
                                  <a:pt x="605535" y="368935"/>
                                </a:lnTo>
                                <a:lnTo>
                                  <a:pt x="641095" y="390652"/>
                                </a:lnTo>
                                <a:lnTo>
                                  <a:pt x="676782" y="412369"/>
                                </a:lnTo>
                                <a:lnTo>
                                  <a:pt x="712342" y="434086"/>
                                </a:lnTo>
                                <a:lnTo>
                                  <a:pt x="748029" y="455675"/>
                                </a:lnTo>
                                <a:lnTo>
                                  <a:pt x="783589" y="477393"/>
                                </a:lnTo>
                                <a:lnTo>
                                  <a:pt x="819276" y="499110"/>
                                </a:lnTo>
                                <a:lnTo>
                                  <a:pt x="854836" y="520827"/>
                                </a:lnTo>
                                <a:lnTo>
                                  <a:pt x="890523" y="542544"/>
                                </a:lnTo>
                                <a:lnTo>
                                  <a:pt x="926083" y="564261"/>
                                </a:lnTo>
                                <a:lnTo>
                                  <a:pt x="961770" y="585978"/>
                                </a:lnTo>
                                <a:lnTo>
                                  <a:pt x="997330" y="607568"/>
                                </a:lnTo>
                                <a:lnTo>
                                  <a:pt x="1033017" y="629285"/>
                                </a:lnTo>
                                <a:lnTo>
                                  <a:pt x="1068577" y="651002"/>
                                </a:lnTo>
                                <a:lnTo>
                                  <a:pt x="1104264" y="672719"/>
                                </a:lnTo>
                                <a:lnTo>
                                  <a:pt x="1139824" y="694436"/>
                                </a:lnTo>
                                <a:lnTo>
                                  <a:pt x="1175511" y="716153"/>
                                </a:lnTo>
                                <a:lnTo>
                                  <a:pt x="1211071" y="737870"/>
                                </a:lnTo>
                                <a:lnTo>
                                  <a:pt x="1246758" y="759460"/>
                                </a:lnTo>
                                <a:lnTo>
                                  <a:pt x="1282319" y="781177"/>
                                </a:lnTo>
                                <a:lnTo>
                                  <a:pt x="1317878" y="802894"/>
                                </a:lnTo>
                                <a:lnTo>
                                  <a:pt x="1353565" y="824611"/>
                                </a:lnTo>
                                <a:lnTo>
                                  <a:pt x="1389126" y="846328"/>
                                </a:lnTo>
                                <a:lnTo>
                                  <a:pt x="1424813" y="868045"/>
                                </a:lnTo>
                                <a:lnTo>
                                  <a:pt x="1460372" y="889762"/>
                                </a:lnTo>
                                <a:lnTo>
                                  <a:pt x="1496059" y="911352"/>
                                </a:lnTo>
                                <a:lnTo>
                                  <a:pt x="1531620" y="933069"/>
                                </a:lnTo>
                                <a:lnTo>
                                  <a:pt x="1567307" y="954786"/>
                                </a:lnTo>
                                <a:lnTo>
                                  <a:pt x="1602866" y="976503"/>
                                </a:lnTo>
                                <a:lnTo>
                                  <a:pt x="1638553" y="998220"/>
                                </a:lnTo>
                                <a:lnTo>
                                  <a:pt x="1674114" y="1019937"/>
                                </a:lnTo>
                                <a:lnTo>
                                  <a:pt x="1709801" y="1041654"/>
                                </a:lnTo>
                                <a:lnTo>
                                  <a:pt x="1745360" y="1063244"/>
                                </a:lnTo>
                                <a:lnTo>
                                  <a:pt x="1781047" y="1084961"/>
                                </a:lnTo>
                                <a:lnTo>
                                  <a:pt x="1816608" y="1106678"/>
                                </a:lnTo>
                                <a:lnTo>
                                  <a:pt x="1852295" y="1128395"/>
                                </a:lnTo>
                                <a:lnTo>
                                  <a:pt x="1887854" y="1150112"/>
                                </a:lnTo>
                                <a:lnTo>
                                  <a:pt x="1923541" y="1171829"/>
                                </a:lnTo>
                                <a:lnTo>
                                  <a:pt x="1959102" y="1193546"/>
                                </a:lnTo>
                                <a:lnTo>
                                  <a:pt x="1994789" y="1215136"/>
                                </a:lnTo>
                                <a:lnTo>
                                  <a:pt x="2030348" y="1236853"/>
                                </a:lnTo>
                                <a:lnTo>
                                  <a:pt x="2066035" y="1258570"/>
                                </a:lnTo>
                                <a:lnTo>
                                  <a:pt x="2101596" y="1280287"/>
                                </a:lnTo>
                                <a:lnTo>
                                  <a:pt x="2137155" y="1302004"/>
                                </a:lnTo>
                                <a:lnTo>
                                  <a:pt x="2172842" y="1323721"/>
                                </a:lnTo>
                                <a:lnTo>
                                  <a:pt x="2208403" y="1345438"/>
                                </a:lnTo>
                                <a:lnTo>
                                  <a:pt x="2244090" y="1367028"/>
                                </a:lnTo>
                                <a:lnTo>
                                  <a:pt x="2279649" y="1388745"/>
                                </a:lnTo>
                                <a:lnTo>
                                  <a:pt x="2315336" y="1410462"/>
                                </a:lnTo>
                                <a:lnTo>
                                  <a:pt x="2350897" y="1432179"/>
                                </a:lnTo>
                                <a:lnTo>
                                  <a:pt x="2386584" y="1453896"/>
                                </a:lnTo>
                                <a:lnTo>
                                  <a:pt x="2422144" y="1475613"/>
                                </a:lnTo>
                                <a:lnTo>
                                  <a:pt x="2457831" y="1497330"/>
                                </a:lnTo>
                                <a:lnTo>
                                  <a:pt x="2493391" y="1518920"/>
                                </a:lnTo>
                                <a:lnTo>
                                  <a:pt x="2529077" y="1540637"/>
                                </a:lnTo>
                                <a:lnTo>
                                  <a:pt x="2564637" y="1562354"/>
                                </a:lnTo>
                                <a:lnTo>
                                  <a:pt x="2600324" y="1584071"/>
                                </a:lnTo>
                                <a:lnTo>
                                  <a:pt x="2635885" y="1605788"/>
                                </a:lnTo>
                                <a:lnTo>
                                  <a:pt x="2671572" y="1627505"/>
                                </a:lnTo>
                                <a:lnTo>
                                  <a:pt x="2707132" y="1649222"/>
                                </a:lnTo>
                                <a:lnTo>
                                  <a:pt x="2742819" y="1670812"/>
                                </a:lnTo>
                                <a:lnTo>
                                  <a:pt x="2778379" y="1692529"/>
                                </a:lnTo>
                                <a:lnTo>
                                  <a:pt x="2814066" y="1714246"/>
                                </a:lnTo>
                                <a:lnTo>
                                  <a:pt x="2849625" y="1735963"/>
                                </a:lnTo>
                                <a:lnTo>
                                  <a:pt x="2885312" y="1757680"/>
                                </a:lnTo>
                                <a:lnTo>
                                  <a:pt x="2920872" y="1779397"/>
                                </a:lnTo>
                                <a:lnTo>
                                  <a:pt x="2956560" y="1801114"/>
                                </a:lnTo>
                                <a:lnTo>
                                  <a:pt x="2992120" y="1822704"/>
                                </a:lnTo>
                                <a:lnTo>
                                  <a:pt x="3027680" y="1844421"/>
                                </a:lnTo>
                                <a:lnTo>
                                  <a:pt x="3063367" y="1866138"/>
                                </a:lnTo>
                                <a:lnTo>
                                  <a:pt x="3098926" y="1887855"/>
                                </a:lnTo>
                                <a:lnTo>
                                  <a:pt x="3134613" y="1909572"/>
                                </a:lnTo>
                                <a:lnTo>
                                  <a:pt x="3170173" y="1931289"/>
                                </a:lnTo>
                                <a:lnTo>
                                  <a:pt x="3205860" y="1953006"/>
                                </a:lnTo>
                                <a:lnTo>
                                  <a:pt x="3241421" y="1974596"/>
                                </a:lnTo>
                                <a:lnTo>
                                  <a:pt x="3277107" y="1996313"/>
                                </a:lnTo>
                                <a:lnTo>
                                  <a:pt x="3312668" y="2018030"/>
                                </a:lnTo>
                                <a:lnTo>
                                  <a:pt x="3348354" y="2039747"/>
                                </a:lnTo>
                                <a:lnTo>
                                  <a:pt x="3383914" y="2061464"/>
                                </a:lnTo>
                                <a:lnTo>
                                  <a:pt x="3419602" y="2083181"/>
                                </a:lnTo>
                                <a:lnTo>
                                  <a:pt x="3455161" y="2104898"/>
                                </a:lnTo>
                                <a:lnTo>
                                  <a:pt x="3490849" y="2126488"/>
                                </a:lnTo>
                                <a:lnTo>
                                  <a:pt x="3526408" y="2148205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2457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76403" y="1597025"/>
                            <a:ext cx="352679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1247775">
                                <a:moveTo>
                                  <a:pt x="0" y="0"/>
                                </a:moveTo>
                                <a:lnTo>
                                  <a:pt x="35559" y="12572"/>
                                </a:lnTo>
                                <a:lnTo>
                                  <a:pt x="71246" y="25145"/>
                                </a:lnTo>
                                <a:lnTo>
                                  <a:pt x="106806" y="37845"/>
                                </a:lnTo>
                                <a:lnTo>
                                  <a:pt x="142493" y="50418"/>
                                </a:lnTo>
                                <a:lnTo>
                                  <a:pt x="178053" y="62991"/>
                                </a:lnTo>
                                <a:lnTo>
                                  <a:pt x="213740" y="75564"/>
                                </a:lnTo>
                                <a:lnTo>
                                  <a:pt x="249300" y="88264"/>
                                </a:lnTo>
                                <a:lnTo>
                                  <a:pt x="284987" y="100837"/>
                                </a:lnTo>
                                <a:lnTo>
                                  <a:pt x="320547" y="113410"/>
                                </a:lnTo>
                                <a:lnTo>
                                  <a:pt x="356234" y="125983"/>
                                </a:lnTo>
                                <a:lnTo>
                                  <a:pt x="391794" y="138683"/>
                                </a:lnTo>
                                <a:lnTo>
                                  <a:pt x="427354" y="151256"/>
                                </a:lnTo>
                                <a:lnTo>
                                  <a:pt x="463041" y="163829"/>
                                </a:lnTo>
                                <a:lnTo>
                                  <a:pt x="498601" y="176402"/>
                                </a:lnTo>
                                <a:lnTo>
                                  <a:pt x="534288" y="189102"/>
                                </a:lnTo>
                                <a:lnTo>
                                  <a:pt x="569848" y="201675"/>
                                </a:lnTo>
                                <a:lnTo>
                                  <a:pt x="605535" y="214248"/>
                                </a:lnTo>
                                <a:lnTo>
                                  <a:pt x="641095" y="226821"/>
                                </a:lnTo>
                                <a:lnTo>
                                  <a:pt x="676782" y="239394"/>
                                </a:lnTo>
                                <a:lnTo>
                                  <a:pt x="712342" y="252094"/>
                                </a:lnTo>
                                <a:lnTo>
                                  <a:pt x="748029" y="264667"/>
                                </a:lnTo>
                                <a:lnTo>
                                  <a:pt x="783589" y="277240"/>
                                </a:lnTo>
                                <a:lnTo>
                                  <a:pt x="819276" y="289813"/>
                                </a:lnTo>
                                <a:lnTo>
                                  <a:pt x="854836" y="302513"/>
                                </a:lnTo>
                                <a:lnTo>
                                  <a:pt x="890523" y="315086"/>
                                </a:lnTo>
                                <a:lnTo>
                                  <a:pt x="926083" y="327659"/>
                                </a:lnTo>
                                <a:lnTo>
                                  <a:pt x="961770" y="340232"/>
                                </a:lnTo>
                                <a:lnTo>
                                  <a:pt x="997330" y="352932"/>
                                </a:lnTo>
                                <a:lnTo>
                                  <a:pt x="1033017" y="365505"/>
                                </a:lnTo>
                                <a:lnTo>
                                  <a:pt x="1068577" y="378078"/>
                                </a:lnTo>
                                <a:lnTo>
                                  <a:pt x="1104264" y="390651"/>
                                </a:lnTo>
                                <a:lnTo>
                                  <a:pt x="1139824" y="403351"/>
                                </a:lnTo>
                                <a:lnTo>
                                  <a:pt x="1175511" y="415924"/>
                                </a:lnTo>
                                <a:lnTo>
                                  <a:pt x="1211071" y="428497"/>
                                </a:lnTo>
                                <a:lnTo>
                                  <a:pt x="1246758" y="441070"/>
                                </a:lnTo>
                                <a:lnTo>
                                  <a:pt x="1282319" y="453643"/>
                                </a:lnTo>
                                <a:lnTo>
                                  <a:pt x="1317878" y="466343"/>
                                </a:lnTo>
                                <a:lnTo>
                                  <a:pt x="1353565" y="478916"/>
                                </a:lnTo>
                                <a:lnTo>
                                  <a:pt x="1389126" y="491489"/>
                                </a:lnTo>
                                <a:lnTo>
                                  <a:pt x="1424813" y="504062"/>
                                </a:lnTo>
                                <a:lnTo>
                                  <a:pt x="1460372" y="516762"/>
                                </a:lnTo>
                                <a:lnTo>
                                  <a:pt x="1496059" y="529335"/>
                                </a:lnTo>
                                <a:lnTo>
                                  <a:pt x="1531620" y="541908"/>
                                </a:lnTo>
                                <a:lnTo>
                                  <a:pt x="1567307" y="554481"/>
                                </a:lnTo>
                                <a:lnTo>
                                  <a:pt x="1602866" y="567181"/>
                                </a:lnTo>
                                <a:lnTo>
                                  <a:pt x="1638553" y="579754"/>
                                </a:lnTo>
                                <a:lnTo>
                                  <a:pt x="1674114" y="592327"/>
                                </a:lnTo>
                                <a:lnTo>
                                  <a:pt x="1709801" y="604901"/>
                                </a:lnTo>
                                <a:lnTo>
                                  <a:pt x="1745360" y="617601"/>
                                </a:lnTo>
                                <a:lnTo>
                                  <a:pt x="1781047" y="630173"/>
                                </a:lnTo>
                                <a:lnTo>
                                  <a:pt x="1816608" y="642746"/>
                                </a:lnTo>
                                <a:lnTo>
                                  <a:pt x="1852295" y="655319"/>
                                </a:lnTo>
                                <a:lnTo>
                                  <a:pt x="1887854" y="667892"/>
                                </a:lnTo>
                                <a:lnTo>
                                  <a:pt x="1923541" y="680592"/>
                                </a:lnTo>
                                <a:lnTo>
                                  <a:pt x="1959102" y="693165"/>
                                </a:lnTo>
                                <a:lnTo>
                                  <a:pt x="1994789" y="705738"/>
                                </a:lnTo>
                                <a:lnTo>
                                  <a:pt x="2030348" y="718311"/>
                                </a:lnTo>
                                <a:lnTo>
                                  <a:pt x="2066035" y="731011"/>
                                </a:lnTo>
                                <a:lnTo>
                                  <a:pt x="2101596" y="743584"/>
                                </a:lnTo>
                                <a:lnTo>
                                  <a:pt x="2137155" y="756157"/>
                                </a:lnTo>
                                <a:lnTo>
                                  <a:pt x="2172842" y="768730"/>
                                </a:lnTo>
                                <a:lnTo>
                                  <a:pt x="2208403" y="781430"/>
                                </a:lnTo>
                                <a:lnTo>
                                  <a:pt x="2244090" y="794003"/>
                                </a:lnTo>
                                <a:lnTo>
                                  <a:pt x="2279649" y="806576"/>
                                </a:lnTo>
                                <a:lnTo>
                                  <a:pt x="2315336" y="819149"/>
                                </a:lnTo>
                                <a:lnTo>
                                  <a:pt x="2350897" y="831849"/>
                                </a:lnTo>
                                <a:lnTo>
                                  <a:pt x="2386584" y="844422"/>
                                </a:lnTo>
                                <a:lnTo>
                                  <a:pt x="2422144" y="856995"/>
                                </a:lnTo>
                                <a:lnTo>
                                  <a:pt x="2457831" y="869568"/>
                                </a:lnTo>
                                <a:lnTo>
                                  <a:pt x="2493391" y="882268"/>
                                </a:lnTo>
                                <a:lnTo>
                                  <a:pt x="2529077" y="894841"/>
                                </a:lnTo>
                                <a:lnTo>
                                  <a:pt x="2564637" y="907414"/>
                                </a:lnTo>
                                <a:lnTo>
                                  <a:pt x="2600324" y="919987"/>
                                </a:lnTo>
                                <a:lnTo>
                                  <a:pt x="2635885" y="932560"/>
                                </a:lnTo>
                                <a:lnTo>
                                  <a:pt x="2671572" y="945260"/>
                                </a:lnTo>
                                <a:lnTo>
                                  <a:pt x="2707132" y="957833"/>
                                </a:lnTo>
                                <a:lnTo>
                                  <a:pt x="2742819" y="970406"/>
                                </a:lnTo>
                                <a:lnTo>
                                  <a:pt x="2778379" y="982979"/>
                                </a:lnTo>
                                <a:lnTo>
                                  <a:pt x="2814066" y="995679"/>
                                </a:lnTo>
                                <a:lnTo>
                                  <a:pt x="2849625" y="1008252"/>
                                </a:lnTo>
                                <a:lnTo>
                                  <a:pt x="2885312" y="1020825"/>
                                </a:lnTo>
                                <a:lnTo>
                                  <a:pt x="2920872" y="1033398"/>
                                </a:lnTo>
                                <a:lnTo>
                                  <a:pt x="2956560" y="1046098"/>
                                </a:lnTo>
                                <a:lnTo>
                                  <a:pt x="2992120" y="1058671"/>
                                </a:lnTo>
                                <a:lnTo>
                                  <a:pt x="3027680" y="1071244"/>
                                </a:lnTo>
                                <a:lnTo>
                                  <a:pt x="3063367" y="1083817"/>
                                </a:lnTo>
                                <a:lnTo>
                                  <a:pt x="3098926" y="1096517"/>
                                </a:lnTo>
                                <a:lnTo>
                                  <a:pt x="3134613" y="1109090"/>
                                </a:lnTo>
                                <a:lnTo>
                                  <a:pt x="3170173" y="1121663"/>
                                </a:lnTo>
                                <a:lnTo>
                                  <a:pt x="3205860" y="1134236"/>
                                </a:lnTo>
                                <a:lnTo>
                                  <a:pt x="3241421" y="1146809"/>
                                </a:lnTo>
                                <a:lnTo>
                                  <a:pt x="3277107" y="1159509"/>
                                </a:lnTo>
                                <a:lnTo>
                                  <a:pt x="3312668" y="1172082"/>
                                </a:lnTo>
                                <a:lnTo>
                                  <a:pt x="3348354" y="1184655"/>
                                </a:lnTo>
                                <a:lnTo>
                                  <a:pt x="3383914" y="1197228"/>
                                </a:lnTo>
                                <a:lnTo>
                                  <a:pt x="3419602" y="1209928"/>
                                </a:lnTo>
                                <a:lnTo>
                                  <a:pt x="3455161" y="1222501"/>
                                </a:lnTo>
                                <a:lnTo>
                                  <a:pt x="3490849" y="1235074"/>
                                </a:lnTo>
                                <a:lnTo>
                                  <a:pt x="3526408" y="1247647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5A89B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76403" y="3033141"/>
                            <a:ext cx="352679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347345">
                                <a:moveTo>
                                  <a:pt x="0" y="0"/>
                                </a:moveTo>
                                <a:lnTo>
                                  <a:pt x="35559" y="3428"/>
                                </a:lnTo>
                                <a:lnTo>
                                  <a:pt x="71246" y="6984"/>
                                </a:lnTo>
                                <a:lnTo>
                                  <a:pt x="106806" y="10413"/>
                                </a:lnTo>
                                <a:lnTo>
                                  <a:pt x="142493" y="13969"/>
                                </a:lnTo>
                                <a:lnTo>
                                  <a:pt x="178053" y="17525"/>
                                </a:lnTo>
                                <a:lnTo>
                                  <a:pt x="213740" y="20954"/>
                                </a:lnTo>
                                <a:lnTo>
                                  <a:pt x="249300" y="24510"/>
                                </a:lnTo>
                                <a:lnTo>
                                  <a:pt x="284987" y="27940"/>
                                </a:lnTo>
                                <a:lnTo>
                                  <a:pt x="320547" y="31496"/>
                                </a:lnTo>
                                <a:lnTo>
                                  <a:pt x="356234" y="35051"/>
                                </a:lnTo>
                                <a:lnTo>
                                  <a:pt x="391794" y="38481"/>
                                </a:lnTo>
                                <a:lnTo>
                                  <a:pt x="427354" y="42037"/>
                                </a:lnTo>
                                <a:lnTo>
                                  <a:pt x="463041" y="45593"/>
                                </a:lnTo>
                                <a:lnTo>
                                  <a:pt x="498601" y="49021"/>
                                </a:lnTo>
                                <a:lnTo>
                                  <a:pt x="534288" y="52578"/>
                                </a:lnTo>
                                <a:lnTo>
                                  <a:pt x="569848" y="56006"/>
                                </a:lnTo>
                                <a:lnTo>
                                  <a:pt x="605535" y="59562"/>
                                </a:lnTo>
                                <a:lnTo>
                                  <a:pt x="641095" y="63118"/>
                                </a:lnTo>
                                <a:lnTo>
                                  <a:pt x="676782" y="66547"/>
                                </a:lnTo>
                                <a:lnTo>
                                  <a:pt x="712342" y="70103"/>
                                </a:lnTo>
                                <a:lnTo>
                                  <a:pt x="748029" y="73532"/>
                                </a:lnTo>
                                <a:lnTo>
                                  <a:pt x="783589" y="77088"/>
                                </a:lnTo>
                                <a:lnTo>
                                  <a:pt x="819276" y="80644"/>
                                </a:lnTo>
                                <a:lnTo>
                                  <a:pt x="854836" y="84074"/>
                                </a:lnTo>
                                <a:lnTo>
                                  <a:pt x="890523" y="87629"/>
                                </a:lnTo>
                                <a:lnTo>
                                  <a:pt x="926083" y="91185"/>
                                </a:lnTo>
                                <a:lnTo>
                                  <a:pt x="961770" y="94615"/>
                                </a:lnTo>
                                <a:lnTo>
                                  <a:pt x="997330" y="98171"/>
                                </a:lnTo>
                                <a:lnTo>
                                  <a:pt x="1033017" y="101600"/>
                                </a:lnTo>
                                <a:lnTo>
                                  <a:pt x="1068577" y="105156"/>
                                </a:lnTo>
                                <a:lnTo>
                                  <a:pt x="1104264" y="108712"/>
                                </a:lnTo>
                                <a:lnTo>
                                  <a:pt x="1139824" y="112140"/>
                                </a:lnTo>
                                <a:lnTo>
                                  <a:pt x="1175511" y="115697"/>
                                </a:lnTo>
                                <a:lnTo>
                                  <a:pt x="1211071" y="119125"/>
                                </a:lnTo>
                                <a:lnTo>
                                  <a:pt x="1246758" y="122681"/>
                                </a:lnTo>
                                <a:lnTo>
                                  <a:pt x="1282319" y="126237"/>
                                </a:lnTo>
                                <a:lnTo>
                                  <a:pt x="1317878" y="129666"/>
                                </a:lnTo>
                                <a:lnTo>
                                  <a:pt x="1353565" y="133222"/>
                                </a:lnTo>
                                <a:lnTo>
                                  <a:pt x="1389126" y="136778"/>
                                </a:lnTo>
                                <a:lnTo>
                                  <a:pt x="1424813" y="140207"/>
                                </a:lnTo>
                                <a:lnTo>
                                  <a:pt x="1460372" y="143763"/>
                                </a:lnTo>
                                <a:lnTo>
                                  <a:pt x="1496059" y="147193"/>
                                </a:lnTo>
                                <a:lnTo>
                                  <a:pt x="1531620" y="150749"/>
                                </a:lnTo>
                                <a:lnTo>
                                  <a:pt x="1567307" y="154304"/>
                                </a:lnTo>
                                <a:lnTo>
                                  <a:pt x="1602866" y="157734"/>
                                </a:lnTo>
                                <a:lnTo>
                                  <a:pt x="1638553" y="161290"/>
                                </a:lnTo>
                                <a:lnTo>
                                  <a:pt x="1674114" y="164719"/>
                                </a:lnTo>
                                <a:lnTo>
                                  <a:pt x="1709801" y="168275"/>
                                </a:lnTo>
                                <a:lnTo>
                                  <a:pt x="1745360" y="171831"/>
                                </a:lnTo>
                                <a:lnTo>
                                  <a:pt x="1781047" y="175259"/>
                                </a:lnTo>
                                <a:lnTo>
                                  <a:pt x="1816608" y="178815"/>
                                </a:lnTo>
                                <a:lnTo>
                                  <a:pt x="1852295" y="182372"/>
                                </a:lnTo>
                                <a:lnTo>
                                  <a:pt x="1887854" y="185800"/>
                                </a:lnTo>
                                <a:lnTo>
                                  <a:pt x="1923541" y="189356"/>
                                </a:lnTo>
                                <a:lnTo>
                                  <a:pt x="1959102" y="192785"/>
                                </a:lnTo>
                                <a:lnTo>
                                  <a:pt x="1994789" y="196341"/>
                                </a:lnTo>
                                <a:lnTo>
                                  <a:pt x="2030348" y="199897"/>
                                </a:lnTo>
                                <a:lnTo>
                                  <a:pt x="2066035" y="203326"/>
                                </a:lnTo>
                                <a:lnTo>
                                  <a:pt x="2101596" y="206883"/>
                                </a:lnTo>
                                <a:lnTo>
                                  <a:pt x="2137155" y="210311"/>
                                </a:lnTo>
                                <a:lnTo>
                                  <a:pt x="2172842" y="213867"/>
                                </a:lnTo>
                                <a:lnTo>
                                  <a:pt x="2208403" y="217423"/>
                                </a:lnTo>
                                <a:lnTo>
                                  <a:pt x="2244090" y="220853"/>
                                </a:lnTo>
                                <a:lnTo>
                                  <a:pt x="2279649" y="224408"/>
                                </a:lnTo>
                                <a:lnTo>
                                  <a:pt x="2315336" y="227837"/>
                                </a:lnTo>
                                <a:lnTo>
                                  <a:pt x="2350897" y="231394"/>
                                </a:lnTo>
                                <a:lnTo>
                                  <a:pt x="2386584" y="234950"/>
                                </a:lnTo>
                                <a:lnTo>
                                  <a:pt x="2422144" y="238378"/>
                                </a:lnTo>
                                <a:lnTo>
                                  <a:pt x="2457831" y="241934"/>
                                </a:lnTo>
                                <a:lnTo>
                                  <a:pt x="2493391" y="245490"/>
                                </a:lnTo>
                                <a:lnTo>
                                  <a:pt x="2529077" y="248919"/>
                                </a:lnTo>
                                <a:lnTo>
                                  <a:pt x="2564637" y="252475"/>
                                </a:lnTo>
                                <a:lnTo>
                                  <a:pt x="2600324" y="255904"/>
                                </a:lnTo>
                                <a:lnTo>
                                  <a:pt x="2635885" y="259461"/>
                                </a:lnTo>
                                <a:lnTo>
                                  <a:pt x="2671572" y="263017"/>
                                </a:lnTo>
                                <a:lnTo>
                                  <a:pt x="2707132" y="266445"/>
                                </a:lnTo>
                                <a:lnTo>
                                  <a:pt x="2742819" y="270002"/>
                                </a:lnTo>
                                <a:lnTo>
                                  <a:pt x="2778379" y="273431"/>
                                </a:lnTo>
                                <a:lnTo>
                                  <a:pt x="2814066" y="276986"/>
                                </a:lnTo>
                                <a:lnTo>
                                  <a:pt x="2849625" y="280542"/>
                                </a:lnTo>
                                <a:lnTo>
                                  <a:pt x="2885312" y="283972"/>
                                </a:lnTo>
                                <a:lnTo>
                                  <a:pt x="2920872" y="287528"/>
                                </a:lnTo>
                                <a:lnTo>
                                  <a:pt x="2956560" y="291083"/>
                                </a:lnTo>
                                <a:lnTo>
                                  <a:pt x="2992120" y="294513"/>
                                </a:lnTo>
                                <a:lnTo>
                                  <a:pt x="3027680" y="298069"/>
                                </a:lnTo>
                                <a:lnTo>
                                  <a:pt x="3063367" y="301497"/>
                                </a:lnTo>
                                <a:lnTo>
                                  <a:pt x="3098926" y="305053"/>
                                </a:lnTo>
                                <a:lnTo>
                                  <a:pt x="3134613" y="308609"/>
                                </a:lnTo>
                                <a:lnTo>
                                  <a:pt x="3170173" y="312039"/>
                                </a:lnTo>
                                <a:lnTo>
                                  <a:pt x="3205860" y="315594"/>
                                </a:lnTo>
                                <a:lnTo>
                                  <a:pt x="3241421" y="319023"/>
                                </a:lnTo>
                                <a:lnTo>
                                  <a:pt x="3277107" y="322580"/>
                                </a:lnTo>
                                <a:lnTo>
                                  <a:pt x="3312668" y="326136"/>
                                </a:lnTo>
                                <a:lnTo>
                                  <a:pt x="3348354" y="329564"/>
                                </a:lnTo>
                                <a:lnTo>
                                  <a:pt x="3383914" y="333120"/>
                                </a:lnTo>
                                <a:lnTo>
                                  <a:pt x="3419602" y="336677"/>
                                </a:lnTo>
                                <a:lnTo>
                                  <a:pt x="3455161" y="340106"/>
                                </a:lnTo>
                                <a:lnTo>
                                  <a:pt x="3490849" y="343661"/>
                                </a:lnTo>
                                <a:lnTo>
                                  <a:pt x="3526408" y="347091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8DBFE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57770" id="Group 202" o:spid="_x0000_s1026" style="position:absolute;margin-left:120.75pt;margin-top:-10pt;width:305.45pt;height:278.85pt;z-index:251653120;mso-wrap-distance-left:0;mso-wrap-distance-right:0;mso-position-horizontal-relative:page" coordsize="38792,3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">
                <v:shape id="Graphic 203" o:spid="_x0000_s1027" style="position:absolute;width:38792;height:35413;visibility:visible;mso-wrap-style:square;v-text-anchor:top" coordsize="3879215,354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" path="m,3530854r3879215,em,2863341r3879215,em,2195703r3879215,em,1528190r3879215,em,860678r3879215,em,193039r3879215,em924560,3541267l924560,em1946783,3541267l1946783,em2968879,3541267l2968879,e" filled="f" strokecolor="#e8e8e8" strokeweight="1.07pt">
                  <v:stroke dashstyle="3 1"/>
                  <v:path arrowok="t"/>
                </v:shape>
                <v:shape id="Graphic 204" o:spid="_x0000_s1028" style="position:absolute;left:1764;top:1609;width:35267;height:21482;visibility:visible;mso-wrap-style:square;v-text-anchor:top" coordsize="3526790,214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" path="m,l35559,21717,71246,43434r35560,21716l142493,86868r35560,21717l213740,130302r35560,21590l284987,173609r35560,21716l356234,217043r35560,21717l427354,260477r35687,21717l498601,303784r35687,21716l569848,347218r35687,21717l641095,390652r35687,21717l712342,434086r35687,21589l783589,477393r35687,21717l854836,520827r35687,21717l926083,564261r35687,21717l997330,607568r35687,21717l1068577,651002r35687,21717l1139824,694436r35687,21717l1211071,737870r35687,21590l1282319,781177r35559,21717l1353565,824611r35561,21717l1424813,868045r35559,21717l1496059,911352r35561,21717l1567307,954786r35559,21717l1638553,998220r35561,21717l1709801,1041654r35559,21590l1781047,1084961r35561,21717l1852295,1128395r35559,21717l1923541,1171829r35561,21717l1994789,1215136r35559,21717l2066035,1258570r35561,21717l2137155,1302004r35687,21717l2208403,1345438r35687,21590l2279649,1388745r35687,21717l2350897,1432179r35687,21717l2422144,1475613r35687,21717l2493391,1518920r35686,21717l2564637,1562354r35687,21717l2635885,1605788r35687,21717l2707132,1649222r35687,21590l2778379,1692529r35687,21717l2849625,1735963r35687,21717l2920872,1779397r35688,21717l2992120,1822704r35560,21717l3063367,1866138r35559,21717l3134613,1909572r35560,21717l3205860,1953006r35561,21590l3277107,1996313r35561,21717l3348354,2039747r35560,21717l3419602,2083181r35559,21717l3490849,2126488r35559,21717e" filled="f" strokecolor="#245789" strokeweight="2.13pt">
                  <v:path arrowok="t"/>
                </v:shape>
                <v:shape id="Graphic 205" o:spid="_x0000_s1029" style="position:absolute;left:1764;top:15970;width:35267;height:12478;visibility:visible;mso-wrap-style:square;v-text-anchor:top" coordsize="352679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" path="m,l35559,12572,71246,25145r35560,12700l142493,50418r35560,12573l213740,75564r35560,12700l284987,100837r35560,12573l356234,125983r35560,12700l427354,151256r35687,12573l498601,176402r35687,12700l569848,201675r35687,12573l641095,226821r35687,12573l712342,252094r35687,12573l783589,277240r35687,12573l854836,302513r35687,12573l926083,327659r35687,12573l997330,352932r35687,12573l1068577,378078r35687,12573l1139824,403351r35687,12573l1211071,428497r35687,12573l1282319,453643r35559,12700l1353565,478916r35561,12573l1424813,504062r35559,12700l1496059,529335r35561,12573l1567307,554481r35559,12700l1638553,579754r35561,12573l1709801,604901r35559,12700l1781047,630173r35561,12573l1852295,655319r35559,12573l1923541,680592r35561,12573l1994789,705738r35559,12573l2066035,731011r35561,12573l2137155,756157r35687,12573l2208403,781430r35687,12573l2279649,806576r35687,12573l2350897,831849r35687,12573l2422144,856995r35687,12573l2493391,882268r35686,12573l2564637,907414r35687,12573l2635885,932560r35687,12700l2707132,957833r35687,12573l2778379,982979r35687,12700l2849625,1008252r35687,12573l2920872,1033398r35688,12700l2992120,1058671r35560,12573l3063367,1083817r35559,12700l3134613,1109090r35560,12573l3205860,1134236r35561,12573l3277107,1159509r35561,12573l3348354,1184655r35560,12573l3419602,1209928r35559,12573l3490849,1235074r35559,12573e" filled="f" strokecolor="#5a89b8" strokeweight="2.13pt">
                  <v:stroke dashstyle="3 1"/>
                  <v:path arrowok="t"/>
                </v:shape>
                <v:shape id="Graphic 206" o:spid="_x0000_s1030" style="position:absolute;left:1764;top:30331;width:35267;height:3473;visibility:visible;mso-wrap-style:square;v-text-anchor:top" coordsize="352679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" path="m,l35559,3428,71246,6984r35560,3429l142493,13969r35560,3556l213740,20954r35560,3556l284987,27940r35560,3556l356234,35051r35560,3430l427354,42037r35687,3556l498601,49021r35687,3557l569848,56006r35687,3556l641095,63118r35687,3429l712342,70103r35687,3429l783589,77088r35687,3556l854836,84074r35687,3555l926083,91185r35687,3430l997330,98171r35687,3429l1068577,105156r35687,3556l1139824,112140r35687,3557l1211071,119125r35687,3556l1282319,126237r35559,3429l1353565,133222r35561,3556l1424813,140207r35559,3556l1496059,147193r35561,3556l1567307,154304r35559,3430l1638553,161290r35561,3429l1709801,168275r35559,3556l1781047,175259r35561,3556l1852295,182372r35559,3428l1923541,189356r35561,3429l1994789,196341r35559,3556l2066035,203326r35561,3557l2137155,210311r35687,3556l2208403,217423r35687,3430l2279649,224408r35687,3429l2350897,231394r35687,3556l2422144,238378r35687,3556l2493391,245490r35686,3429l2564637,252475r35687,3429l2635885,259461r35687,3556l2707132,266445r35687,3557l2778379,273431r35687,3555l2849625,280542r35687,3430l2920872,287528r35688,3555l2992120,294513r35560,3556l3063367,301497r35559,3556l3134613,308609r35560,3430l3205860,315594r35561,3429l3277107,322580r35561,3556l3348354,329564r35560,3556l3419602,336677r35559,3429l3490849,343661r35559,3430e" filled="f" strokecolor="#8dbfe9" strokeweight="2.13pt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bookmarkStart w:id="22" w:name="_bookmark7"/>
      <w:bookmarkEnd w:id="22"/>
      <w:r w:rsidRPr="00E5371A">
        <w:rPr>
          <w:rFonts w:ascii="Times New Roman" w:hAnsi="Times New Roman" w:cs="Times New Roman"/>
          <w:color w:val="34495E"/>
          <w:spacing w:val="-4"/>
          <w:sz w:val="18"/>
        </w:rPr>
        <w:t>4.75</w:t>
      </w:r>
    </w:p>
    <w:p w14:paraId="6D9A9B70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1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2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3" w14:textId="77777777" w:rsidR="00275375" w:rsidRPr="00E5371A" w:rsidRDefault="00275375">
      <w:pPr>
        <w:pStyle w:val="BodyText"/>
        <w:spacing w:before="16"/>
        <w:rPr>
          <w:rFonts w:ascii="Times New Roman" w:hAnsi="Times New Roman" w:cs="Times New Roman"/>
          <w:sz w:val="18"/>
        </w:rPr>
      </w:pPr>
    </w:p>
    <w:p w14:paraId="6D9A9B74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4.50</w:t>
      </w:r>
    </w:p>
    <w:p w14:paraId="6D9A9B75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76" w14:textId="77777777" w:rsidR="00275375" w:rsidRPr="00E5371A" w:rsidRDefault="00275375">
      <w:pPr>
        <w:pStyle w:val="BodyText"/>
        <w:spacing w:before="43"/>
        <w:rPr>
          <w:rFonts w:ascii="Times New Roman" w:hAnsi="Times New Roman" w:cs="Times New Roman"/>
          <w:sz w:val="20"/>
        </w:rPr>
      </w:pPr>
    </w:p>
    <w:p w14:paraId="6D9A9B77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78" w14:textId="77777777" w:rsidR="00275375" w:rsidRPr="00E5371A" w:rsidRDefault="00275375">
      <w:pPr>
        <w:pStyle w:val="BodyText"/>
        <w:spacing w:before="134"/>
        <w:rPr>
          <w:rFonts w:ascii="Times New Roman" w:hAnsi="Times New Roman" w:cs="Times New Roman"/>
          <w:sz w:val="18"/>
        </w:rPr>
      </w:pPr>
    </w:p>
    <w:p w14:paraId="6D9A9B79" w14:textId="77777777" w:rsidR="00275375" w:rsidRPr="00E5371A" w:rsidRDefault="00B941BC">
      <w:pPr>
        <w:spacing w:before="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6D9A9C07" wp14:editId="6D9A9C08">
                <wp:simplePos x="0" y="0"/>
                <wp:positionH relativeFrom="page">
                  <wp:posOffset>945171</wp:posOffset>
                </wp:positionH>
                <wp:positionV relativeFrom="paragraph">
                  <wp:posOffset>-122793</wp:posOffset>
                </wp:positionV>
                <wp:extent cx="181610" cy="864235"/>
                <wp:effectExtent l="0" t="0" r="0" b="0"/>
                <wp:wrapNone/>
                <wp:docPr id="207" name="Text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864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4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4495E"/>
                                <w:spacing w:val="-2"/>
                              </w:rPr>
                              <w:t>Engagement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07" id="Textbox 207" o:spid="_x0000_s1032" type="#_x0000_t202" style="position:absolute;left:0;text-align:left;margin-left:74.4pt;margin-top:-9.65pt;width:14.3pt;height:68.0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" filled="f" stroked="f">
                <v:textbox style="layout-flow:vertical;mso-layout-flow-alt:bottom-to-top" inset="0,0,0,0">
                  <w:txbxContent>
                    <w:p w14:paraId="6D9A9C34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34495E"/>
                          <w:spacing w:val="-2"/>
                        </w:rPr>
                        <w:t>Engagement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4.25</w:t>
      </w:r>
    </w:p>
    <w:p w14:paraId="6D9A9B7A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B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C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D" w14:textId="77777777" w:rsidR="00275375" w:rsidRPr="00E5371A" w:rsidRDefault="00275375">
      <w:pPr>
        <w:pStyle w:val="BodyText"/>
        <w:spacing w:before="16"/>
        <w:rPr>
          <w:rFonts w:ascii="Times New Roman" w:hAnsi="Times New Roman" w:cs="Times New Roman"/>
          <w:sz w:val="18"/>
        </w:rPr>
      </w:pPr>
    </w:p>
    <w:p w14:paraId="6D9A9B7E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4.00</w:t>
      </w:r>
    </w:p>
    <w:p w14:paraId="6D9A9B7F" w14:textId="77777777" w:rsidR="00275375" w:rsidRPr="00E5371A" w:rsidRDefault="00B941BC">
      <w:pPr>
        <w:spacing w:before="93"/>
        <w:ind w:left="570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b/>
          <w:color w:val="34495E"/>
          <w:spacing w:val="-2"/>
        </w:rPr>
        <w:t>Resource</w:t>
      </w:r>
    </w:p>
    <w:p w14:paraId="6D9A9B80" w14:textId="77777777" w:rsidR="00275375" w:rsidRPr="00E5371A" w:rsidRDefault="00275375">
      <w:pPr>
        <w:pStyle w:val="BodyText"/>
        <w:spacing w:before="14"/>
        <w:rPr>
          <w:rFonts w:ascii="Times New Roman" w:hAnsi="Times New Roman" w:cs="Times New Roman"/>
          <w:b/>
          <w:sz w:val="22"/>
        </w:rPr>
      </w:pPr>
    </w:p>
    <w:p w14:paraId="6D9A9B81" w14:textId="77777777" w:rsidR="00275375" w:rsidRPr="00E5371A" w:rsidRDefault="00B941BC">
      <w:pPr>
        <w:ind w:left="1543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6D9A9C09" wp14:editId="6D9A9C0A">
                <wp:simplePos x="0" y="0"/>
                <wp:positionH relativeFrom="page">
                  <wp:posOffset>5676277</wp:posOffset>
                </wp:positionH>
                <wp:positionV relativeFrom="paragraph">
                  <wp:posOffset>66208</wp:posOffset>
                </wp:positionV>
                <wp:extent cx="439420" cy="1270"/>
                <wp:effectExtent l="0" t="0" r="0" b="0"/>
                <wp:wrapNone/>
                <wp:docPr id="208" name="Graphic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2457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CE938" id="Graphic 208" o:spid="_x0000_s1026" style="position:absolute;margin-left:446.95pt;margin-top:5.2pt;width:34.6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" path="m,l438911,e" filled="f" strokecolor="#245789" strokeweight="2.13pt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+ 1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82" w14:textId="77777777" w:rsidR="00275375" w:rsidRPr="00E5371A" w:rsidRDefault="00B941BC">
      <w:pPr>
        <w:spacing w:before="161"/>
        <w:ind w:left="1543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D9A9C0B" wp14:editId="6D9A9C0C">
                <wp:simplePos x="0" y="0"/>
                <wp:positionH relativeFrom="page">
                  <wp:posOffset>5676277</wp:posOffset>
                </wp:positionH>
                <wp:positionV relativeFrom="paragraph">
                  <wp:posOffset>168581</wp:posOffset>
                </wp:positionV>
                <wp:extent cx="439420" cy="1270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5A89B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D3BCA" id="Graphic 209" o:spid="_x0000_s1026" style="position:absolute;margin-left:446.95pt;margin-top:13.25pt;width:34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" path="m,l438911,e" filled="f" strokecolor="#5a89b8" strokeweight="2.13pt">
                <v:stroke dashstyle="3 1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Mean</w:t>
      </w:r>
    </w:p>
    <w:p w14:paraId="6D9A9B83" w14:textId="77777777" w:rsidR="00275375" w:rsidRPr="00E5371A" w:rsidRDefault="00B941BC">
      <w:pPr>
        <w:spacing w:before="161"/>
        <w:ind w:left="1543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D9A9C0D" wp14:editId="6D9A9C0E">
                <wp:simplePos x="0" y="0"/>
                <wp:positionH relativeFrom="page">
                  <wp:posOffset>5676277</wp:posOffset>
                </wp:positionH>
                <wp:positionV relativeFrom="paragraph">
                  <wp:posOffset>168592</wp:posOffset>
                </wp:positionV>
                <wp:extent cx="439420" cy="1270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8DBFE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7E9FB" id="Graphic 210" o:spid="_x0000_s1026" style="position:absolute;margin-left:446.95pt;margin-top:13.25pt;width:34.6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" path="m,l438911,e" filled="f" strokecolor="#8dbfe9" strokeweight="2.13pt">
                <v:stroke dashstyle="dash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>−</w:t>
      </w:r>
      <w:r w:rsidRPr="00E5371A">
        <w:rPr>
          <w:rFonts w:ascii="Times New Roman" w:hAnsi="Times New Roman" w:cs="Times New Roman"/>
          <w:color w:val="34495E"/>
          <w:sz w:val="18"/>
        </w:rPr>
        <w:t xml:space="preserve">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84" w14:textId="77777777" w:rsidR="00275375" w:rsidRPr="00E5371A" w:rsidRDefault="00275375">
      <w:pPr>
        <w:rPr>
          <w:rFonts w:ascii="Times New Roman" w:hAnsi="Times New Roman" w:cs="Times New Roman"/>
          <w:sz w:val="18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961" w:space="6081"/>
            <w:col w:w="2518"/>
          </w:cols>
        </w:sectPr>
      </w:pPr>
    </w:p>
    <w:p w14:paraId="6D9A9B85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86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87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88" w14:textId="77777777" w:rsidR="00275375" w:rsidRPr="00E5371A" w:rsidRDefault="00275375">
      <w:pPr>
        <w:pStyle w:val="BodyText"/>
        <w:spacing w:before="16"/>
        <w:rPr>
          <w:rFonts w:ascii="Times New Roman" w:hAnsi="Times New Roman" w:cs="Times New Roman"/>
          <w:sz w:val="18"/>
        </w:rPr>
      </w:pPr>
    </w:p>
    <w:p w14:paraId="6D9A9B89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3.75</w:t>
      </w:r>
    </w:p>
    <w:p w14:paraId="6D9A9B8A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8B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8C" w14:textId="77777777" w:rsidR="00275375" w:rsidRPr="00E5371A" w:rsidRDefault="00275375">
      <w:pPr>
        <w:pStyle w:val="BodyText"/>
        <w:spacing w:before="60"/>
        <w:rPr>
          <w:rFonts w:ascii="Times New Roman" w:hAnsi="Times New Roman" w:cs="Times New Roman"/>
          <w:sz w:val="20"/>
        </w:rPr>
      </w:pPr>
    </w:p>
    <w:p w14:paraId="6D9A9B8D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8E" w14:textId="77777777" w:rsidR="00275375" w:rsidRPr="00E5371A" w:rsidRDefault="00B941BC">
      <w:pPr>
        <w:spacing w:before="95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3.50</w:t>
      </w:r>
    </w:p>
    <w:p w14:paraId="6D9A9B8F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0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1" w14:textId="77777777" w:rsidR="00275375" w:rsidRPr="00E5371A" w:rsidRDefault="00275375">
      <w:pPr>
        <w:pStyle w:val="BodyText"/>
        <w:spacing w:before="17"/>
        <w:rPr>
          <w:rFonts w:ascii="Times New Roman" w:hAnsi="Times New Roman" w:cs="Times New Roman"/>
          <w:sz w:val="18"/>
        </w:rPr>
      </w:pPr>
    </w:p>
    <w:p w14:paraId="6D9A9B92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5</w:t>
      </w:r>
    </w:p>
    <w:p w14:paraId="6D9A9B93" w14:textId="77777777" w:rsidR="00275375" w:rsidRPr="00E5371A" w:rsidRDefault="00B941BC">
      <w:pPr>
        <w:spacing w:before="107"/>
        <w:rPr>
          <w:rFonts w:ascii="Times New Roman" w:hAnsi="Times New Roman" w:cs="Times New Roman"/>
          <w:b/>
          <w:sz w:val="18"/>
        </w:rPr>
      </w:pPr>
      <w:r w:rsidRPr="00E5371A">
        <w:rPr>
          <w:rFonts w:ascii="Times New Roman" w:hAnsi="Times New Roman" w:cs="Times New Roman"/>
        </w:rPr>
        <w:br w:type="column"/>
      </w:r>
    </w:p>
    <w:p w14:paraId="6D9A9B94" w14:textId="77777777" w:rsidR="00275375" w:rsidRPr="00E5371A" w:rsidRDefault="00B941BC">
      <w:pPr>
        <w:tabs>
          <w:tab w:val="left" w:pos="1762"/>
          <w:tab w:val="left" w:pos="3271"/>
        </w:tabs>
        <w:ind w:right="3557"/>
        <w:jc w:val="center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−</w: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100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10"/>
          <w:sz w:val="18"/>
        </w:rPr>
        <w:t>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100</w:t>
      </w:r>
    </w:p>
    <w:p w14:paraId="6D9A9B95" w14:textId="77777777" w:rsidR="00275375" w:rsidRPr="00E5371A" w:rsidRDefault="00B941BC">
      <w:pPr>
        <w:spacing w:before="88"/>
        <w:ind w:right="3527"/>
        <w:jc w:val="center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Challenge</w:t>
      </w:r>
    </w:p>
    <w:p w14:paraId="6D9A9B96" w14:textId="77777777" w:rsidR="00275375" w:rsidRPr="00E5371A" w:rsidRDefault="00275375">
      <w:pPr>
        <w:jc w:val="center"/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1103"/>
            <w:col w:w="7331"/>
          </w:cols>
        </w:sectPr>
      </w:pPr>
    </w:p>
    <w:p w14:paraId="6D9A9B97" w14:textId="77777777" w:rsidR="00275375" w:rsidRPr="00E5371A" w:rsidRDefault="00B941BC">
      <w:pPr>
        <w:spacing w:before="155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Interaction</w:t>
      </w:r>
      <w:r w:rsidRPr="00E5371A">
        <w:rPr>
          <w:rFonts w:ascii="Times New Roman" w:hAnsi="Times New Roman" w:cs="Times New Roman"/>
          <w:i/>
          <w:spacing w:val="-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between Challenge and</w:t>
      </w:r>
      <w:r w:rsidRPr="00E5371A">
        <w:rPr>
          <w:rFonts w:ascii="Times New Roman" w:hAnsi="Times New Roman" w:cs="Times New Roman"/>
          <w:i/>
          <w:spacing w:val="-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Resources on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Engagement</w:t>
      </w:r>
    </w:p>
    <w:p w14:paraId="6D9A9B98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99" w14:textId="77777777" w:rsidR="00275375" w:rsidRPr="00E5371A" w:rsidRDefault="00275375">
      <w:pPr>
        <w:pStyle w:val="BodyText"/>
        <w:spacing w:before="205"/>
        <w:rPr>
          <w:rFonts w:ascii="Times New Roman" w:hAnsi="Times New Roman" w:cs="Times New Roman"/>
          <w:i/>
          <w:sz w:val="18"/>
        </w:rPr>
      </w:pPr>
    </w:p>
    <w:p w14:paraId="6D9A9B9A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6D9A9C0F" wp14:editId="6D9A9C10">
                <wp:simplePos x="0" y="0"/>
                <wp:positionH relativeFrom="page">
                  <wp:posOffset>1470037</wp:posOffset>
                </wp:positionH>
                <wp:positionV relativeFrom="paragraph">
                  <wp:posOffset>-88824</wp:posOffset>
                </wp:positionV>
                <wp:extent cx="3942715" cy="3541395"/>
                <wp:effectExtent l="0" t="0" r="0" b="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42715" cy="3541395"/>
                          <a:chOff x="0" y="0"/>
                          <a:chExt cx="3942715" cy="354139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3942715" cy="35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2715" h="3541395">
                                <a:moveTo>
                                  <a:pt x="0" y="3041522"/>
                                </a:moveTo>
                                <a:lnTo>
                                  <a:pt x="3942715" y="3041522"/>
                                </a:lnTo>
                              </a:path>
                              <a:path w="3942715" h="3541395">
                                <a:moveTo>
                                  <a:pt x="0" y="2079370"/>
                                </a:moveTo>
                                <a:lnTo>
                                  <a:pt x="3942715" y="2079370"/>
                                </a:lnTo>
                              </a:path>
                              <a:path w="3942715" h="3541395">
                                <a:moveTo>
                                  <a:pt x="0" y="1117345"/>
                                </a:moveTo>
                                <a:lnTo>
                                  <a:pt x="3942715" y="1117345"/>
                                </a:lnTo>
                              </a:path>
                              <a:path w="3942715" h="3541395">
                                <a:moveTo>
                                  <a:pt x="0" y="155320"/>
                                </a:moveTo>
                                <a:lnTo>
                                  <a:pt x="3942715" y="155320"/>
                                </a:lnTo>
                              </a:path>
                              <a:path w="3942715" h="3541395">
                                <a:moveTo>
                                  <a:pt x="578485" y="3541267"/>
                                </a:moveTo>
                                <a:lnTo>
                                  <a:pt x="578485" y="0"/>
                                </a:lnTo>
                              </a:path>
                              <a:path w="3942715" h="3541395">
                                <a:moveTo>
                                  <a:pt x="1745995" y="3541267"/>
                                </a:moveTo>
                                <a:lnTo>
                                  <a:pt x="1745995" y="0"/>
                                </a:lnTo>
                              </a:path>
                              <a:path w="3942715" h="3541395">
                                <a:moveTo>
                                  <a:pt x="2913507" y="3541267"/>
                                </a:moveTo>
                                <a:lnTo>
                                  <a:pt x="291350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8E8E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9196" y="2208783"/>
                            <a:ext cx="358457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251460">
                                <a:moveTo>
                                  <a:pt x="0" y="251206"/>
                                </a:moveTo>
                                <a:lnTo>
                                  <a:pt x="36195" y="248666"/>
                                </a:lnTo>
                                <a:lnTo>
                                  <a:pt x="72390" y="246126"/>
                                </a:lnTo>
                                <a:lnTo>
                                  <a:pt x="108585" y="243586"/>
                                </a:lnTo>
                                <a:lnTo>
                                  <a:pt x="144780" y="241046"/>
                                </a:lnTo>
                                <a:lnTo>
                                  <a:pt x="180975" y="238506"/>
                                </a:lnTo>
                                <a:lnTo>
                                  <a:pt x="217297" y="235966"/>
                                </a:lnTo>
                                <a:lnTo>
                                  <a:pt x="253492" y="233426"/>
                                </a:lnTo>
                                <a:lnTo>
                                  <a:pt x="289687" y="230886"/>
                                </a:lnTo>
                                <a:lnTo>
                                  <a:pt x="325882" y="228346"/>
                                </a:lnTo>
                                <a:lnTo>
                                  <a:pt x="362077" y="225806"/>
                                </a:lnTo>
                                <a:lnTo>
                                  <a:pt x="398272" y="223266"/>
                                </a:lnTo>
                                <a:lnTo>
                                  <a:pt x="434467" y="220726"/>
                                </a:lnTo>
                                <a:lnTo>
                                  <a:pt x="470662" y="218186"/>
                                </a:lnTo>
                                <a:lnTo>
                                  <a:pt x="506857" y="215646"/>
                                </a:lnTo>
                                <a:lnTo>
                                  <a:pt x="543052" y="213106"/>
                                </a:lnTo>
                                <a:lnTo>
                                  <a:pt x="579247" y="210566"/>
                                </a:lnTo>
                                <a:lnTo>
                                  <a:pt x="615442" y="208026"/>
                                </a:lnTo>
                                <a:lnTo>
                                  <a:pt x="651637" y="205486"/>
                                </a:lnTo>
                                <a:lnTo>
                                  <a:pt x="687832" y="202946"/>
                                </a:lnTo>
                                <a:lnTo>
                                  <a:pt x="724154" y="200406"/>
                                </a:lnTo>
                                <a:lnTo>
                                  <a:pt x="760349" y="197866"/>
                                </a:lnTo>
                                <a:lnTo>
                                  <a:pt x="796544" y="195326"/>
                                </a:lnTo>
                                <a:lnTo>
                                  <a:pt x="832739" y="192786"/>
                                </a:lnTo>
                                <a:lnTo>
                                  <a:pt x="868934" y="190246"/>
                                </a:lnTo>
                                <a:lnTo>
                                  <a:pt x="905129" y="187706"/>
                                </a:lnTo>
                                <a:lnTo>
                                  <a:pt x="941324" y="185166"/>
                                </a:lnTo>
                                <a:lnTo>
                                  <a:pt x="977519" y="182626"/>
                                </a:lnTo>
                                <a:lnTo>
                                  <a:pt x="1013714" y="180086"/>
                                </a:lnTo>
                                <a:lnTo>
                                  <a:pt x="1049909" y="177546"/>
                                </a:lnTo>
                                <a:lnTo>
                                  <a:pt x="1086104" y="175006"/>
                                </a:lnTo>
                                <a:lnTo>
                                  <a:pt x="1122299" y="172466"/>
                                </a:lnTo>
                                <a:lnTo>
                                  <a:pt x="1158494" y="169926"/>
                                </a:lnTo>
                                <a:lnTo>
                                  <a:pt x="1194816" y="167513"/>
                                </a:lnTo>
                                <a:lnTo>
                                  <a:pt x="1231011" y="164973"/>
                                </a:lnTo>
                                <a:lnTo>
                                  <a:pt x="1267206" y="162433"/>
                                </a:lnTo>
                                <a:lnTo>
                                  <a:pt x="1303401" y="159893"/>
                                </a:lnTo>
                                <a:lnTo>
                                  <a:pt x="1339596" y="157353"/>
                                </a:lnTo>
                                <a:lnTo>
                                  <a:pt x="1375791" y="154813"/>
                                </a:lnTo>
                                <a:lnTo>
                                  <a:pt x="1411986" y="152273"/>
                                </a:lnTo>
                                <a:lnTo>
                                  <a:pt x="1448181" y="149733"/>
                                </a:lnTo>
                                <a:lnTo>
                                  <a:pt x="1484376" y="147193"/>
                                </a:lnTo>
                                <a:lnTo>
                                  <a:pt x="1520571" y="144653"/>
                                </a:lnTo>
                                <a:lnTo>
                                  <a:pt x="1556766" y="142113"/>
                                </a:lnTo>
                                <a:lnTo>
                                  <a:pt x="1592961" y="139573"/>
                                </a:lnTo>
                                <a:lnTo>
                                  <a:pt x="1629156" y="137033"/>
                                </a:lnTo>
                                <a:lnTo>
                                  <a:pt x="1665351" y="134493"/>
                                </a:lnTo>
                                <a:lnTo>
                                  <a:pt x="1701673" y="131953"/>
                                </a:lnTo>
                                <a:lnTo>
                                  <a:pt x="1737868" y="129413"/>
                                </a:lnTo>
                                <a:lnTo>
                                  <a:pt x="1774063" y="126873"/>
                                </a:lnTo>
                                <a:lnTo>
                                  <a:pt x="1810258" y="124333"/>
                                </a:lnTo>
                                <a:lnTo>
                                  <a:pt x="1846453" y="121793"/>
                                </a:lnTo>
                                <a:lnTo>
                                  <a:pt x="1882648" y="119253"/>
                                </a:lnTo>
                                <a:lnTo>
                                  <a:pt x="1918843" y="116713"/>
                                </a:lnTo>
                                <a:lnTo>
                                  <a:pt x="1955038" y="114173"/>
                                </a:lnTo>
                                <a:lnTo>
                                  <a:pt x="1991233" y="111633"/>
                                </a:lnTo>
                                <a:lnTo>
                                  <a:pt x="2027428" y="109093"/>
                                </a:lnTo>
                                <a:lnTo>
                                  <a:pt x="2063623" y="106553"/>
                                </a:lnTo>
                                <a:lnTo>
                                  <a:pt x="2099818" y="104013"/>
                                </a:lnTo>
                                <a:lnTo>
                                  <a:pt x="2136013" y="101473"/>
                                </a:lnTo>
                                <a:lnTo>
                                  <a:pt x="2172335" y="98933"/>
                                </a:lnTo>
                                <a:lnTo>
                                  <a:pt x="2208530" y="96393"/>
                                </a:lnTo>
                                <a:lnTo>
                                  <a:pt x="2244725" y="93853"/>
                                </a:lnTo>
                                <a:lnTo>
                                  <a:pt x="2280920" y="91313"/>
                                </a:lnTo>
                                <a:lnTo>
                                  <a:pt x="2317115" y="88773"/>
                                </a:lnTo>
                                <a:lnTo>
                                  <a:pt x="2353310" y="86233"/>
                                </a:lnTo>
                                <a:lnTo>
                                  <a:pt x="2389505" y="83693"/>
                                </a:lnTo>
                                <a:lnTo>
                                  <a:pt x="2425700" y="81153"/>
                                </a:lnTo>
                                <a:lnTo>
                                  <a:pt x="2461895" y="78613"/>
                                </a:lnTo>
                                <a:lnTo>
                                  <a:pt x="2498090" y="76073"/>
                                </a:lnTo>
                                <a:lnTo>
                                  <a:pt x="2534285" y="73533"/>
                                </a:lnTo>
                                <a:lnTo>
                                  <a:pt x="2570480" y="70993"/>
                                </a:lnTo>
                                <a:lnTo>
                                  <a:pt x="2606675" y="68453"/>
                                </a:lnTo>
                                <a:lnTo>
                                  <a:pt x="2642997" y="65913"/>
                                </a:lnTo>
                                <a:lnTo>
                                  <a:pt x="2679192" y="63373"/>
                                </a:lnTo>
                                <a:lnTo>
                                  <a:pt x="2715387" y="60833"/>
                                </a:lnTo>
                                <a:lnTo>
                                  <a:pt x="2751582" y="58293"/>
                                </a:lnTo>
                                <a:lnTo>
                                  <a:pt x="2787777" y="55753"/>
                                </a:lnTo>
                                <a:lnTo>
                                  <a:pt x="2823972" y="53213"/>
                                </a:lnTo>
                                <a:lnTo>
                                  <a:pt x="2860167" y="50673"/>
                                </a:lnTo>
                                <a:lnTo>
                                  <a:pt x="2896362" y="48133"/>
                                </a:lnTo>
                                <a:lnTo>
                                  <a:pt x="2932557" y="45593"/>
                                </a:lnTo>
                                <a:lnTo>
                                  <a:pt x="2968752" y="43053"/>
                                </a:lnTo>
                                <a:lnTo>
                                  <a:pt x="3004947" y="40513"/>
                                </a:lnTo>
                                <a:lnTo>
                                  <a:pt x="3041142" y="37973"/>
                                </a:lnTo>
                                <a:lnTo>
                                  <a:pt x="3077337" y="35433"/>
                                </a:lnTo>
                                <a:lnTo>
                                  <a:pt x="3113532" y="32893"/>
                                </a:lnTo>
                                <a:lnTo>
                                  <a:pt x="3149854" y="30353"/>
                                </a:lnTo>
                                <a:lnTo>
                                  <a:pt x="3186049" y="27813"/>
                                </a:lnTo>
                                <a:lnTo>
                                  <a:pt x="3222244" y="25273"/>
                                </a:lnTo>
                                <a:lnTo>
                                  <a:pt x="3258439" y="22733"/>
                                </a:lnTo>
                                <a:lnTo>
                                  <a:pt x="3294633" y="20193"/>
                                </a:lnTo>
                                <a:lnTo>
                                  <a:pt x="3330829" y="17653"/>
                                </a:lnTo>
                                <a:lnTo>
                                  <a:pt x="3367024" y="15113"/>
                                </a:lnTo>
                                <a:lnTo>
                                  <a:pt x="3403219" y="12573"/>
                                </a:lnTo>
                                <a:lnTo>
                                  <a:pt x="3439414" y="10033"/>
                                </a:lnTo>
                                <a:lnTo>
                                  <a:pt x="3475608" y="7493"/>
                                </a:lnTo>
                                <a:lnTo>
                                  <a:pt x="3511804" y="4953"/>
                                </a:lnTo>
                                <a:lnTo>
                                  <a:pt x="3547999" y="2540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2457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79196" y="1184783"/>
                            <a:ext cx="3584575" cy="173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1735455">
                                <a:moveTo>
                                  <a:pt x="0" y="1735328"/>
                                </a:moveTo>
                                <a:lnTo>
                                  <a:pt x="36195" y="1717802"/>
                                </a:lnTo>
                                <a:lnTo>
                                  <a:pt x="72390" y="1700276"/>
                                </a:lnTo>
                                <a:lnTo>
                                  <a:pt x="108585" y="1682750"/>
                                </a:lnTo>
                                <a:lnTo>
                                  <a:pt x="144780" y="1665224"/>
                                </a:lnTo>
                                <a:lnTo>
                                  <a:pt x="180975" y="1647698"/>
                                </a:lnTo>
                                <a:lnTo>
                                  <a:pt x="217297" y="1630172"/>
                                </a:lnTo>
                                <a:lnTo>
                                  <a:pt x="253492" y="1612646"/>
                                </a:lnTo>
                                <a:lnTo>
                                  <a:pt x="289687" y="1595120"/>
                                </a:lnTo>
                                <a:lnTo>
                                  <a:pt x="325882" y="1577594"/>
                                </a:lnTo>
                                <a:lnTo>
                                  <a:pt x="362077" y="1560068"/>
                                </a:lnTo>
                                <a:lnTo>
                                  <a:pt x="398272" y="1542542"/>
                                </a:lnTo>
                                <a:lnTo>
                                  <a:pt x="434467" y="1525016"/>
                                </a:lnTo>
                                <a:lnTo>
                                  <a:pt x="470662" y="1507490"/>
                                </a:lnTo>
                                <a:lnTo>
                                  <a:pt x="506857" y="1489964"/>
                                </a:lnTo>
                                <a:lnTo>
                                  <a:pt x="543052" y="1472438"/>
                                </a:lnTo>
                                <a:lnTo>
                                  <a:pt x="579247" y="1454912"/>
                                </a:lnTo>
                                <a:lnTo>
                                  <a:pt x="615442" y="1437386"/>
                                </a:lnTo>
                                <a:lnTo>
                                  <a:pt x="651637" y="1419860"/>
                                </a:lnTo>
                                <a:lnTo>
                                  <a:pt x="687832" y="1402334"/>
                                </a:lnTo>
                                <a:lnTo>
                                  <a:pt x="724154" y="1384808"/>
                                </a:lnTo>
                                <a:lnTo>
                                  <a:pt x="760349" y="1367282"/>
                                </a:lnTo>
                                <a:lnTo>
                                  <a:pt x="796544" y="1349756"/>
                                </a:lnTo>
                                <a:lnTo>
                                  <a:pt x="832739" y="1332230"/>
                                </a:lnTo>
                                <a:lnTo>
                                  <a:pt x="868934" y="1314704"/>
                                </a:lnTo>
                                <a:lnTo>
                                  <a:pt x="905129" y="1297178"/>
                                </a:lnTo>
                                <a:lnTo>
                                  <a:pt x="941324" y="1279652"/>
                                </a:lnTo>
                                <a:lnTo>
                                  <a:pt x="977519" y="1262126"/>
                                </a:lnTo>
                                <a:lnTo>
                                  <a:pt x="1013714" y="1244600"/>
                                </a:lnTo>
                                <a:lnTo>
                                  <a:pt x="1049909" y="1227074"/>
                                </a:lnTo>
                                <a:lnTo>
                                  <a:pt x="1086104" y="1209548"/>
                                </a:lnTo>
                                <a:lnTo>
                                  <a:pt x="1122299" y="1192022"/>
                                </a:lnTo>
                                <a:lnTo>
                                  <a:pt x="1158494" y="1174496"/>
                                </a:lnTo>
                                <a:lnTo>
                                  <a:pt x="1194816" y="1156970"/>
                                </a:lnTo>
                                <a:lnTo>
                                  <a:pt x="1231011" y="1139444"/>
                                </a:lnTo>
                                <a:lnTo>
                                  <a:pt x="1267206" y="1121918"/>
                                </a:lnTo>
                                <a:lnTo>
                                  <a:pt x="1303401" y="1104392"/>
                                </a:lnTo>
                                <a:lnTo>
                                  <a:pt x="1339596" y="1086866"/>
                                </a:lnTo>
                                <a:lnTo>
                                  <a:pt x="1375791" y="1069340"/>
                                </a:lnTo>
                                <a:lnTo>
                                  <a:pt x="1411986" y="1051814"/>
                                </a:lnTo>
                                <a:lnTo>
                                  <a:pt x="1448181" y="1034161"/>
                                </a:lnTo>
                                <a:lnTo>
                                  <a:pt x="1484376" y="1016635"/>
                                </a:lnTo>
                                <a:lnTo>
                                  <a:pt x="1520571" y="999109"/>
                                </a:lnTo>
                                <a:lnTo>
                                  <a:pt x="1556766" y="981583"/>
                                </a:lnTo>
                                <a:lnTo>
                                  <a:pt x="1592961" y="964057"/>
                                </a:lnTo>
                                <a:lnTo>
                                  <a:pt x="1629156" y="946531"/>
                                </a:lnTo>
                                <a:lnTo>
                                  <a:pt x="1665351" y="929005"/>
                                </a:lnTo>
                                <a:lnTo>
                                  <a:pt x="1701673" y="911479"/>
                                </a:lnTo>
                                <a:lnTo>
                                  <a:pt x="1737868" y="893953"/>
                                </a:lnTo>
                                <a:lnTo>
                                  <a:pt x="1774063" y="876427"/>
                                </a:lnTo>
                                <a:lnTo>
                                  <a:pt x="1810258" y="858901"/>
                                </a:lnTo>
                                <a:lnTo>
                                  <a:pt x="1846453" y="841375"/>
                                </a:lnTo>
                                <a:lnTo>
                                  <a:pt x="1882648" y="823849"/>
                                </a:lnTo>
                                <a:lnTo>
                                  <a:pt x="1918843" y="806323"/>
                                </a:lnTo>
                                <a:lnTo>
                                  <a:pt x="1955038" y="788797"/>
                                </a:lnTo>
                                <a:lnTo>
                                  <a:pt x="1991233" y="771271"/>
                                </a:lnTo>
                                <a:lnTo>
                                  <a:pt x="2027428" y="753745"/>
                                </a:lnTo>
                                <a:lnTo>
                                  <a:pt x="2063623" y="736219"/>
                                </a:lnTo>
                                <a:lnTo>
                                  <a:pt x="2099818" y="718693"/>
                                </a:lnTo>
                                <a:lnTo>
                                  <a:pt x="2136013" y="701167"/>
                                </a:lnTo>
                                <a:lnTo>
                                  <a:pt x="2172335" y="683641"/>
                                </a:lnTo>
                                <a:lnTo>
                                  <a:pt x="2208530" y="666115"/>
                                </a:lnTo>
                                <a:lnTo>
                                  <a:pt x="2244725" y="648589"/>
                                </a:lnTo>
                                <a:lnTo>
                                  <a:pt x="2280920" y="631063"/>
                                </a:lnTo>
                                <a:lnTo>
                                  <a:pt x="2317115" y="613537"/>
                                </a:lnTo>
                                <a:lnTo>
                                  <a:pt x="2353310" y="596011"/>
                                </a:lnTo>
                                <a:lnTo>
                                  <a:pt x="2389505" y="578485"/>
                                </a:lnTo>
                                <a:lnTo>
                                  <a:pt x="2425700" y="560959"/>
                                </a:lnTo>
                                <a:lnTo>
                                  <a:pt x="2461895" y="543433"/>
                                </a:lnTo>
                                <a:lnTo>
                                  <a:pt x="2498090" y="525907"/>
                                </a:lnTo>
                                <a:lnTo>
                                  <a:pt x="2534285" y="508381"/>
                                </a:lnTo>
                                <a:lnTo>
                                  <a:pt x="2570480" y="490855"/>
                                </a:lnTo>
                                <a:lnTo>
                                  <a:pt x="2606675" y="473329"/>
                                </a:lnTo>
                                <a:lnTo>
                                  <a:pt x="2642997" y="455803"/>
                                </a:lnTo>
                                <a:lnTo>
                                  <a:pt x="2679192" y="438277"/>
                                </a:lnTo>
                                <a:lnTo>
                                  <a:pt x="2715387" y="420751"/>
                                </a:lnTo>
                                <a:lnTo>
                                  <a:pt x="2751582" y="403225"/>
                                </a:lnTo>
                                <a:lnTo>
                                  <a:pt x="2787777" y="385699"/>
                                </a:lnTo>
                                <a:lnTo>
                                  <a:pt x="2823972" y="368173"/>
                                </a:lnTo>
                                <a:lnTo>
                                  <a:pt x="2860167" y="350647"/>
                                </a:lnTo>
                                <a:lnTo>
                                  <a:pt x="2896362" y="333121"/>
                                </a:lnTo>
                                <a:lnTo>
                                  <a:pt x="2932557" y="315595"/>
                                </a:lnTo>
                                <a:lnTo>
                                  <a:pt x="2968752" y="298069"/>
                                </a:lnTo>
                                <a:lnTo>
                                  <a:pt x="3004947" y="280543"/>
                                </a:lnTo>
                                <a:lnTo>
                                  <a:pt x="3041142" y="263017"/>
                                </a:lnTo>
                                <a:lnTo>
                                  <a:pt x="3077337" y="245491"/>
                                </a:lnTo>
                                <a:lnTo>
                                  <a:pt x="3113532" y="227965"/>
                                </a:lnTo>
                                <a:lnTo>
                                  <a:pt x="3149854" y="210439"/>
                                </a:lnTo>
                                <a:lnTo>
                                  <a:pt x="3186049" y="192913"/>
                                </a:lnTo>
                                <a:lnTo>
                                  <a:pt x="3222244" y="175387"/>
                                </a:lnTo>
                                <a:lnTo>
                                  <a:pt x="3258439" y="157861"/>
                                </a:lnTo>
                                <a:lnTo>
                                  <a:pt x="3294633" y="140335"/>
                                </a:lnTo>
                                <a:lnTo>
                                  <a:pt x="3330829" y="122809"/>
                                </a:lnTo>
                                <a:lnTo>
                                  <a:pt x="3367024" y="105283"/>
                                </a:lnTo>
                                <a:lnTo>
                                  <a:pt x="3403219" y="87757"/>
                                </a:lnTo>
                                <a:lnTo>
                                  <a:pt x="3439414" y="70231"/>
                                </a:lnTo>
                                <a:lnTo>
                                  <a:pt x="3475608" y="52705"/>
                                </a:lnTo>
                                <a:lnTo>
                                  <a:pt x="3511804" y="35052"/>
                                </a:lnTo>
                                <a:lnTo>
                                  <a:pt x="3547999" y="17526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5A89B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79196" y="160909"/>
                            <a:ext cx="3584575" cy="3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3219450">
                                <a:moveTo>
                                  <a:pt x="0" y="3219323"/>
                                </a:moveTo>
                                <a:lnTo>
                                  <a:pt x="36195" y="3186811"/>
                                </a:lnTo>
                                <a:lnTo>
                                  <a:pt x="72390" y="3154299"/>
                                </a:lnTo>
                                <a:lnTo>
                                  <a:pt x="108585" y="3121787"/>
                                </a:lnTo>
                                <a:lnTo>
                                  <a:pt x="144780" y="3089275"/>
                                </a:lnTo>
                                <a:lnTo>
                                  <a:pt x="180975" y="3056763"/>
                                </a:lnTo>
                                <a:lnTo>
                                  <a:pt x="217297" y="3024251"/>
                                </a:lnTo>
                                <a:lnTo>
                                  <a:pt x="253492" y="2991739"/>
                                </a:lnTo>
                                <a:lnTo>
                                  <a:pt x="289687" y="2959227"/>
                                </a:lnTo>
                                <a:lnTo>
                                  <a:pt x="325882" y="2926715"/>
                                </a:lnTo>
                                <a:lnTo>
                                  <a:pt x="362077" y="2894203"/>
                                </a:lnTo>
                                <a:lnTo>
                                  <a:pt x="398272" y="2861691"/>
                                </a:lnTo>
                                <a:lnTo>
                                  <a:pt x="434467" y="2829179"/>
                                </a:lnTo>
                                <a:lnTo>
                                  <a:pt x="470662" y="2796667"/>
                                </a:lnTo>
                                <a:lnTo>
                                  <a:pt x="506857" y="2764155"/>
                                </a:lnTo>
                                <a:lnTo>
                                  <a:pt x="543052" y="2731643"/>
                                </a:lnTo>
                                <a:lnTo>
                                  <a:pt x="579247" y="2699131"/>
                                </a:lnTo>
                                <a:lnTo>
                                  <a:pt x="615442" y="2666619"/>
                                </a:lnTo>
                                <a:lnTo>
                                  <a:pt x="651637" y="2633980"/>
                                </a:lnTo>
                                <a:lnTo>
                                  <a:pt x="687832" y="2601468"/>
                                </a:lnTo>
                                <a:lnTo>
                                  <a:pt x="724154" y="2568956"/>
                                </a:lnTo>
                                <a:lnTo>
                                  <a:pt x="760349" y="2536444"/>
                                </a:lnTo>
                                <a:lnTo>
                                  <a:pt x="796544" y="2503932"/>
                                </a:lnTo>
                                <a:lnTo>
                                  <a:pt x="832739" y="2471420"/>
                                </a:lnTo>
                                <a:lnTo>
                                  <a:pt x="868934" y="2438908"/>
                                </a:lnTo>
                                <a:lnTo>
                                  <a:pt x="905129" y="2406396"/>
                                </a:lnTo>
                                <a:lnTo>
                                  <a:pt x="941324" y="2373884"/>
                                </a:lnTo>
                                <a:lnTo>
                                  <a:pt x="977519" y="2341372"/>
                                </a:lnTo>
                                <a:lnTo>
                                  <a:pt x="1013714" y="2308860"/>
                                </a:lnTo>
                                <a:lnTo>
                                  <a:pt x="1049909" y="2276348"/>
                                </a:lnTo>
                                <a:lnTo>
                                  <a:pt x="1086104" y="2243836"/>
                                </a:lnTo>
                                <a:lnTo>
                                  <a:pt x="1122299" y="2211324"/>
                                </a:lnTo>
                                <a:lnTo>
                                  <a:pt x="1158494" y="2178812"/>
                                </a:lnTo>
                                <a:lnTo>
                                  <a:pt x="1194816" y="2146300"/>
                                </a:lnTo>
                                <a:lnTo>
                                  <a:pt x="1231011" y="2113788"/>
                                </a:lnTo>
                                <a:lnTo>
                                  <a:pt x="1267206" y="2081276"/>
                                </a:lnTo>
                                <a:lnTo>
                                  <a:pt x="1303401" y="2048764"/>
                                </a:lnTo>
                                <a:lnTo>
                                  <a:pt x="1339596" y="2016252"/>
                                </a:lnTo>
                                <a:lnTo>
                                  <a:pt x="1375791" y="1983613"/>
                                </a:lnTo>
                                <a:lnTo>
                                  <a:pt x="1411986" y="1951101"/>
                                </a:lnTo>
                                <a:lnTo>
                                  <a:pt x="1448181" y="1918589"/>
                                </a:lnTo>
                                <a:lnTo>
                                  <a:pt x="1484376" y="1886077"/>
                                </a:lnTo>
                                <a:lnTo>
                                  <a:pt x="1520571" y="1853565"/>
                                </a:lnTo>
                                <a:lnTo>
                                  <a:pt x="1556766" y="1821053"/>
                                </a:lnTo>
                                <a:lnTo>
                                  <a:pt x="1592961" y="1788541"/>
                                </a:lnTo>
                                <a:lnTo>
                                  <a:pt x="1629156" y="1756029"/>
                                </a:lnTo>
                                <a:lnTo>
                                  <a:pt x="1665351" y="1723517"/>
                                </a:lnTo>
                                <a:lnTo>
                                  <a:pt x="1701673" y="1691005"/>
                                </a:lnTo>
                                <a:lnTo>
                                  <a:pt x="1737868" y="1658493"/>
                                </a:lnTo>
                                <a:lnTo>
                                  <a:pt x="1774063" y="1625981"/>
                                </a:lnTo>
                                <a:lnTo>
                                  <a:pt x="1810258" y="1593469"/>
                                </a:lnTo>
                                <a:lnTo>
                                  <a:pt x="1846453" y="1560957"/>
                                </a:lnTo>
                                <a:lnTo>
                                  <a:pt x="1882648" y="1528445"/>
                                </a:lnTo>
                                <a:lnTo>
                                  <a:pt x="1918843" y="1495933"/>
                                </a:lnTo>
                                <a:lnTo>
                                  <a:pt x="1955038" y="1463421"/>
                                </a:lnTo>
                                <a:lnTo>
                                  <a:pt x="1991233" y="1430909"/>
                                </a:lnTo>
                                <a:lnTo>
                                  <a:pt x="2027428" y="1398397"/>
                                </a:lnTo>
                                <a:lnTo>
                                  <a:pt x="2063623" y="1365885"/>
                                </a:lnTo>
                                <a:lnTo>
                                  <a:pt x="2099818" y="1333246"/>
                                </a:lnTo>
                                <a:lnTo>
                                  <a:pt x="2136013" y="1300734"/>
                                </a:lnTo>
                                <a:lnTo>
                                  <a:pt x="2172335" y="1268222"/>
                                </a:lnTo>
                                <a:lnTo>
                                  <a:pt x="2208530" y="1235710"/>
                                </a:lnTo>
                                <a:lnTo>
                                  <a:pt x="2244725" y="1203198"/>
                                </a:lnTo>
                                <a:lnTo>
                                  <a:pt x="2280920" y="1170686"/>
                                </a:lnTo>
                                <a:lnTo>
                                  <a:pt x="2317115" y="1138174"/>
                                </a:lnTo>
                                <a:lnTo>
                                  <a:pt x="2353310" y="1105662"/>
                                </a:lnTo>
                                <a:lnTo>
                                  <a:pt x="2389505" y="1073150"/>
                                </a:lnTo>
                                <a:lnTo>
                                  <a:pt x="2425700" y="1040638"/>
                                </a:lnTo>
                                <a:lnTo>
                                  <a:pt x="2461895" y="1008126"/>
                                </a:lnTo>
                                <a:lnTo>
                                  <a:pt x="2498090" y="975614"/>
                                </a:lnTo>
                                <a:lnTo>
                                  <a:pt x="2534285" y="943102"/>
                                </a:lnTo>
                                <a:lnTo>
                                  <a:pt x="2570480" y="910590"/>
                                </a:lnTo>
                                <a:lnTo>
                                  <a:pt x="2606675" y="878078"/>
                                </a:lnTo>
                                <a:lnTo>
                                  <a:pt x="2642997" y="845566"/>
                                </a:lnTo>
                                <a:lnTo>
                                  <a:pt x="2679192" y="813054"/>
                                </a:lnTo>
                                <a:lnTo>
                                  <a:pt x="2715387" y="780542"/>
                                </a:lnTo>
                                <a:lnTo>
                                  <a:pt x="2751582" y="748030"/>
                                </a:lnTo>
                                <a:lnTo>
                                  <a:pt x="2787777" y="715518"/>
                                </a:lnTo>
                                <a:lnTo>
                                  <a:pt x="2823972" y="682879"/>
                                </a:lnTo>
                                <a:lnTo>
                                  <a:pt x="2860167" y="650367"/>
                                </a:lnTo>
                                <a:lnTo>
                                  <a:pt x="2896362" y="617855"/>
                                </a:lnTo>
                                <a:lnTo>
                                  <a:pt x="2932557" y="585343"/>
                                </a:lnTo>
                                <a:lnTo>
                                  <a:pt x="2968752" y="552831"/>
                                </a:lnTo>
                                <a:lnTo>
                                  <a:pt x="3004947" y="520319"/>
                                </a:lnTo>
                                <a:lnTo>
                                  <a:pt x="3041142" y="487807"/>
                                </a:lnTo>
                                <a:lnTo>
                                  <a:pt x="3077337" y="455295"/>
                                </a:lnTo>
                                <a:lnTo>
                                  <a:pt x="3113532" y="422783"/>
                                </a:lnTo>
                                <a:lnTo>
                                  <a:pt x="3149854" y="390271"/>
                                </a:lnTo>
                                <a:lnTo>
                                  <a:pt x="3186049" y="357759"/>
                                </a:lnTo>
                                <a:lnTo>
                                  <a:pt x="3222244" y="325247"/>
                                </a:lnTo>
                                <a:lnTo>
                                  <a:pt x="3258439" y="292735"/>
                                </a:lnTo>
                                <a:lnTo>
                                  <a:pt x="3294633" y="260223"/>
                                </a:lnTo>
                                <a:lnTo>
                                  <a:pt x="3330829" y="227711"/>
                                </a:lnTo>
                                <a:lnTo>
                                  <a:pt x="3367024" y="195199"/>
                                </a:lnTo>
                                <a:lnTo>
                                  <a:pt x="3403219" y="162687"/>
                                </a:lnTo>
                                <a:lnTo>
                                  <a:pt x="3439414" y="130175"/>
                                </a:lnTo>
                                <a:lnTo>
                                  <a:pt x="3475608" y="97662"/>
                                </a:lnTo>
                                <a:lnTo>
                                  <a:pt x="3511804" y="65024"/>
                                </a:lnTo>
                                <a:lnTo>
                                  <a:pt x="3547999" y="32512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8DBFE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429CE" id="Group 211" o:spid="_x0000_s1026" style="position:absolute;margin-left:115.75pt;margin-top:-7pt;width:310.45pt;height:278.85pt;z-index:251658240;mso-wrap-distance-left:0;mso-wrap-distance-right:0;mso-position-horizontal-relative:page" coordsize="39427,3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">
                <v:shape id="Graphic 212" o:spid="_x0000_s1027" style="position:absolute;width:39427;height:35413;visibility:visible;mso-wrap-style:square;v-text-anchor:top" coordsize="3942715,354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" path="m,3041522r3942715,em,2079370r3942715,em,1117345r3942715,em,155320r3942715,em578485,3541267l578485,em1745995,3541267l1745995,em2913507,3541267l2913507,e" filled="f" strokecolor="#e8e8e8" strokeweight="1.07pt">
                  <v:stroke dashstyle="3 1"/>
                  <v:path arrowok="t"/>
                </v:shape>
                <v:shape id="Graphic 213" o:spid="_x0000_s1028" style="position:absolute;left:1791;top:22087;width:35846;height:2515;visibility:visible;mso-wrap-style:square;v-text-anchor:top" coordsize="3584575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" path="m,251206r36195,-2540l72390,246126r36195,-2540l144780,241046r36195,-2540l217297,235966r36195,-2540l289687,230886r36195,-2540l362077,225806r36195,-2540l434467,220726r36195,-2540l506857,215646r36195,-2540l579247,210566r36195,-2540l651637,205486r36195,-2540l724154,200406r36195,-2540l796544,195326r36195,-2540l868934,190246r36195,-2540l941324,185166r36195,-2540l1013714,180086r36195,-2540l1086104,175006r36195,-2540l1158494,169926r36322,-2413l1231011,164973r36195,-2540l1303401,159893r36195,-2540l1375791,154813r36195,-2540l1448181,149733r36195,-2540l1520571,144653r36195,-2540l1592961,139573r36195,-2540l1665351,134493r36322,-2540l1737868,129413r36195,-2540l1810258,124333r36195,-2540l1882648,119253r36195,-2540l1955038,114173r36195,-2540l2027428,109093r36195,-2540l2099818,104013r36195,-2540l2172335,98933r36195,-2540l2244725,93853r36195,-2540l2317115,88773r36195,-2540l2389505,83693r36195,-2540l2461895,78613r36195,-2540l2534285,73533r36195,-2540l2606675,68453r36322,-2540l2679192,63373r36195,-2540l2751582,58293r36195,-2540l2823972,53213r36195,-2540l2896362,48133r36195,-2540l2968752,43053r36195,-2540l3041142,37973r36195,-2540l3113532,32893r36322,-2540l3186049,27813r36195,-2540l3258439,22733r36194,-2540l3330829,17653r36195,-2540l3403219,12573r36195,-2540l3475608,7493r36196,-2540l3547999,2540,3584194,e" filled="f" strokecolor="#245789" strokeweight="2.13pt">
                  <v:path arrowok="t"/>
                </v:shape>
                <v:shape id="Graphic 214" o:spid="_x0000_s1029" style="position:absolute;left:1791;top:11847;width:35846;height:17355;visibility:visible;mso-wrap-style:square;v-text-anchor:top" coordsize="3584575,173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" path="m,1735328r36195,-17526l72390,1700276r36195,-17526l144780,1665224r36195,-17526l217297,1630172r36195,-17526l289687,1595120r36195,-17526l362077,1560068r36195,-17526l434467,1525016r36195,-17526l506857,1489964r36195,-17526l579247,1454912r36195,-17526l651637,1419860r36195,-17526l724154,1384808r36195,-17526l796544,1349756r36195,-17526l868934,1314704r36195,-17526l941324,1279652r36195,-17526l1013714,1244600r36195,-17526l1086104,1209548r36195,-17526l1158494,1174496r36322,-17526l1231011,1139444r36195,-17526l1303401,1104392r36195,-17526l1375791,1069340r36195,-17526l1448181,1034161r36195,-17526l1520571,999109r36195,-17526l1592961,964057r36195,-17526l1665351,929005r36322,-17526l1737868,893953r36195,-17526l1810258,858901r36195,-17526l1882648,823849r36195,-17526l1955038,788797r36195,-17526l2027428,753745r36195,-17526l2099818,718693r36195,-17526l2172335,683641r36195,-17526l2244725,648589r36195,-17526l2317115,613537r36195,-17526l2389505,578485r36195,-17526l2461895,543433r36195,-17526l2534285,508381r36195,-17526l2606675,473329r36322,-17526l2679192,438277r36195,-17526l2751582,403225r36195,-17526l2823972,368173r36195,-17526l2896362,333121r36195,-17526l2968752,298069r36195,-17526l3041142,263017r36195,-17526l3113532,227965r36322,-17526l3186049,192913r36195,-17526l3258439,157861r36194,-17526l3330829,122809r36195,-17526l3403219,87757r36195,-17526l3475608,52705r36196,-17653l3547999,17526,3584194,e" filled="f" strokecolor="#5a89b8" strokeweight="2.13pt">
                  <v:stroke dashstyle="3 1"/>
                  <v:path arrowok="t"/>
                </v:shape>
                <v:shape id="Graphic 215" o:spid="_x0000_s1030" style="position:absolute;left:1791;top:1609;width:35846;height:32194;visibility:visible;mso-wrap-style:square;v-text-anchor:top" coordsize="3584575,321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" path="m,3219323r36195,-32512l72390,3154299r36195,-32512l144780,3089275r36195,-32512l217297,3024251r36195,-32512l289687,2959227r36195,-32512l362077,2894203r36195,-32512l434467,2829179r36195,-32512l506857,2764155r36195,-32512l579247,2699131r36195,-32512l651637,2633980r36195,-32512l724154,2568956r36195,-32512l796544,2503932r36195,-32512l868934,2438908r36195,-32512l941324,2373884r36195,-32512l1013714,2308860r36195,-32512l1086104,2243836r36195,-32512l1158494,2178812r36322,-32512l1231011,2113788r36195,-32512l1303401,2048764r36195,-32512l1375791,1983613r36195,-32512l1448181,1918589r36195,-32512l1520571,1853565r36195,-32512l1592961,1788541r36195,-32512l1665351,1723517r36322,-32512l1737868,1658493r36195,-32512l1810258,1593469r36195,-32512l1882648,1528445r36195,-32512l1955038,1463421r36195,-32512l2027428,1398397r36195,-32512l2099818,1333246r36195,-32512l2172335,1268222r36195,-32512l2244725,1203198r36195,-32512l2317115,1138174r36195,-32512l2389505,1073150r36195,-32512l2461895,1008126r36195,-32512l2534285,943102r36195,-32512l2606675,878078r36322,-32512l2679192,813054r36195,-32512l2751582,748030r36195,-32512l2823972,682879r36195,-32512l2896362,617855r36195,-32512l2968752,552831r36195,-32512l3041142,487807r36195,-32512l3113532,422783r36322,-32512l3186049,357759r36195,-32512l3258439,292735r36194,-32512l3330829,227711r36195,-32512l3403219,162687r36195,-32512l3475608,97662r36196,-32638l3547999,32512,3584194,e" filled="f" strokecolor="#8dbfe9" strokeweight="2.13pt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bookmarkStart w:id="23" w:name="_bookmark8"/>
      <w:bookmarkEnd w:id="23"/>
      <w:r w:rsidRPr="00E5371A">
        <w:rPr>
          <w:rFonts w:ascii="Times New Roman" w:hAnsi="Times New Roman" w:cs="Times New Roman"/>
          <w:color w:val="34495E"/>
          <w:spacing w:val="-5"/>
          <w:sz w:val="18"/>
        </w:rPr>
        <w:t>4.0</w:t>
      </w:r>
    </w:p>
    <w:p w14:paraId="6D9A9B9B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C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D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E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F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A0" w14:textId="77777777" w:rsidR="00275375" w:rsidRPr="00E5371A" w:rsidRDefault="00275375">
      <w:pPr>
        <w:pStyle w:val="BodyText"/>
        <w:spacing w:before="66"/>
        <w:rPr>
          <w:rFonts w:ascii="Times New Roman" w:hAnsi="Times New Roman" w:cs="Times New Roman"/>
          <w:sz w:val="18"/>
        </w:rPr>
      </w:pPr>
    </w:p>
    <w:p w14:paraId="6D9A9BA1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3.5</w:t>
      </w:r>
    </w:p>
    <w:p w14:paraId="6D9A9BA2" w14:textId="77777777" w:rsidR="00275375" w:rsidRPr="00E5371A" w:rsidRDefault="00B941BC">
      <w:pPr>
        <w:spacing w:before="192"/>
        <w:ind w:right="947"/>
        <w:jc w:val="right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D9A9C11" wp14:editId="6D9A9C12">
                <wp:simplePos x="0" y="0"/>
                <wp:positionH relativeFrom="page">
                  <wp:posOffset>945171</wp:posOffset>
                </wp:positionH>
                <wp:positionV relativeFrom="paragraph">
                  <wp:posOffset>362066</wp:posOffset>
                </wp:positionV>
                <wp:extent cx="181610" cy="452755"/>
                <wp:effectExtent l="0" t="0" r="0" b="0"/>
                <wp:wrapNone/>
                <wp:docPr id="216" name="Text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5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4495E"/>
                                <w:spacing w:val="-2"/>
                              </w:rPr>
                              <w:t>Stress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11" id="Textbox 216" o:spid="_x0000_s1033" type="#_x0000_t202" style="position:absolute;left:0;text-align:left;margin-left:74.4pt;margin-top:28.5pt;width:14.3pt;height:35.6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" filled="f" stroked="f">
                <v:textbox style="layout-flow:vertical;mso-layout-flow-alt:bottom-to-top" inset="0,0,0,0">
                  <w:txbxContent>
                    <w:p w14:paraId="6D9A9C35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34495E"/>
                          <w:spacing w:val="-2"/>
                        </w:rPr>
                        <w:t>Stress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b/>
          <w:color w:val="34495E"/>
          <w:spacing w:val="-2"/>
        </w:rPr>
        <w:t>Resource</w:t>
      </w:r>
    </w:p>
    <w:p w14:paraId="6D9A9BA3" w14:textId="77777777" w:rsidR="00275375" w:rsidRPr="00E5371A" w:rsidRDefault="00275375">
      <w:pPr>
        <w:pStyle w:val="BodyText"/>
        <w:rPr>
          <w:rFonts w:ascii="Times New Roman" w:hAnsi="Times New Roman" w:cs="Times New Roman"/>
          <w:b/>
          <w:sz w:val="15"/>
        </w:rPr>
      </w:pPr>
    </w:p>
    <w:p w14:paraId="6D9A9BA4" w14:textId="77777777" w:rsidR="00275375" w:rsidRPr="00E5371A" w:rsidRDefault="00275375">
      <w:pPr>
        <w:rPr>
          <w:rFonts w:ascii="Times New Roman" w:hAnsi="Times New Roman" w:cs="Times New Roman"/>
          <w:sz w:val="15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A5" w14:textId="77777777" w:rsidR="00275375" w:rsidRPr="00E5371A" w:rsidRDefault="00275375">
      <w:pPr>
        <w:pStyle w:val="BodyText"/>
        <w:rPr>
          <w:rFonts w:ascii="Times New Roman" w:hAnsi="Times New Roman" w:cs="Times New Roman"/>
          <w:b/>
          <w:sz w:val="18"/>
        </w:rPr>
      </w:pPr>
    </w:p>
    <w:p w14:paraId="6D9A9BA6" w14:textId="77777777" w:rsidR="00275375" w:rsidRPr="00E5371A" w:rsidRDefault="00275375">
      <w:pPr>
        <w:pStyle w:val="BodyText"/>
        <w:rPr>
          <w:rFonts w:ascii="Times New Roman" w:hAnsi="Times New Roman" w:cs="Times New Roman"/>
          <w:b/>
          <w:sz w:val="18"/>
        </w:rPr>
      </w:pPr>
    </w:p>
    <w:p w14:paraId="6D9A9BA7" w14:textId="77777777" w:rsidR="00275375" w:rsidRPr="00E5371A" w:rsidRDefault="00275375">
      <w:pPr>
        <w:pStyle w:val="BodyText"/>
        <w:spacing w:before="70"/>
        <w:rPr>
          <w:rFonts w:ascii="Times New Roman" w:hAnsi="Times New Roman" w:cs="Times New Roman"/>
          <w:b/>
          <w:sz w:val="18"/>
        </w:rPr>
      </w:pPr>
    </w:p>
    <w:p w14:paraId="6D9A9BA8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3.0</w:t>
      </w:r>
    </w:p>
    <w:p w14:paraId="6D9A9BA9" w14:textId="77777777" w:rsidR="00275375" w:rsidRPr="00E5371A" w:rsidRDefault="00B941BC">
      <w:pPr>
        <w:spacing w:before="94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34495E"/>
          <w:sz w:val="18"/>
        </w:rPr>
        <w:t xml:space="preserve">+ 1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AA" w14:textId="77777777" w:rsidR="00275375" w:rsidRPr="00E5371A" w:rsidRDefault="00B941BC">
      <w:pPr>
        <w:spacing w:before="16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D9A9C13" wp14:editId="6D9A9C14">
                <wp:simplePos x="0" y="0"/>
                <wp:positionH relativeFrom="page">
                  <wp:posOffset>5676277</wp:posOffset>
                </wp:positionH>
                <wp:positionV relativeFrom="paragraph">
                  <wp:posOffset>-65015</wp:posOffset>
                </wp:positionV>
                <wp:extent cx="439420" cy="127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2457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8499F" id="Graphic 217" o:spid="_x0000_s1026" style="position:absolute;margin-left:446.95pt;margin-top:-5.1pt;width:34.6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" path="m,l438911,e" filled="f" strokecolor="#245789" strokeweight="2.13pt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D9A9C15" wp14:editId="6D9A9C16">
                <wp:simplePos x="0" y="0"/>
                <wp:positionH relativeFrom="page">
                  <wp:posOffset>5676277</wp:posOffset>
                </wp:positionH>
                <wp:positionV relativeFrom="paragraph">
                  <wp:posOffset>168791</wp:posOffset>
                </wp:positionV>
                <wp:extent cx="439420" cy="127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5A89B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B261" id="Graphic 218" o:spid="_x0000_s1026" style="position:absolute;margin-left:446.95pt;margin-top:13.3pt;width:34.6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" path="m,l438911,e" filled="f" strokecolor="#5a89b8" strokeweight="2.13pt">
                <v:stroke dashstyle="3 1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Mean</w:t>
      </w:r>
    </w:p>
    <w:p w14:paraId="6D9A9BAB" w14:textId="77777777" w:rsidR="00275375" w:rsidRPr="00E5371A" w:rsidRDefault="00B941BC">
      <w:pPr>
        <w:spacing w:before="16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D9A9C17" wp14:editId="6D9A9C18">
                <wp:simplePos x="0" y="0"/>
                <wp:positionH relativeFrom="page">
                  <wp:posOffset>5676277</wp:posOffset>
                </wp:positionH>
                <wp:positionV relativeFrom="paragraph">
                  <wp:posOffset>168802</wp:posOffset>
                </wp:positionV>
                <wp:extent cx="439420" cy="1270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8DBFE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90F15" id="Graphic 219" o:spid="_x0000_s1026" style="position:absolute;margin-left:446.95pt;margin-top:13.3pt;width:34.6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" path="m,l438911,e" filled="f" strokecolor="#8dbfe9" strokeweight="2.13pt">
                <v:stroke dashstyle="dash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>−</w:t>
      </w:r>
      <w:r w:rsidRPr="00E5371A">
        <w:rPr>
          <w:rFonts w:ascii="Times New Roman" w:hAnsi="Times New Roman" w:cs="Times New Roman"/>
          <w:color w:val="34495E"/>
          <w:sz w:val="18"/>
        </w:rPr>
        <w:t xml:space="preserve">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AC" w14:textId="77777777" w:rsidR="00275375" w:rsidRPr="00E5371A" w:rsidRDefault="00275375">
      <w:pPr>
        <w:rPr>
          <w:rFonts w:ascii="Times New Roman" w:hAnsi="Times New Roman" w:cs="Times New Roman"/>
          <w:sz w:val="18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861" w:space="7154"/>
            <w:col w:w="1545"/>
          </w:cols>
        </w:sectPr>
      </w:pPr>
    </w:p>
    <w:p w14:paraId="6D9A9BAD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AE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AF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B0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B1" w14:textId="77777777" w:rsidR="00275375" w:rsidRPr="00E5371A" w:rsidRDefault="00275375">
      <w:pPr>
        <w:pStyle w:val="BodyText"/>
        <w:spacing w:before="134"/>
        <w:rPr>
          <w:rFonts w:ascii="Times New Roman" w:hAnsi="Times New Roman" w:cs="Times New Roman"/>
          <w:sz w:val="18"/>
        </w:rPr>
      </w:pPr>
    </w:p>
    <w:p w14:paraId="6D9A9BB2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2.5</w:t>
      </w:r>
    </w:p>
    <w:p w14:paraId="6D9A9BB3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B4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B5" w14:textId="77777777" w:rsidR="00275375" w:rsidRPr="00E5371A" w:rsidRDefault="00275375">
      <w:pPr>
        <w:pStyle w:val="BodyText"/>
        <w:spacing w:before="35"/>
        <w:rPr>
          <w:rFonts w:ascii="Times New Roman" w:hAnsi="Times New Roman" w:cs="Times New Roman"/>
          <w:sz w:val="20"/>
        </w:rPr>
      </w:pPr>
    </w:p>
    <w:p w14:paraId="6D9A9BB6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B7" w14:textId="77777777" w:rsidR="00275375" w:rsidRPr="00E5371A" w:rsidRDefault="00275375">
      <w:pPr>
        <w:pStyle w:val="BodyText"/>
        <w:rPr>
          <w:rFonts w:ascii="Times New Roman" w:hAnsi="Times New Roman" w:cs="Times New Roman"/>
        </w:rPr>
      </w:pPr>
    </w:p>
    <w:p w14:paraId="6D9A9BB8" w14:textId="77777777" w:rsidR="00275375" w:rsidRPr="00E5371A" w:rsidRDefault="00275375">
      <w:pPr>
        <w:pStyle w:val="BodyText"/>
        <w:spacing w:before="132"/>
        <w:rPr>
          <w:rFonts w:ascii="Times New Roman" w:hAnsi="Times New Roman" w:cs="Times New Roman"/>
        </w:rPr>
      </w:pPr>
    </w:p>
    <w:p w14:paraId="6D9A9BB9" w14:textId="77777777" w:rsidR="00275375" w:rsidRPr="00E5371A" w:rsidRDefault="00B941BC">
      <w:pPr>
        <w:pStyle w:val="Heading1"/>
        <w:spacing w:before="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6</w:t>
      </w:r>
    </w:p>
    <w:p w14:paraId="6D9A9BBA" w14:textId="77777777" w:rsidR="00275375" w:rsidRPr="00E5371A" w:rsidRDefault="00B941BC">
      <w:pPr>
        <w:tabs>
          <w:tab w:val="left" w:pos="2091"/>
          <w:tab w:val="left" w:pos="3829"/>
        </w:tabs>
        <w:spacing w:before="94"/>
        <w:ind w:left="10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−</w: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100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10"/>
          <w:sz w:val="18"/>
        </w:rPr>
        <w:t>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100</w:t>
      </w:r>
    </w:p>
    <w:p w14:paraId="6D9A9BBB" w14:textId="77777777" w:rsidR="00275375" w:rsidRPr="00E5371A" w:rsidRDefault="00B941BC">
      <w:pPr>
        <w:spacing w:before="88"/>
        <w:ind w:left="1958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Hindrance</w:t>
      </w:r>
    </w:p>
    <w:p w14:paraId="6D9A9BBC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58"/>
            <w:col w:w="7976"/>
          </w:cols>
        </w:sectPr>
      </w:pPr>
    </w:p>
    <w:p w14:paraId="6D9A9BBD" w14:textId="77777777" w:rsidR="00275375" w:rsidRPr="00E5371A" w:rsidRDefault="00B941BC">
      <w:pPr>
        <w:spacing w:before="154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Interaction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between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Resources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6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Stress</w:t>
      </w:r>
    </w:p>
    <w:p w14:paraId="6D9A9BBE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BF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0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1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2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3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4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5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6" w14:textId="77777777" w:rsidR="00275375" w:rsidRPr="00E5371A" w:rsidRDefault="00275375">
      <w:pPr>
        <w:pStyle w:val="BodyText"/>
        <w:spacing w:before="7"/>
        <w:rPr>
          <w:rFonts w:ascii="Times New Roman" w:hAnsi="Times New Roman" w:cs="Times New Roman"/>
          <w:i/>
          <w:sz w:val="18"/>
        </w:rPr>
      </w:pPr>
    </w:p>
    <w:p w14:paraId="6D9A9BC7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6D9A9C19" wp14:editId="6D9A9C1A">
                <wp:simplePos x="0" y="0"/>
                <wp:positionH relativeFrom="page">
                  <wp:posOffset>1470037</wp:posOffset>
                </wp:positionH>
                <wp:positionV relativeFrom="paragraph">
                  <wp:posOffset>-1042525</wp:posOffset>
                </wp:positionV>
                <wp:extent cx="3942715" cy="3541395"/>
                <wp:effectExtent l="0" t="0" r="0" b="0"/>
                <wp:wrapNone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42715" cy="3541395"/>
                          <a:chOff x="0" y="0"/>
                          <a:chExt cx="3942715" cy="354139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3942715" cy="35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2715" h="3541395">
                                <a:moveTo>
                                  <a:pt x="0" y="2390140"/>
                                </a:moveTo>
                                <a:lnTo>
                                  <a:pt x="3942715" y="2390140"/>
                                </a:lnTo>
                              </a:path>
                              <a:path w="3942715" h="3541395">
                                <a:moveTo>
                                  <a:pt x="0" y="1109090"/>
                                </a:moveTo>
                                <a:lnTo>
                                  <a:pt x="3942715" y="1109090"/>
                                </a:lnTo>
                              </a:path>
                              <a:path w="3942715" h="3541395">
                                <a:moveTo>
                                  <a:pt x="578485" y="3541267"/>
                                </a:moveTo>
                                <a:lnTo>
                                  <a:pt x="578485" y="0"/>
                                </a:lnTo>
                              </a:path>
                              <a:path w="3942715" h="3541395">
                                <a:moveTo>
                                  <a:pt x="1745995" y="3541267"/>
                                </a:moveTo>
                                <a:lnTo>
                                  <a:pt x="1745995" y="0"/>
                                </a:lnTo>
                              </a:path>
                              <a:path w="3942715" h="3541395">
                                <a:moveTo>
                                  <a:pt x="2913507" y="3541267"/>
                                </a:moveTo>
                                <a:lnTo>
                                  <a:pt x="291350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8E8E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79196" y="1470660"/>
                            <a:ext cx="3584575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647065">
                                <a:moveTo>
                                  <a:pt x="0" y="647065"/>
                                </a:moveTo>
                                <a:lnTo>
                                  <a:pt x="36195" y="640588"/>
                                </a:lnTo>
                                <a:lnTo>
                                  <a:pt x="72390" y="633984"/>
                                </a:lnTo>
                                <a:lnTo>
                                  <a:pt x="108585" y="627507"/>
                                </a:lnTo>
                                <a:lnTo>
                                  <a:pt x="144780" y="620903"/>
                                </a:lnTo>
                                <a:lnTo>
                                  <a:pt x="180975" y="614426"/>
                                </a:lnTo>
                                <a:lnTo>
                                  <a:pt x="217297" y="607822"/>
                                </a:lnTo>
                                <a:lnTo>
                                  <a:pt x="253492" y="601345"/>
                                </a:lnTo>
                                <a:lnTo>
                                  <a:pt x="289687" y="594741"/>
                                </a:lnTo>
                                <a:lnTo>
                                  <a:pt x="325882" y="588264"/>
                                </a:lnTo>
                                <a:lnTo>
                                  <a:pt x="362077" y="581660"/>
                                </a:lnTo>
                                <a:lnTo>
                                  <a:pt x="398272" y="575183"/>
                                </a:lnTo>
                                <a:lnTo>
                                  <a:pt x="434467" y="568579"/>
                                </a:lnTo>
                                <a:lnTo>
                                  <a:pt x="470662" y="562102"/>
                                </a:lnTo>
                                <a:lnTo>
                                  <a:pt x="506857" y="555498"/>
                                </a:lnTo>
                                <a:lnTo>
                                  <a:pt x="543052" y="549021"/>
                                </a:lnTo>
                                <a:lnTo>
                                  <a:pt x="579247" y="542544"/>
                                </a:lnTo>
                                <a:lnTo>
                                  <a:pt x="615442" y="535940"/>
                                </a:lnTo>
                                <a:lnTo>
                                  <a:pt x="651637" y="529463"/>
                                </a:lnTo>
                                <a:lnTo>
                                  <a:pt x="687832" y="522859"/>
                                </a:lnTo>
                                <a:lnTo>
                                  <a:pt x="724154" y="516382"/>
                                </a:lnTo>
                                <a:lnTo>
                                  <a:pt x="760349" y="509778"/>
                                </a:lnTo>
                                <a:lnTo>
                                  <a:pt x="796544" y="503301"/>
                                </a:lnTo>
                                <a:lnTo>
                                  <a:pt x="832739" y="496697"/>
                                </a:lnTo>
                                <a:lnTo>
                                  <a:pt x="868934" y="490220"/>
                                </a:lnTo>
                                <a:lnTo>
                                  <a:pt x="905129" y="483616"/>
                                </a:lnTo>
                                <a:lnTo>
                                  <a:pt x="941324" y="477139"/>
                                </a:lnTo>
                                <a:lnTo>
                                  <a:pt x="977519" y="470535"/>
                                </a:lnTo>
                                <a:lnTo>
                                  <a:pt x="1013714" y="464058"/>
                                </a:lnTo>
                                <a:lnTo>
                                  <a:pt x="1049909" y="457454"/>
                                </a:lnTo>
                                <a:lnTo>
                                  <a:pt x="1086104" y="450977"/>
                                </a:lnTo>
                                <a:lnTo>
                                  <a:pt x="1122299" y="444500"/>
                                </a:lnTo>
                                <a:lnTo>
                                  <a:pt x="1158494" y="437896"/>
                                </a:lnTo>
                                <a:lnTo>
                                  <a:pt x="1194816" y="431419"/>
                                </a:lnTo>
                                <a:lnTo>
                                  <a:pt x="1231011" y="424815"/>
                                </a:lnTo>
                                <a:lnTo>
                                  <a:pt x="1267206" y="418338"/>
                                </a:lnTo>
                                <a:lnTo>
                                  <a:pt x="1303401" y="411734"/>
                                </a:lnTo>
                                <a:lnTo>
                                  <a:pt x="1339596" y="405257"/>
                                </a:lnTo>
                                <a:lnTo>
                                  <a:pt x="1375791" y="398653"/>
                                </a:lnTo>
                                <a:lnTo>
                                  <a:pt x="1411986" y="392176"/>
                                </a:lnTo>
                                <a:lnTo>
                                  <a:pt x="1448181" y="385572"/>
                                </a:lnTo>
                                <a:lnTo>
                                  <a:pt x="1484376" y="379095"/>
                                </a:lnTo>
                                <a:lnTo>
                                  <a:pt x="1520571" y="372491"/>
                                </a:lnTo>
                                <a:lnTo>
                                  <a:pt x="1556766" y="366014"/>
                                </a:lnTo>
                                <a:lnTo>
                                  <a:pt x="1592961" y="359410"/>
                                </a:lnTo>
                                <a:lnTo>
                                  <a:pt x="1629156" y="352933"/>
                                </a:lnTo>
                                <a:lnTo>
                                  <a:pt x="1665351" y="346329"/>
                                </a:lnTo>
                                <a:lnTo>
                                  <a:pt x="1701673" y="339852"/>
                                </a:lnTo>
                                <a:lnTo>
                                  <a:pt x="1737868" y="333375"/>
                                </a:lnTo>
                                <a:lnTo>
                                  <a:pt x="1774063" y="326771"/>
                                </a:lnTo>
                                <a:lnTo>
                                  <a:pt x="1810258" y="320294"/>
                                </a:lnTo>
                                <a:lnTo>
                                  <a:pt x="1846453" y="313690"/>
                                </a:lnTo>
                                <a:lnTo>
                                  <a:pt x="1882648" y="307213"/>
                                </a:lnTo>
                                <a:lnTo>
                                  <a:pt x="1918843" y="300609"/>
                                </a:lnTo>
                                <a:lnTo>
                                  <a:pt x="1955038" y="294132"/>
                                </a:lnTo>
                                <a:lnTo>
                                  <a:pt x="1991233" y="287528"/>
                                </a:lnTo>
                                <a:lnTo>
                                  <a:pt x="2027428" y="281051"/>
                                </a:lnTo>
                                <a:lnTo>
                                  <a:pt x="2063623" y="274447"/>
                                </a:lnTo>
                                <a:lnTo>
                                  <a:pt x="2099818" y="267970"/>
                                </a:lnTo>
                                <a:lnTo>
                                  <a:pt x="2136013" y="261366"/>
                                </a:lnTo>
                                <a:lnTo>
                                  <a:pt x="2172335" y="254889"/>
                                </a:lnTo>
                                <a:lnTo>
                                  <a:pt x="2208530" y="248285"/>
                                </a:lnTo>
                                <a:lnTo>
                                  <a:pt x="2244725" y="241808"/>
                                </a:lnTo>
                                <a:lnTo>
                                  <a:pt x="2280920" y="235204"/>
                                </a:lnTo>
                                <a:lnTo>
                                  <a:pt x="2317115" y="228727"/>
                                </a:lnTo>
                                <a:lnTo>
                                  <a:pt x="2353310" y="222250"/>
                                </a:lnTo>
                                <a:lnTo>
                                  <a:pt x="2389505" y="215646"/>
                                </a:lnTo>
                                <a:lnTo>
                                  <a:pt x="2425700" y="209169"/>
                                </a:lnTo>
                                <a:lnTo>
                                  <a:pt x="2461895" y="202565"/>
                                </a:lnTo>
                                <a:lnTo>
                                  <a:pt x="2498090" y="196088"/>
                                </a:lnTo>
                                <a:lnTo>
                                  <a:pt x="2534285" y="189484"/>
                                </a:lnTo>
                                <a:lnTo>
                                  <a:pt x="2570480" y="183007"/>
                                </a:lnTo>
                                <a:lnTo>
                                  <a:pt x="2606675" y="176403"/>
                                </a:lnTo>
                                <a:lnTo>
                                  <a:pt x="2642997" y="169926"/>
                                </a:lnTo>
                                <a:lnTo>
                                  <a:pt x="2679192" y="163322"/>
                                </a:lnTo>
                                <a:lnTo>
                                  <a:pt x="2715387" y="156845"/>
                                </a:lnTo>
                                <a:lnTo>
                                  <a:pt x="2751582" y="150241"/>
                                </a:lnTo>
                                <a:lnTo>
                                  <a:pt x="2787777" y="143764"/>
                                </a:lnTo>
                                <a:lnTo>
                                  <a:pt x="2823972" y="137160"/>
                                </a:lnTo>
                                <a:lnTo>
                                  <a:pt x="2860167" y="130683"/>
                                </a:lnTo>
                                <a:lnTo>
                                  <a:pt x="2896362" y="124206"/>
                                </a:lnTo>
                                <a:lnTo>
                                  <a:pt x="2932557" y="117602"/>
                                </a:lnTo>
                                <a:lnTo>
                                  <a:pt x="2968752" y="111125"/>
                                </a:lnTo>
                                <a:lnTo>
                                  <a:pt x="3004947" y="104521"/>
                                </a:lnTo>
                                <a:lnTo>
                                  <a:pt x="3041142" y="98044"/>
                                </a:lnTo>
                                <a:lnTo>
                                  <a:pt x="3077337" y="91440"/>
                                </a:lnTo>
                                <a:lnTo>
                                  <a:pt x="3113532" y="84963"/>
                                </a:lnTo>
                                <a:lnTo>
                                  <a:pt x="3149854" y="78359"/>
                                </a:lnTo>
                                <a:lnTo>
                                  <a:pt x="3186049" y="71882"/>
                                </a:lnTo>
                                <a:lnTo>
                                  <a:pt x="3222244" y="65278"/>
                                </a:lnTo>
                                <a:lnTo>
                                  <a:pt x="3258439" y="58801"/>
                                </a:lnTo>
                                <a:lnTo>
                                  <a:pt x="3294633" y="52197"/>
                                </a:lnTo>
                                <a:lnTo>
                                  <a:pt x="3330829" y="45720"/>
                                </a:lnTo>
                                <a:lnTo>
                                  <a:pt x="3367024" y="39116"/>
                                </a:lnTo>
                                <a:lnTo>
                                  <a:pt x="3403219" y="32639"/>
                                </a:lnTo>
                                <a:lnTo>
                                  <a:pt x="3439414" y="26035"/>
                                </a:lnTo>
                                <a:lnTo>
                                  <a:pt x="3475608" y="19558"/>
                                </a:lnTo>
                                <a:lnTo>
                                  <a:pt x="3511804" y="13081"/>
                                </a:lnTo>
                                <a:lnTo>
                                  <a:pt x="3547999" y="6477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2457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79196" y="815721"/>
                            <a:ext cx="3584575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1933575">
                                <a:moveTo>
                                  <a:pt x="0" y="1933320"/>
                                </a:moveTo>
                                <a:lnTo>
                                  <a:pt x="36195" y="1913762"/>
                                </a:lnTo>
                                <a:lnTo>
                                  <a:pt x="72390" y="1894204"/>
                                </a:lnTo>
                                <a:lnTo>
                                  <a:pt x="108585" y="1874646"/>
                                </a:lnTo>
                                <a:lnTo>
                                  <a:pt x="144780" y="1855215"/>
                                </a:lnTo>
                                <a:lnTo>
                                  <a:pt x="180975" y="1835657"/>
                                </a:lnTo>
                                <a:lnTo>
                                  <a:pt x="217297" y="1816099"/>
                                </a:lnTo>
                                <a:lnTo>
                                  <a:pt x="253492" y="1796541"/>
                                </a:lnTo>
                                <a:lnTo>
                                  <a:pt x="289687" y="1777110"/>
                                </a:lnTo>
                                <a:lnTo>
                                  <a:pt x="325882" y="1757552"/>
                                </a:lnTo>
                                <a:lnTo>
                                  <a:pt x="362077" y="1737994"/>
                                </a:lnTo>
                                <a:lnTo>
                                  <a:pt x="398272" y="1718436"/>
                                </a:lnTo>
                                <a:lnTo>
                                  <a:pt x="434467" y="1699005"/>
                                </a:lnTo>
                                <a:lnTo>
                                  <a:pt x="470662" y="1679447"/>
                                </a:lnTo>
                                <a:lnTo>
                                  <a:pt x="506857" y="1659889"/>
                                </a:lnTo>
                                <a:lnTo>
                                  <a:pt x="543052" y="1640331"/>
                                </a:lnTo>
                                <a:lnTo>
                                  <a:pt x="579247" y="1620900"/>
                                </a:lnTo>
                                <a:lnTo>
                                  <a:pt x="615442" y="1601342"/>
                                </a:lnTo>
                                <a:lnTo>
                                  <a:pt x="651637" y="1581784"/>
                                </a:lnTo>
                                <a:lnTo>
                                  <a:pt x="687832" y="1562226"/>
                                </a:lnTo>
                                <a:lnTo>
                                  <a:pt x="724154" y="1542795"/>
                                </a:lnTo>
                                <a:lnTo>
                                  <a:pt x="760349" y="1523237"/>
                                </a:lnTo>
                                <a:lnTo>
                                  <a:pt x="796544" y="1503679"/>
                                </a:lnTo>
                                <a:lnTo>
                                  <a:pt x="832739" y="1484121"/>
                                </a:lnTo>
                                <a:lnTo>
                                  <a:pt x="868934" y="1464563"/>
                                </a:lnTo>
                                <a:lnTo>
                                  <a:pt x="905129" y="1445132"/>
                                </a:lnTo>
                                <a:lnTo>
                                  <a:pt x="941324" y="1425574"/>
                                </a:lnTo>
                                <a:lnTo>
                                  <a:pt x="977519" y="1406016"/>
                                </a:lnTo>
                                <a:lnTo>
                                  <a:pt x="1013714" y="1386458"/>
                                </a:lnTo>
                                <a:lnTo>
                                  <a:pt x="1049909" y="1367027"/>
                                </a:lnTo>
                                <a:lnTo>
                                  <a:pt x="1086104" y="1347469"/>
                                </a:lnTo>
                                <a:lnTo>
                                  <a:pt x="1122299" y="1327911"/>
                                </a:lnTo>
                                <a:lnTo>
                                  <a:pt x="1158494" y="1308353"/>
                                </a:lnTo>
                                <a:lnTo>
                                  <a:pt x="1194816" y="1288922"/>
                                </a:lnTo>
                                <a:lnTo>
                                  <a:pt x="1231011" y="1269364"/>
                                </a:lnTo>
                                <a:lnTo>
                                  <a:pt x="1267206" y="1249806"/>
                                </a:lnTo>
                                <a:lnTo>
                                  <a:pt x="1303401" y="1230248"/>
                                </a:lnTo>
                                <a:lnTo>
                                  <a:pt x="1339596" y="1210817"/>
                                </a:lnTo>
                                <a:lnTo>
                                  <a:pt x="1375791" y="1191259"/>
                                </a:lnTo>
                                <a:lnTo>
                                  <a:pt x="1411986" y="1171701"/>
                                </a:lnTo>
                                <a:lnTo>
                                  <a:pt x="1448181" y="1152143"/>
                                </a:lnTo>
                                <a:lnTo>
                                  <a:pt x="1484376" y="1132712"/>
                                </a:lnTo>
                                <a:lnTo>
                                  <a:pt x="1520571" y="1113154"/>
                                </a:lnTo>
                                <a:lnTo>
                                  <a:pt x="1556766" y="1093596"/>
                                </a:lnTo>
                                <a:lnTo>
                                  <a:pt x="1592961" y="1074038"/>
                                </a:lnTo>
                                <a:lnTo>
                                  <a:pt x="1629156" y="1054607"/>
                                </a:lnTo>
                                <a:lnTo>
                                  <a:pt x="1665351" y="1035049"/>
                                </a:lnTo>
                                <a:lnTo>
                                  <a:pt x="1701673" y="1015491"/>
                                </a:lnTo>
                                <a:lnTo>
                                  <a:pt x="1737868" y="995933"/>
                                </a:lnTo>
                                <a:lnTo>
                                  <a:pt x="1774063" y="976375"/>
                                </a:lnTo>
                                <a:lnTo>
                                  <a:pt x="1810258" y="956944"/>
                                </a:lnTo>
                                <a:lnTo>
                                  <a:pt x="1846453" y="937386"/>
                                </a:lnTo>
                                <a:lnTo>
                                  <a:pt x="1882648" y="917828"/>
                                </a:lnTo>
                                <a:lnTo>
                                  <a:pt x="1918843" y="898270"/>
                                </a:lnTo>
                                <a:lnTo>
                                  <a:pt x="1955038" y="878839"/>
                                </a:lnTo>
                                <a:lnTo>
                                  <a:pt x="1991233" y="859281"/>
                                </a:lnTo>
                                <a:lnTo>
                                  <a:pt x="2027428" y="839723"/>
                                </a:lnTo>
                                <a:lnTo>
                                  <a:pt x="2063623" y="820165"/>
                                </a:lnTo>
                                <a:lnTo>
                                  <a:pt x="2099818" y="800734"/>
                                </a:lnTo>
                                <a:lnTo>
                                  <a:pt x="2136013" y="781176"/>
                                </a:lnTo>
                                <a:lnTo>
                                  <a:pt x="2172335" y="761618"/>
                                </a:lnTo>
                                <a:lnTo>
                                  <a:pt x="2208530" y="742060"/>
                                </a:lnTo>
                                <a:lnTo>
                                  <a:pt x="2244725" y="722629"/>
                                </a:lnTo>
                                <a:lnTo>
                                  <a:pt x="2280920" y="703071"/>
                                </a:lnTo>
                                <a:lnTo>
                                  <a:pt x="2317115" y="683513"/>
                                </a:lnTo>
                                <a:lnTo>
                                  <a:pt x="2353310" y="663955"/>
                                </a:lnTo>
                                <a:lnTo>
                                  <a:pt x="2389505" y="644524"/>
                                </a:lnTo>
                                <a:lnTo>
                                  <a:pt x="2425700" y="624966"/>
                                </a:lnTo>
                                <a:lnTo>
                                  <a:pt x="2461895" y="605408"/>
                                </a:lnTo>
                                <a:lnTo>
                                  <a:pt x="2498090" y="585850"/>
                                </a:lnTo>
                                <a:lnTo>
                                  <a:pt x="2534285" y="566419"/>
                                </a:lnTo>
                                <a:lnTo>
                                  <a:pt x="2570480" y="546861"/>
                                </a:lnTo>
                                <a:lnTo>
                                  <a:pt x="2606675" y="527303"/>
                                </a:lnTo>
                                <a:lnTo>
                                  <a:pt x="2642997" y="507745"/>
                                </a:lnTo>
                                <a:lnTo>
                                  <a:pt x="2679192" y="488187"/>
                                </a:lnTo>
                                <a:lnTo>
                                  <a:pt x="2715387" y="468756"/>
                                </a:lnTo>
                                <a:lnTo>
                                  <a:pt x="2751582" y="449198"/>
                                </a:lnTo>
                                <a:lnTo>
                                  <a:pt x="2787777" y="429640"/>
                                </a:lnTo>
                                <a:lnTo>
                                  <a:pt x="2823972" y="410082"/>
                                </a:lnTo>
                                <a:lnTo>
                                  <a:pt x="2860167" y="390651"/>
                                </a:lnTo>
                                <a:lnTo>
                                  <a:pt x="2896362" y="371093"/>
                                </a:lnTo>
                                <a:lnTo>
                                  <a:pt x="2932557" y="351535"/>
                                </a:lnTo>
                                <a:lnTo>
                                  <a:pt x="2968752" y="331977"/>
                                </a:lnTo>
                                <a:lnTo>
                                  <a:pt x="3004947" y="312546"/>
                                </a:lnTo>
                                <a:lnTo>
                                  <a:pt x="3041142" y="292988"/>
                                </a:lnTo>
                                <a:lnTo>
                                  <a:pt x="3077337" y="273430"/>
                                </a:lnTo>
                                <a:lnTo>
                                  <a:pt x="3113532" y="253872"/>
                                </a:lnTo>
                                <a:lnTo>
                                  <a:pt x="3149854" y="234441"/>
                                </a:lnTo>
                                <a:lnTo>
                                  <a:pt x="3186049" y="214883"/>
                                </a:lnTo>
                                <a:lnTo>
                                  <a:pt x="3222244" y="195325"/>
                                </a:lnTo>
                                <a:lnTo>
                                  <a:pt x="3258439" y="175767"/>
                                </a:lnTo>
                                <a:lnTo>
                                  <a:pt x="3294633" y="156336"/>
                                </a:lnTo>
                                <a:lnTo>
                                  <a:pt x="3330829" y="136778"/>
                                </a:lnTo>
                                <a:lnTo>
                                  <a:pt x="3367024" y="117220"/>
                                </a:lnTo>
                                <a:lnTo>
                                  <a:pt x="3403219" y="97662"/>
                                </a:lnTo>
                                <a:lnTo>
                                  <a:pt x="3439414" y="78231"/>
                                </a:lnTo>
                                <a:lnTo>
                                  <a:pt x="3475608" y="58673"/>
                                </a:lnTo>
                                <a:lnTo>
                                  <a:pt x="3511804" y="39115"/>
                                </a:lnTo>
                                <a:lnTo>
                                  <a:pt x="3547999" y="19557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5A89B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79196" y="160909"/>
                            <a:ext cx="3584575" cy="3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3219450">
                                <a:moveTo>
                                  <a:pt x="0" y="3219323"/>
                                </a:moveTo>
                                <a:lnTo>
                                  <a:pt x="36195" y="3186811"/>
                                </a:lnTo>
                                <a:lnTo>
                                  <a:pt x="72390" y="3154299"/>
                                </a:lnTo>
                                <a:lnTo>
                                  <a:pt x="108585" y="3121787"/>
                                </a:lnTo>
                                <a:lnTo>
                                  <a:pt x="144780" y="3089275"/>
                                </a:lnTo>
                                <a:lnTo>
                                  <a:pt x="180975" y="3056763"/>
                                </a:lnTo>
                                <a:lnTo>
                                  <a:pt x="217297" y="3024251"/>
                                </a:lnTo>
                                <a:lnTo>
                                  <a:pt x="253492" y="2991739"/>
                                </a:lnTo>
                                <a:lnTo>
                                  <a:pt x="289687" y="2959227"/>
                                </a:lnTo>
                                <a:lnTo>
                                  <a:pt x="325882" y="2926715"/>
                                </a:lnTo>
                                <a:lnTo>
                                  <a:pt x="362077" y="2894203"/>
                                </a:lnTo>
                                <a:lnTo>
                                  <a:pt x="398272" y="2861691"/>
                                </a:lnTo>
                                <a:lnTo>
                                  <a:pt x="434467" y="2829179"/>
                                </a:lnTo>
                                <a:lnTo>
                                  <a:pt x="470662" y="2796667"/>
                                </a:lnTo>
                                <a:lnTo>
                                  <a:pt x="506857" y="2764155"/>
                                </a:lnTo>
                                <a:lnTo>
                                  <a:pt x="543052" y="2731643"/>
                                </a:lnTo>
                                <a:lnTo>
                                  <a:pt x="579247" y="2699131"/>
                                </a:lnTo>
                                <a:lnTo>
                                  <a:pt x="615442" y="2666619"/>
                                </a:lnTo>
                                <a:lnTo>
                                  <a:pt x="651637" y="2633980"/>
                                </a:lnTo>
                                <a:lnTo>
                                  <a:pt x="687832" y="2601468"/>
                                </a:lnTo>
                                <a:lnTo>
                                  <a:pt x="724154" y="2568956"/>
                                </a:lnTo>
                                <a:lnTo>
                                  <a:pt x="760349" y="2536444"/>
                                </a:lnTo>
                                <a:lnTo>
                                  <a:pt x="796544" y="2503932"/>
                                </a:lnTo>
                                <a:lnTo>
                                  <a:pt x="832739" y="2471420"/>
                                </a:lnTo>
                                <a:lnTo>
                                  <a:pt x="868934" y="2438908"/>
                                </a:lnTo>
                                <a:lnTo>
                                  <a:pt x="905129" y="2406396"/>
                                </a:lnTo>
                                <a:lnTo>
                                  <a:pt x="941324" y="2373884"/>
                                </a:lnTo>
                                <a:lnTo>
                                  <a:pt x="977519" y="2341372"/>
                                </a:lnTo>
                                <a:lnTo>
                                  <a:pt x="1013714" y="2308860"/>
                                </a:lnTo>
                                <a:lnTo>
                                  <a:pt x="1049909" y="2276348"/>
                                </a:lnTo>
                                <a:lnTo>
                                  <a:pt x="1086104" y="2243836"/>
                                </a:lnTo>
                                <a:lnTo>
                                  <a:pt x="1122299" y="2211324"/>
                                </a:lnTo>
                                <a:lnTo>
                                  <a:pt x="1158494" y="2178812"/>
                                </a:lnTo>
                                <a:lnTo>
                                  <a:pt x="1194816" y="2146300"/>
                                </a:lnTo>
                                <a:lnTo>
                                  <a:pt x="1231011" y="2113788"/>
                                </a:lnTo>
                                <a:lnTo>
                                  <a:pt x="1267206" y="2081276"/>
                                </a:lnTo>
                                <a:lnTo>
                                  <a:pt x="1303401" y="2048764"/>
                                </a:lnTo>
                                <a:lnTo>
                                  <a:pt x="1339596" y="2016252"/>
                                </a:lnTo>
                                <a:lnTo>
                                  <a:pt x="1375791" y="1983613"/>
                                </a:lnTo>
                                <a:lnTo>
                                  <a:pt x="1411986" y="1951101"/>
                                </a:lnTo>
                                <a:lnTo>
                                  <a:pt x="1448181" y="1918589"/>
                                </a:lnTo>
                                <a:lnTo>
                                  <a:pt x="1484376" y="1886077"/>
                                </a:lnTo>
                                <a:lnTo>
                                  <a:pt x="1520571" y="1853565"/>
                                </a:lnTo>
                                <a:lnTo>
                                  <a:pt x="1556766" y="1821053"/>
                                </a:lnTo>
                                <a:lnTo>
                                  <a:pt x="1592961" y="1788541"/>
                                </a:lnTo>
                                <a:lnTo>
                                  <a:pt x="1629156" y="1756029"/>
                                </a:lnTo>
                                <a:lnTo>
                                  <a:pt x="1665351" y="1723517"/>
                                </a:lnTo>
                                <a:lnTo>
                                  <a:pt x="1701673" y="1691005"/>
                                </a:lnTo>
                                <a:lnTo>
                                  <a:pt x="1737868" y="1658493"/>
                                </a:lnTo>
                                <a:lnTo>
                                  <a:pt x="1774063" y="1625981"/>
                                </a:lnTo>
                                <a:lnTo>
                                  <a:pt x="1810258" y="1593469"/>
                                </a:lnTo>
                                <a:lnTo>
                                  <a:pt x="1846453" y="1560957"/>
                                </a:lnTo>
                                <a:lnTo>
                                  <a:pt x="1882648" y="1528445"/>
                                </a:lnTo>
                                <a:lnTo>
                                  <a:pt x="1918843" y="1495933"/>
                                </a:lnTo>
                                <a:lnTo>
                                  <a:pt x="1955038" y="1463421"/>
                                </a:lnTo>
                                <a:lnTo>
                                  <a:pt x="1991233" y="1430909"/>
                                </a:lnTo>
                                <a:lnTo>
                                  <a:pt x="2027428" y="1398397"/>
                                </a:lnTo>
                                <a:lnTo>
                                  <a:pt x="2063623" y="1365885"/>
                                </a:lnTo>
                                <a:lnTo>
                                  <a:pt x="2099818" y="1333246"/>
                                </a:lnTo>
                                <a:lnTo>
                                  <a:pt x="2136013" y="1300734"/>
                                </a:lnTo>
                                <a:lnTo>
                                  <a:pt x="2172335" y="1268222"/>
                                </a:lnTo>
                                <a:lnTo>
                                  <a:pt x="2208530" y="1235710"/>
                                </a:lnTo>
                                <a:lnTo>
                                  <a:pt x="2244725" y="1203198"/>
                                </a:lnTo>
                                <a:lnTo>
                                  <a:pt x="2280920" y="1170686"/>
                                </a:lnTo>
                                <a:lnTo>
                                  <a:pt x="2317115" y="1138174"/>
                                </a:lnTo>
                                <a:lnTo>
                                  <a:pt x="2353310" y="1105662"/>
                                </a:lnTo>
                                <a:lnTo>
                                  <a:pt x="2389505" y="1073150"/>
                                </a:lnTo>
                                <a:lnTo>
                                  <a:pt x="2425700" y="1040638"/>
                                </a:lnTo>
                                <a:lnTo>
                                  <a:pt x="2461895" y="1008126"/>
                                </a:lnTo>
                                <a:lnTo>
                                  <a:pt x="2498090" y="975614"/>
                                </a:lnTo>
                                <a:lnTo>
                                  <a:pt x="2534285" y="943102"/>
                                </a:lnTo>
                                <a:lnTo>
                                  <a:pt x="2570480" y="910590"/>
                                </a:lnTo>
                                <a:lnTo>
                                  <a:pt x="2606675" y="878078"/>
                                </a:lnTo>
                                <a:lnTo>
                                  <a:pt x="2642997" y="845566"/>
                                </a:lnTo>
                                <a:lnTo>
                                  <a:pt x="2679192" y="813054"/>
                                </a:lnTo>
                                <a:lnTo>
                                  <a:pt x="2715387" y="780542"/>
                                </a:lnTo>
                                <a:lnTo>
                                  <a:pt x="2751582" y="748030"/>
                                </a:lnTo>
                                <a:lnTo>
                                  <a:pt x="2787777" y="715518"/>
                                </a:lnTo>
                                <a:lnTo>
                                  <a:pt x="2823972" y="682879"/>
                                </a:lnTo>
                                <a:lnTo>
                                  <a:pt x="2860167" y="650367"/>
                                </a:lnTo>
                                <a:lnTo>
                                  <a:pt x="2896362" y="617855"/>
                                </a:lnTo>
                                <a:lnTo>
                                  <a:pt x="2932557" y="585343"/>
                                </a:lnTo>
                                <a:lnTo>
                                  <a:pt x="2968752" y="552831"/>
                                </a:lnTo>
                                <a:lnTo>
                                  <a:pt x="3004947" y="520319"/>
                                </a:lnTo>
                                <a:lnTo>
                                  <a:pt x="3041142" y="487807"/>
                                </a:lnTo>
                                <a:lnTo>
                                  <a:pt x="3077337" y="455295"/>
                                </a:lnTo>
                                <a:lnTo>
                                  <a:pt x="3113532" y="422783"/>
                                </a:lnTo>
                                <a:lnTo>
                                  <a:pt x="3149854" y="390271"/>
                                </a:lnTo>
                                <a:lnTo>
                                  <a:pt x="3186049" y="357759"/>
                                </a:lnTo>
                                <a:lnTo>
                                  <a:pt x="3222244" y="325247"/>
                                </a:lnTo>
                                <a:lnTo>
                                  <a:pt x="3258439" y="292735"/>
                                </a:lnTo>
                                <a:lnTo>
                                  <a:pt x="3294633" y="260223"/>
                                </a:lnTo>
                                <a:lnTo>
                                  <a:pt x="3330829" y="227711"/>
                                </a:lnTo>
                                <a:lnTo>
                                  <a:pt x="3367024" y="195199"/>
                                </a:lnTo>
                                <a:lnTo>
                                  <a:pt x="3403219" y="162687"/>
                                </a:lnTo>
                                <a:lnTo>
                                  <a:pt x="3439414" y="130175"/>
                                </a:lnTo>
                                <a:lnTo>
                                  <a:pt x="3475608" y="97662"/>
                                </a:lnTo>
                                <a:lnTo>
                                  <a:pt x="3511804" y="65024"/>
                                </a:lnTo>
                                <a:lnTo>
                                  <a:pt x="3547999" y="32512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8DBFE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B906B" id="Group 220" o:spid="_x0000_s1026" style="position:absolute;margin-left:115.75pt;margin-top:-82.1pt;width:310.45pt;height:278.85pt;z-index:251663360;mso-wrap-distance-left:0;mso-wrap-distance-right:0;mso-position-horizontal-relative:page" coordsize="39427,3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">
                <v:shape id="Graphic 221" o:spid="_x0000_s1027" style="position:absolute;width:39427;height:35413;visibility:visible;mso-wrap-style:square;v-text-anchor:top" coordsize="3942715,354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" path="m,2390140r3942715,em,1109090r3942715,em578485,3541267l578485,em1745995,3541267l1745995,em2913507,3541267l2913507,e" filled="f" strokecolor="#e8e8e8" strokeweight="1.07pt">
                  <v:stroke dashstyle="3 1"/>
                  <v:path arrowok="t"/>
                </v:shape>
                <v:shape id="Graphic 222" o:spid="_x0000_s1028" style="position:absolute;left:1791;top:14706;width:35846;height:6471;visibility:visible;mso-wrap-style:square;v-text-anchor:top" coordsize="3584575,64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" path="m,647065r36195,-6477l72390,633984r36195,-6477l144780,620903r36195,-6477l217297,607822r36195,-6477l289687,594741r36195,-6477l362077,581660r36195,-6477l434467,568579r36195,-6477l506857,555498r36195,-6477l579247,542544r36195,-6604l651637,529463r36195,-6604l724154,516382r36195,-6604l796544,503301r36195,-6604l868934,490220r36195,-6604l941324,477139r36195,-6604l1013714,464058r36195,-6604l1086104,450977r36195,-6477l1158494,437896r36322,-6477l1231011,424815r36195,-6477l1303401,411734r36195,-6477l1375791,398653r36195,-6477l1448181,385572r36195,-6477l1520571,372491r36195,-6477l1592961,359410r36195,-6477l1665351,346329r36322,-6477l1737868,333375r36195,-6604l1810258,320294r36195,-6604l1882648,307213r36195,-6604l1955038,294132r36195,-6604l2027428,281051r36195,-6604l2099818,267970r36195,-6604l2172335,254889r36195,-6604l2244725,241808r36195,-6604l2317115,228727r36195,-6477l2389505,215646r36195,-6477l2461895,202565r36195,-6477l2534285,189484r36195,-6477l2606675,176403r36322,-6477l2679192,163322r36195,-6477l2751582,150241r36195,-6477l2823972,137160r36195,-6477l2896362,124206r36195,-6604l2968752,111125r36195,-6604l3041142,98044r36195,-6604l3113532,84963r36322,-6604l3186049,71882r36195,-6604l3258439,58801r36194,-6604l3330829,45720r36195,-6604l3403219,32639r36195,-6604l3475608,19558r36196,-6477l3547999,6477,3584194,e" filled="f" strokecolor="#245789" strokeweight="2.13pt">
                  <v:path arrowok="t"/>
                </v:shape>
                <v:shape id="Graphic 223" o:spid="_x0000_s1029" style="position:absolute;left:1791;top:8157;width:35846;height:19335;visibility:visible;mso-wrap-style:square;v-text-anchor:top" coordsize="3584575,193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" path="m,1933320r36195,-19558l72390,1894204r36195,-19558l144780,1855215r36195,-19558l217297,1816099r36195,-19558l289687,1777110r36195,-19558l362077,1737994r36195,-19558l434467,1699005r36195,-19558l506857,1659889r36195,-19558l579247,1620900r36195,-19558l651637,1581784r36195,-19558l724154,1542795r36195,-19558l796544,1503679r36195,-19558l868934,1464563r36195,-19431l941324,1425574r36195,-19558l1013714,1386458r36195,-19431l1086104,1347469r36195,-19558l1158494,1308353r36322,-19431l1231011,1269364r36195,-19558l1303401,1230248r36195,-19431l1375791,1191259r36195,-19558l1448181,1152143r36195,-19431l1520571,1113154r36195,-19558l1592961,1074038r36195,-19431l1665351,1035049r36322,-19558l1737868,995933r36195,-19558l1810258,956944r36195,-19558l1882648,917828r36195,-19558l1955038,878839r36195,-19558l2027428,839723r36195,-19558l2099818,800734r36195,-19558l2172335,761618r36195,-19558l2244725,722629r36195,-19558l2317115,683513r36195,-19558l2389505,644524r36195,-19558l2461895,605408r36195,-19558l2534285,566419r36195,-19558l2606675,527303r36322,-19558l2679192,488187r36195,-19431l2751582,449198r36195,-19558l2823972,410082r36195,-19431l2896362,371093r36195,-19558l2968752,331977r36195,-19431l3041142,292988r36195,-19558l3113532,253872r36322,-19431l3186049,214883r36195,-19558l3258439,175767r36194,-19431l3330829,136778r36195,-19558l3403219,97662r36195,-19431l3475608,58673r36196,-19558l3547999,19557,3584194,e" filled="f" strokecolor="#5a89b8" strokeweight="2.13pt">
                  <v:stroke dashstyle="3 1"/>
                  <v:path arrowok="t"/>
                </v:shape>
                <v:shape id="Graphic 224" o:spid="_x0000_s1030" style="position:absolute;left:1791;top:1609;width:35846;height:32194;visibility:visible;mso-wrap-style:square;v-text-anchor:top" coordsize="3584575,321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" path="m,3219323r36195,-32512l72390,3154299r36195,-32512l144780,3089275r36195,-32512l217297,3024251r36195,-32512l289687,2959227r36195,-32512l362077,2894203r36195,-32512l434467,2829179r36195,-32512l506857,2764155r36195,-32512l579247,2699131r36195,-32512l651637,2633980r36195,-32512l724154,2568956r36195,-32512l796544,2503932r36195,-32512l868934,2438908r36195,-32512l941324,2373884r36195,-32512l1013714,2308860r36195,-32512l1086104,2243836r36195,-32512l1158494,2178812r36322,-32512l1231011,2113788r36195,-32512l1303401,2048764r36195,-32512l1375791,1983613r36195,-32512l1448181,1918589r36195,-32512l1520571,1853565r36195,-32512l1592961,1788541r36195,-32512l1665351,1723517r36322,-32512l1737868,1658493r36195,-32512l1810258,1593469r36195,-32512l1882648,1528445r36195,-32512l1955038,1463421r36195,-32512l2027428,1398397r36195,-32512l2099818,1333246r36195,-32512l2172335,1268222r36195,-32512l2244725,1203198r36195,-32512l2317115,1138174r36195,-32512l2389505,1073150r36195,-32512l2461895,1008126r36195,-32512l2534285,943102r36195,-32512l2606675,878078r36322,-32512l2679192,813054r36195,-32512l2751582,748030r36195,-32512l2823972,682879r36195,-32512l2896362,617855r36195,-32512l2968752,552831r36195,-32512l3041142,487807r36195,-32512l3113532,422783r36322,-32512l3186049,357759r36195,-32512l3258439,292735r36194,-32512l3330829,227711r36195,-32512l3403219,162687r36195,-32512l3475608,97662r36196,-32638l3547999,32512,3584194,e" filled="f" strokecolor="#8dbfe9" strokeweight="2.13pt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bookmarkStart w:id="24" w:name="_bookmark9"/>
      <w:bookmarkEnd w:id="24"/>
      <w:r w:rsidRPr="00E5371A">
        <w:rPr>
          <w:rFonts w:ascii="Times New Roman" w:hAnsi="Times New Roman" w:cs="Times New Roman"/>
          <w:color w:val="34495E"/>
          <w:spacing w:val="-5"/>
          <w:sz w:val="18"/>
        </w:rPr>
        <w:t>3.5</w:t>
      </w:r>
    </w:p>
    <w:p w14:paraId="6D9A9BC8" w14:textId="77777777" w:rsidR="00275375" w:rsidRPr="00E5371A" w:rsidRDefault="00B941BC">
      <w:pPr>
        <w:spacing w:before="205"/>
        <w:ind w:right="947"/>
        <w:jc w:val="right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Resource</w:t>
      </w:r>
    </w:p>
    <w:p w14:paraId="6D9A9BC9" w14:textId="77777777" w:rsidR="00275375" w:rsidRPr="00E5371A" w:rsidRDefault="00275375">
      <w:pPr>
        <w:pStyle w:val="BodyText"/>
        <w:spacing w:before="60"/>
        <w:rPr>
          <w:rFonts w:ascii="Times New Roman" w:hAnsi="Times New Roman" w:cs="Times New Roman"/>
          <w:b/>
          <w:sz w:val="18"/>
        </w:rPr>
      </w:pPr>
    </w:p>
    <w:p w14:paraId="6D9A9BCA" w14:textId="77777777" w:rsidR="00275375" w:rsidRPr="00E5371A" w:rsidRDefault="00B941BC">
      <w:pPr>
        <w:ind w:left="8585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D9A9C1B" wp14:editId="6D9A9C1C">
                <wp:simplePos x="0" y="0"/>
                <wp:positionH relativeFrom="page">
                  <wp:posOffset>5676277</wp:posOffset>
                </wp:positionH>
                <wp:positionV relativeFrom="paragraph">
                  <wp:posOffset>66093</wp:posOffset>
                </wp:positionV>
                <wp:extent cx="439420" cy="1270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2457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3F4F1" id="Graphic 225" o:spid="_x0000_s1026" style="position:absolute;margin-left:446.95pt;margin-top:5.2pt;width:34.6pt;height:.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" path="m,l438911,e" filled="f" strokecolor="#245789" strokeweight="2.13pt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D9A9C1D" wp14:editId="6D9A9C1E">
                <wp:simplePos x="0" y="0"/>
                <wp:positionH relativeFrom="page">
                  <wp:posOffset>945171</wp:posOffset>
                </wp:positionH>
                <wp:positionV relativeFrom="paragraph">
                  <wp:posOffset>-147961</wp:posOffset>
                </wp:positionV>
                <wp:extent cx="181610" cy="568960"/>
                <wp:effectExtent l="0" t="0" r="0" b="0"/>
                <wp:wrapNone/>
                <wp:docPr id="226" name="Text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568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6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4495E"/>
                                <w:spacing w:val="-2"/>
                              </w:rPr>
                              <w:t>Burnout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1D" id="Textbox 226" o:spid="_x0000_s1034" type="#_x0000_t202" style="position:absolute;left:0;text-align:left;margin-left:74.4pt;margin-top:-11.65pt;width:14.3pt;height:44.8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" filled="f" stroked="f">
                <v:textbox style="layout-flow:vertical;mso-layout-flow-alt:bottom-to-top" inset="0,0,0,0">
                  <w:txbxContent>
                    <w:p w14:paraId="6D9A9C36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34495E"/>
                          <w:spacing w:val="-2"/>
                        </w:rPr>
                        <w:t>Burnout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+ 1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CB" w14:textId="77777777" w:rsidR="00275375" w:rsidRPr="00E5371A" w:rsidRDefault="00B941BC">
      <w:pPr>
        <w:spacing w:before="161"/>
        <w:ind w:left="8585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D9A9C1F" wp14:editId="6D9A9C20">
                <wp:simplePos x="0" y="0"/>
                <wp:positionH relativeFrom="page">
                  <wp:posOffset>5676277</wp:posOffset>
                </wp:positionH>
                <wp:positionV relativeFrom="paragraph">
                  <wp:posOffset>168466</wp:posOffset>
                </wp:positionV>
                <wp:extent cx="439420" cy="1270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5A89B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BCB64" id="Graphic 227" o:spid="_x0000_s1026" style="position:absolute;margin-left:446.95pt;margin-top:13.25pt;width:34.6pt;height: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" path="m,l438911,e" filled="f" strokecolor="#5a89b8" strokeweight="2.13pt">
                <v:stroke dashstyle="3 1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Mean</w:t>
      </w:r>
    </w:p>
    <w:p w14:paraId="6D9A9BCC" w14:textId="77777777" w:rsidR="00275375" w:rsidRPr="00E5371A" w:rsidRDefault="00B941BC">
      <w:pPr>
        <w:spacing w:before="161"/>
        <w:ind w:left="8585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D9A9C21" wp14:editId="6D9A9C22">
                <wp:simplePos x="0" y="0"/>
                <wp:positionH relativeFrom="page">
                  <wp:posOffset>5676277</wp:posOffset>
                </wp:positionH>
                <wp:positionV relativeFrom="paragraph">
                  <wp:posOffset>168477</wp:posOffset>
                </wp:positionV>
                <wp:extent cx="439420" cy="1270"/>
                <wp:effectExtent l="0" t="0" r="0" b="0"/>
                <wp:wrapNone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8DBFE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127A0" id="Graphic 228" o:spid="_x0000_s1026" style="position:absolute;margin-left:446.95pt;margin-top:13.25pt;width:34.6pt;height:.1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" path="m,l438911,e" filled="f" strokecolor="#8dbfe9" strokeweight="2.13pt">
                <v:stroke dashstyle="dash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>−</w:t>
      </w:r>
      <w:r w:rsidRPr="00E5371A">
        <w:rPr>
          <w:rFonts w:ascii="Times New Roman" w:hAnsi="Times New Roman" w:cs="Times New Roman"/>
          <w:color w:val="34495E"/>
          <w:sz w:val="18"/>
        </w:rPr>
        <w:t xml:space="preserve">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CD" w14:textId="77777777" w:rsidR="00275375" w:rsidRPr="00E5371A" w:rsidRDefault="00B941BC">
      <w:pPr>
        <w:spacing w:before="143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3.0</w:t>
      </w:r>
    </w:p>
    <w:p w14:paraId="6D9A9BCE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CF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0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1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2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3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4" w14:textId="77777777" w:rsidR="00275375" w:rsidRPr="00E5371A" w:rsidRDefault="00275375">
      <w:pPr>
        <w:pStyle w:val="BodyText"/>
        <w:spacing w:before="140"/>
        <w:rPr>
          <w:rFonts w:ascii="Times New Roman" w:hAnsi="Times New Roman" w:cs="Times New Roman"/>
          <w:sz w:val="20"/>
        </w:rPr>
      </w:pPr>
    </w:p>
    <w:p w14:paraId="6D9A9BD5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D6" w14:textId="77777777" w:rsidR="00275375" w:rsidRPr="00E5371A" w:rsidRDefault="00275375">
      <w:pPr>
        <w:pStyle w:val="BodyText"/>
        <w:rPr>
          <w:rFonts w:ascii="Times New Roman" w:hAnsi="Times New Roman" w:cs="Times New Roman"/>
        </w:rPr>
      </w:pPr>
    </w:p>
    <w:p w14:paraId="6D9A9BD7" w14:textId="77777777" w:rsidR="00275375" w:rsidRPr="00E5371A" w:rsidRDefault="00275375">
      <w:pPr>
        <w:pStyle w:val="BodyText"/>
        <w:spacing w:before="133"/>
        <w:rPr>
          <w:rFonts w:ascii="Times New Roman" w:hAnsi="Times New Roman" w:cs="Times New Roman"/>
        </w:rPr>
      </w:pPr>
    </w:p>
    <w:p w14:paraId="6D9A9BD8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7</w:t>
      </w:r>
    </w:p>
    <w:p w14:paraId="6D9A9BD9" w14:textId="77777777" w:rsidR="00275375" w:rsidRPr="00E5371A" w:rsidRDefault="00B941BC">
      <w:pPr>
        <w:tabs>
          <w:tab w:val="left" w:pos="2091"/>
          <w:tab w:val="left" w:pos="3829"/>
        </w:tabs>
        <w:spacing w:before="95"/>
        <w:ind w:left="10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−</w: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100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10"/>
          <w:sz w:val="18"/>
        </w:rPr>
        <w:t>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100</w:t>
      </w:r>
    </w:p>
    <w:p w14:paraId="6D9A9BDA" w14:textId="77777777" w:rsidR="00275375" w:rsidRPr="00E5371A" w:rsidRDefault="00B941BC">
      <w:pPr>
        <w:spacing w:before="87"/>
        <w:ind w:left="1958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Hindrance</w:t>
      </w:r>
    </w:p>
    <w:p w14:paraId="6D9A9BDB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58"/>
            <w:col w:w="7976"/>
          </w:cols>
        </w:sectPr>
      </w:pPr>
    </w:p>
    <w:p w14:paraId="6D9A9BDC" w14:textId="5ABE5662" w:rsidR="0029137C" w:rsidRDefault="00B941BC">
      <w:pPr>
        <w:spacing w:before="154"/>
        <w:ind w:left="100"/>
        <w:rPr>
          <w:rFonts w:ascii="Times New Roman" w:hAnsi="Times New Roman" w:cs="Times New Roman"/>
          <w:i/>
          <w:spacing w:val="-2"/>
          <w:w w:val="105"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Interaction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between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Resources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6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Burnout</w:t>
      </w:r>
    </w:p>
    <w:p w14:paraId="1F68F818" w14:textId="77777777" w:rsidR="00B941BC" w:rsidRPr="00F2536A" w:rsidRDefault="0029137C" w:rsidP="00B941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pacing w:val="-2"/>
          <w:w w:val="105"/>
          <w:sz w:val="24"/>
        </w:rPr>
        <w:br w:type="page"/>
      </w:r>
      <w:r w:rsidR="00B941BC" w:rsidRPr="00F2536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Availability Statement</w:t>
      </w:r>
    </w:p>
    <w:p w14:paraId="1902767B" w14:textId="77777777" w:rsidR="00B941BC" w:rsidRPr="00F2536A" w:rsidRDefault="00B941BC" w:rsidP="00B941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80449" w14:textId="77777777" w:rsidR="00B941BC" w:rsidRPr="00F2536A" w:rsidRDefault="00B941BC" w:rsidP="00B941BC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2536A">
        <w:rPr>
          <w:rFonts w:ascii="Times New Roman" w:eastAsiaTheme="majorEastAsia" w:hAnsi="Times New Roman" w:cs="Times New Roman"/>
          <w:sz w:val="24"/>
          <w:szCs w:val="24"/>
        </w:rPr>
        <w:t>The data that support the findings of this study are openly available in at: Masked.</w:t>
      </w:r>
    </w:p>
    <w:p w14:paraId="5304DA79" w14:textId="13190F75" w:rsidR="0029137C" w:rsidRDefault="0029137C">
      <w:pPr>
        <w:rPr>
          <w:rFonts w:ascii="Times New Roman" w:hAnsi="Times New Roman" w:cs="Times New Roman"/>
          <w:i/>
          <w:spacing w:val="-2"/>
          <w:w w:val="105"/>
          <w:sz w:val="24"/>
        </w:rPr>
      </w:pPr>
    </w:p>
    <w:p w14:paraId="5E7E7C42" w14:textId="77777777" w:rsidR="001C4F2C" w:rsidRDefault="001C4F2C">
      <w:pPr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br w:type="page"/>
      </w:r>
    </w:p>
    <w:p w14:paraId="6DD9E1F5" w14:textId="009490AA" w:rsidR="00275375" w:rsidRPr="0029137C" w:rsidRDefault="0029137C" w:rsidP="0029137C">
      <w:pPr>
        <w:spacing w:before="154"/>
        <w:ind w:left="100"/>
        <w:jc w:val="center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lastRenderedPageBreak/>
        <w:t>Notes</w:t>
      </w:r>
    </w:p>
    <w:sectPr w:rsidR="00275375" w:rsidRPr="0029137C">
      <w:type w:val="continuous"/>
      <w:pgSz w:w="12240" w:h="15840"/>
      <w:pgMar w:top="1380" w:right="1340" w:bottom="280" w:left="13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A9C2A" w14:textId="77777777" w:rsidR="00B941BC" w:rsidRDefault="00B941BC">
      <w:r>
        <w:separator/>
      </w:r>
    </w:p>
  </w:endnote>
  <w:endnote w:type="continuationSeparator" w:id="0">
    <w:p w14:paraId="6D9A9C2C" w14:textId="77777777" w:rsidR="00B941BC" w:rsidRDefault="00B941BC">
      <w:r>
        <w:continuationSeparator/>
      </w:r>
    </w:p>
  </w:endnote>
  <w:endnote w:id="1">
    <w:p w14:paraId="2C81C472" w14:textId="77777777" w:rsidR="0029137C" w:rsidRPr="0029137C" w:rsidRDefault="0029137C" w:rsidP="0029137C">
      <w:pPr>
        <w:spacing w:line="48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29137C">
        <w:rPr>
          <w:rStyle w:val="EndnoteReference"/>
          <w:sz w:val="24"/>
          <w:szCs w:val="24"/>
        </w:rPr>
        <w:endnoteRef/>
      </w:r>
      <w:r w:rsidRPr="0029137C">
        <w:rPr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A full list of item characteristic ratings, along with summary averages and standard deviations is available in supplementary online resources.</w:t>
      </w:r>
      <w:r w:rsidRPr="002913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 xml:space="preserve">The Figures </w:t>
      </w:r>
      <w:hyperlink w:anchor="_bookmark4" w:history="1">
        <w:r w:rsidRPr="0029137C">
          <w:rPr>
            <w:rFonts w:ascii="Times New Roman" w:hAnsi="Times New Roman" w:cs="Times New Roman"/>
            <w:sz w:val="24"/>
            <w:szCs w:val="24"/>
          </w:rPr>
          <w:t>2</w:t>
        </w:r>
      </w:hyperlink>
      <w:r w:rsidRPr="0029137C">
        <w:rPr>
          <w:rFonts w:ascii="Times New Roman" w:hAnsi="Times New Roman" w:cs="Times New Roman"/>
          <w:sz w:val="24"/>
          <w:szCs w:val="24"/>
        </w:rPr>
        <w:t xml:space="preserve"> and </w:t>
      </w:r>
      <w:hyperlink w:anchor="_bookmark5" w:history="1">
        <w:r w:rsidRPr="0029137C">
          <w:rPr>
            <w:rFonts w:ascii="Times New Roman" w:hAnsi="Times New Roman" w:cs="Times New Roman"/>
            <w:sz w:val="24"/>
            <w:szCs w:val="24"/>
          </w:rPr>
          <w:t>3</w:t>
        </w:r>
      </w:hyperlink>
      <w:r w:rsidRPr="0029137C">
        <w:rPr>
          <w:rFonts w:ascii="Times New Roman" w:hAnsi="Times New Roman" w:cs="Times New Roman"/>
          <w:sz w:val="24"/>
          <w:szCs w:val="24"/>
        </w:rPr>
        <w:t xml:space="preserve"> presentations are only limited to 8 characteristics</w:t>
      </w:r>
      <w:r w:rsidRPr="0029137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per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perceived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category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because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of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space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restrictions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(there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are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252</w:t>
      </w:r>
      <w:r w:rsidRPr="0029137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individual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characteristic ratings in the online resources).</w:t>
      </w:r>
    </w:p>
    <w:p w14:paraId="7C86F42C" w14:textId="095A04D6" w:rsidR="0029137C" w:rsidRDefault="0029137C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A9C26" w14:textId="77777777" w:rsidR="00B941BC" w:rsidRDefault="00B941BC">
      <w:r>
        <w:separator/>
      </w:r>
    </w:p>
  </w:footnote>
  <w:footnote w:type="continuationSeparator" w:id="0">
    <w:p w14:paraId="6D9A9C28" w14:textId="77777777" w:rsidR="00B941BC" w:rsidRDefault="00B94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A9C23" w14:textId="77777777" w:rsidR="00275375" w:rsidRDefault="00B941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6D9A9C26" wp14:editId="6D9A9C27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7" w14:textId="77777777" w:rsidR="00275375" w:rsidRDefault="00B941B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A9C2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71pt;margin-top:31.45pt;width:73.55pt;height:18.8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" filled="f" stroked="f">
              <v:textbox inset="0,0,0,0">
                <w:txbxContent>
                  <w:p w14:paraId="6D9A9C37" w14:textId="77777777" w:rsidR="00275375" w:rsidRDefault="00B941B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D9A9C28" wp14:editId="6D9A9C29">
              <wp:simplePos x="0" y="0"/>
              <wp:positionH relativeFrom="page">
                <wp:posOffset>6696695</wp:posOffset>
              </wp:positionH>
              <wp:positionV relativeFrom="page">
                <wp:posOffset>399726</wp:posOffset>
              </wp:positionV>
              <wp:extent cx="212725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7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8" w14:textId="77777777" w:rsidR="00275375" w:rsidRDefault="00B941B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A9C28" id="Textbox 2" o:spid="_x0000_s1036" type="#_x0000_t202" style="position:absolute;margin-left:527.3pt;margin-top:31.45pt;width:16.75pt;height:18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" filled="f" stroked="f">
              <v:textbox inset="0,0,0,0">
                <w:txbxContent>
                  <w:p w14:paraId="6D9A9C38" w14:textId="77777777" w:rsidR="00275375" w:rsidRDefault="00B941B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A9C24" w14:textId="77777777" w:rsidR="00275375" w:rsidRDefault="0027537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A9C25" w14:textId="77777777" w:rsidR="00275375" w:rsidRDefault="00B941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D9A9C2A" wp14:editId="6D9A9C2B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9" w14:textId="77777777" w:rsidR="00275375" w:rsidRDefault="00B941B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A9C2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7" type="#_x0000_t202" style="position:absolute;margin-left:71pt;margin-top:31.45pt;width:73.55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" filled="f" stroked="f">
              <v:textbox inset="0,0,0,0">
                <w:txbxContent>
                  <w:p w14:paraId="6D9A9C39" w14:textId="77777777" w:rsidR="00275375" w:rsidRDefault="00B941B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D9A9C2C" wp14:editId="6D9A9C2D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A" w14:textId="77777777" w:rsidR="00275375" w:rsidRDefault="00B941BC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A9C2C" id="Textbox 10" o:spid="_x0000_s1038" type="#_x0000_t202" style="position:absolute;margin-left:525.3pt;margin-top:31.45pt;width:18.75pt;height:18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6D9A9C3A" w14:textId="77777777" w:rsidR="00275375" w:rsidRDefault="00B941BC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073EE"/>
    <w:multiLevelType w:val="hybridMultilevel"/>
    <w:tmpl w:val="9B86EB80"/>
    <w:lvl w:ilvl="0" w:tplc="402A0662">
      <w:start w:val="1"/>
      <w:numFmt w:val="decimal"/>
      <w:lvlText w:val="%1."/>
      <w:lvlJc w:val="left"/>
      <w:pPr>
        <w:ind w:left="416" w:hanging="1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27"/>
        <w:sz w:val="12"/>
        <w:szCs w:val="12"/>
        <w:lang w:val="en-US" w:eastAsia="en-US" w:bidi="ar-SA"/>
      </w:rPr>
    </w:lvl>
    <w:lvl w:ilvl="1" w:tplc="33A6AEB6">
      <w:numFmt w:val="bullet"/>
      <w:lvlText w:val="•"/>
      <w:lvlJc w:val="left"/>
      <w:pPr>
        <w:ind w:left="1826" w:hanging="181"/>
      </w:pPr>
      <w:rPr>
        <w:rFonts w:hint="default"/>
        <w:lang w:val="en-US" w:eastAsia="en-US" w:bidi="ar-SA"/>
      </w:rPr>
    </w:lvl>
    <w:lvl w:ilvl="2" w:tplc="EC089DA4">
      <w:numFmt w:val="bullet"/>
      <w:lvlText w:val="•"/>
      <w:lvlJc w:val="left"/>
      <w:pPr>
        <w:ind w:left="3232" w:hanging="181"/>
      </w:pPr>
      <w:rPr>
        <w:rFonts w:hint="default"/>
        <w:lang w:val="en-US" w:eastAsia="en-US" w:bidi="ar-SA"/>
      </w:rPr>
    </w:lvl>
    <w:lvl w:ilvl="3" w:tplc="21FC38AE">
      <w:numFmt w:val="bullet"/>
      <w:lvlText w:val="•"/>
      <w:lvlJc w:val="left"/>
      <w:pPr>
        <w:ind w:left="4638" w:hanging="181"/>
      </w:pPr>
      <w:rPr>
        <w:rFonts w:hint="default"/>
        <w:lang w:val="en-US" w:eastAsia="en-US" w:bidi="ar-SA"/>
      </w:rPr>
    </w:lvl>
    <w:lvl w:ilvl="4" w:tplc="CB6C7EB6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5" w:tplc="9F6CA156">
      <w:numFmt w:val="bullet"/>
      <w:lvlText w:val="•"/>
      <w:lvlJc w:val="left"/>
      <w:pPr>
        <w:ind w:left="7450" w:hanging="181"/>
      </w:pPr>
      <w:rPr>
        <w:rFonts w:hint="default"/>
        <w:lang w:val="en-US" w:eastAsia="en-US" w:bidi="ar-SA"/>
      </w:rPr>
    </w:lvl>
    <w:lvl w:ilvl="6" w:tplc="F7841F94">
      <w:numFmt w:val="bullet"/>
      <w:lvlText w:val="•"/>
      <w:lvlJc w:val="left"/>
      <w:pPr>
        <w:ind w:left="8856" w:hanging="181"/>
      </w:pPr>
      <w:rPr>
        <w:rFonts w:hint="default"/>
        <w:lang w:val="en-US" w:eastAsia="en-US" w:bidi="ar-SA"/>
      </w:rPr>
    </w:lvl>
    <w:lvl w:ilvl="7" w:tplc="D6F291C0">
      <w:numFmt w:val="bullet"/>
      <w:lvlText w:val="•"/>
      <w:lvlJc w:val="left"/>
      <w:pPr>
        <w:ind w:left="10262" w:hanging="181"/>
      </w:pPr>
      <w:rPr>
        <w:rFonts w:hint="default"/>
        <w:lang w:val="en-US" w:eastAsia="en-US" w:bidi="ar-SA"/>
      </w:rPr>
    </w:lvl>
    <w:lvl w:ilvl="8" w:tplc="E7AE8450">
      <w:numFmt w:val="bullet"/>
      <w:lvlText w:val="•"/>
      <w:lvlJc w:val="left"/>
      <w:pPr>
        <w:ind w:left="11668" w:hanging="181"/>
      </w:pPr>
      <w:rPr>
        <w:rFonts w:hint="default"/>
        <w:lang w:val="en-US" w:eastAsia="en-US" w:bidi="ar-SA"/>
      </w:rPr>
    </w:lvl>
  </w:abstractNum>
  <w:num w:numId="1" w16cid:durableId="107690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375"/>
    <w:rsid w:val="00015A94"/>
    <w:rsid w:val="00047F57"/>
    <w:rsid w:val="000C0CE5"/>
    <w:rsid w:val="001C4F2C"/>
    <w:rsid w:val="001F07B0"/>
    <w:rsid w:val="00224949"/>
    <w:rsid w:val="00275375"/>
    <w:rsid w:val="002777F3"/>
    <w:rsid w:val="0029137C"/>
    <w:rsid w:val="002D1762"/>
    <w:rsid w:val="00363047"/>
    <w:rsid w:val="00381ACC"/>
    <w:rsid w:val="00467FC9"/>
    <w:rsid w:val="005A4DFC"/>
    <w:rsid w:val="0063789F"/>
    <w:rsid w:val="006611AA"/>
    <w:rsid w:val="006A5EC5"/>
    <w:rsid w:val="009E2895"/>
    <w:rsid w:val="00A23C89"/>
    <w:rsid w:val="00A43E7F"/>
    <w:rsid w:val="00A9016B"/>
    <w:rsid w:val="00B941BC"/>
    <w:rsid w:val="00C553A3"/>
    <w:rsid w:val="00CE7CC6"/>
    <w:rsid w:val="00CF1DCE"/>
    <w:rsid w:val="00E153BC"/>
    <w:rsid w:val="00E179DD"/>
    <w:rsid w:val="00E51A25"/>
    <w:rsid w:val="00E5371A"/>
    <w:rsid w:val="00E6392B"/>
    <w:rsid w:val="00EC0BCD"/>
    <w:rsid w:val="00ED39ED"/>
    <w:rsid w:val="00F219CD"/>
    <w:rsid w:val="00F2536A"/>
    <w:rsid w:val="00F413C4"/>
    <w:rsid w:val="00F6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A98B2"/>
  <w15:docId w15:val="{9475ACCB-D881-4341-82E8-4FDDDB4B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3"/>
      <w:ind w:left="120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/>
      <w:ind w:left="486" w:hanging="251"/>
    </w:pPr>
  </w:style>
  <w:style w:type="paragraph" w:customStyle="1" w:styleId="TableParagraph">
    <w:name w:val="Table Paragraph"/>
    <w:basedOn w:val="Normal"/>
    <w:uiPriority w:val="1"/>
    <w:qFormat/>
    <w:pPr>
      <w:spacing w:before="88"/>
    </w:pPr>
  </w:style>
  <w:style w:type="paragraph" w:styleId="Header">
    <w:name w:val="header"/>
    <w:basedOn w:val="Normal"/>
    <w:link w:val="HeaderChar"/>
    <w:uiPriority w:val="99"/>
    <w:unhideWhenUsed/>
    <w:rsid w:val="00E63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92B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E63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92B"/>
    <w:rPr>
      <w:rFonts w:ascii="Palatino Linotype" w:eastAsia="Palatino Linotype" w:hAnsi="Palatino Linotype" w:cs="Palatino Linoty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7FC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7FC9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7FC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53A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53A3"/>
    <w:rPr>
      <w:rFonts w:ascii="Palatino Linotype" w:eastAsia="Palatino Linotype" w:hAnsi="Palatino Linotype" w:cs="Palatino Linotype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53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tcenter.org/content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ETonline.org/find/descriptor/result/4.C.1.c.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ONETonline.org/find/descriptor/result/4.A.1.b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ETonline.org/find/descriptor/result/4.A.1.b.3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38</Pages>
  <Words>7812</Words>
  <Characters>44220</Characters>
  <Application>Microsoft Office Word</Application>
  <DocSecurity>0</DocSecurity>
  <Lines>1340</Lines>
  <Paragraphs>530</Paragraphs>
  <ScaleCrop>false</ScaleCrop>
  <Company/>
  <LinksUpToDate>false</LinksUpToDate>
  <CharactersWithSpaces>51502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Non-exclusive Characteriazations of Demands and Resources across O*NET Job Elements</dc:title>
  <dc:creator>Alicia Stachowski2, John Kulas1, &amp; Renata García Prieto Palacios Roji3</dc:creator>
  <cp:keywords>O*Net, challenge-hindrance framework, job demands-resources, job characteristics</cp:keywords>
  <cp:lastModifiedBy>Stachowski, Alicia</cp:lastModifiedBy>
  <cp:revision>35</cp:revision>
  <dcterms:created xsi:type="dcterms:W3CDTF">2025-01-06T13:58:00Z</dcterms:created>
  <dcterms:modified xsi:type="dcterms:W3CDTF">2025-01-06T15:22:00Z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2025-01-06T00:00:00Z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