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6F50BC"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1B204D13" w14:textId="77777777" w:rsidR="004E169D" w:rsidRPr="00F37830" w:rsidRDefault="006F50BC" w:rsidP="00521F35">
      <w:pPr>
        <w:pStyle w:val="Author"/>
        <w:spacing w:after="0" w:line="480" w:lineRule="auto"/>
        <w:rPr>
          <w:rFonts w:ascii="Times New Roman" w:hAnsi="Times New Roman" w:cs="Times New Roman"/>
        </w:rPr>
      </w:pPr>
      <w:r w:rsidRPr="00F37830">
        <w:rPr>
          <w:rFonts w:ascii="Times New Roman" w:hAnsi="Times New Roman" w:cs="Times New Roman"/>
        </w:rPr>
        <w:t>Alicia Stachowski, University of Wisconsin, Stout</w:t>
      </w:r>
    </w:p>
    <w:p w14:paraId="1B204D14" w14:textId="77777777" w:rsidR="004E169D" w:rsidRPr="00F37830" w:rsidRDefault="006F50BC" w:rsidP="00521F35">
      <w:pPr>
        <w:pStyle w:val="Author"/>
        <w:spacing w:after="0" w:line="480" w:lineRule="auto"/>
        <w:rPr>
          <w:rFonts w:ascii="Times New Roman" w:hAnsi="Times New Roman" w:cs="Times New Roman"/>
        </w:rPr>
      </w:pPr>
      <w:r w:rsidRPr="00F37830">
        <w:rPr>
          <w:rFonts w:ascii="Times New Roman" w:hAnsi="Times New Roman" w:cs="Times New Roman"/>
        </w:rPr>
        <w:t>John Kulas, eRg</w:t>
      </w:r>
    </w:p>
    <w:p w14:paraId="1B204D15" w14:textId="77777777" w:rsidR="004E169D" w:rsidRPr="00F37830" w:rsidRDefault="006F50BC" w:rsidP="00521F35">
      <w:pPr>
        <w:pStyle w:val="Author"/>
        <w:spacing w:after="0" w:line="480" w:lineRule="auto"/>
        <w:rPr>
          <w:rFonts w:ascii="Times New Roman" w:hAnsi="Times New Roman" w:cs="Times New Roman"/>
        </w:rPr>
      </w:pPr>
      <w:r w:rsidRPr="00F37830">
        <w:rPr>
          <w:rFonts w:ascii="Times New Roman" w:hAnsi="Times New Roman" w:cs="Times New Roman"/>
        </w:rPr>
        <w:t>Renata Garcia Prieto Palacios Roji, PepsiCo</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B204D16" w14:textId="5992E333" w:rsidR="004E169D" w:rsidRDefault="006F50BC" w:rsidP="00521F35">
      <w:pPr>
        <w:pStyle w:val="Abstract"/>
        <w:spacing w:before="0" w:after="0" w:line="480" w:lineRule="auto"/>
        <w:rPr>
          <w:rFonts w:ascii="Times New Roman" w:hAnsi="Times New Roman" w:cs="Times New Roman"/>
          <w:sz w:val="24"/>
          <w:szCs w:val="24"/>
        </w:rPr>
      </w:pPr>
      <w:r w:rsidRPr="00F37830">
        <w:rPr>
          <w:rFonts w:ascii="Times New Roman" w:hAnsi="Times New Roman" w:cs="Times New Roman"/>
          <w:sz w:val="24"/>
          <w:szCs w:val="24"/>
        </w:rPr>
        <w:t>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CD2504" w:rsidRDefault="00521F35" w:rsidP="004F3035">
      <w:pPr>
        <w:pStyle w:val="BodyText"/>
        <w:spacing w:before="0" w:after="0" w:line="480" w:lineRule="auto"/>
      </w:pPr>
      <w:r w:rsidRPr="004F3035">
        <w:rPr>
          <w:i/>
          <w:iCs/>
        </w:rPr>
        <w:t xml:space="preserve">Keywords: </w:t>
      </w:r>
      <w:r w:rsidR="00CD2504" w:rsidRPr="004F3035">
        <w:t>job</w:t>
      </w:r>
      <w:r w:rsidR="00CD2504">
        <w:t xml:space="preserve"> demands-resources, challenge-hindrance framework, O*Net, </w:t>
      </w:r>
      <w:r w:rsidR="004F3035">
        <w:t>resources, stressors</w:t>
      </w:r>
    </w:p>
    <w:p w14:paraId="087C255E" w14:textId="77777777" w:rsidR="00521F35" w:rsidRDefault="00521F35" w:rsidP="00521F35">
      <w:pPr>
        <w:spacing w:after="0"/>
        <w:rPr>
          <w:rFonts w:ascii="Times New Roman" w:hAnsi="Times New Roman" w:cs="Times New Roman"/>
        </w:rPr>
      </w:pPr>
      <w:r>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6F50BC"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The Job demands-Resources Theory</w:t>
      </w:r>
    </w:p>
    <w:p w14:paraId="1B204D19" w14:textId="77777777" w:rsidR="004E169D" w:rsidRPr="00F37830" w:rsidRDefault="006F50BC"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6F50BC"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described above, job context and characteristics are assigned or appraised as demands or resources. Although much of our research on job demands in particular is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6F50BC"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F37830" w:rsidRDefault="006F50BC"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6F50BC"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Prior to considering the subsequent empirical work on this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LePine (2022) explain </w:t>
      </w:r>
      <w:r w:rsidRPr="00F37830">
        <w:rPr>
          <w:rFonts w:ascii="Times New Roman" w:hAnsi="Times New Roman" w:cs="Times New Roman"/>
        </w:rPr>
        <w:lastRenderedPageBreak/>
        <w:t>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LePine, 2022).</w:t>
      </w:r>
    </w:p>
    <w:p w14:paraId="1B204D20" w14:textId="77777777" w:rsidR="004E169D" w:rsidRPr="00F37830" w:rsidRDefault="006F50BC"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F37830" w:rsidRDefault="006F50BC"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Beehr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6F50BC"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challenges and hindrances have been shown to positively predict strain (J. A. LePine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(Podsakoff et al., 2007). Kim &amp; Beehr (2020), similarly, found evidence for the differential results via challenge and hindrance appraisals.</w:t>
      </w:r>
    </w:p>
    <w:p w14:paraId="1B204D23" w14:textId="77777777" w:rsidR="004E169D" w:rsidRPr="00F37830" w:rsidRDefault="006F50BC"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Auton, 2015).</w:t>
      </w:r>
    </w:p>
    <w:p w14:paraId="1B204D24"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6F50BC"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F37830">
        <w:rPr>
          <w:rFonts w:ascii="Times New Roman" w:hAnsi="Times New Roman" w:cs="Times New Roman"/>
        </w:rPr>
        <w:lastRenderedPageBreak/>
        <w:t>resources or challenge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7B6543" w:rsidRDefault="006F50BC"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1: Job characteristics differ in consistancy regarding subjective worker perception as a demand or resource.</w:t>
      </w:r>
    </w:p>
    <w:p w14:paraId="1B204D27" w14:textId="77777777" w:rsidR="004E169D" w:rsidRPr="007B6543" w:rsidRDefault="006F50BC"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F37830" w:rsidRDefault="006F50BC"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7B6543" w:rsidRDefault="006F50BC"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 Do literature-implicated resources materialize as perceived resources?</w:t>
      </w:r>
    </w:p>
    <w:p w14:paraId="1B204D2A" w14:textId="77777777" w:rsidR="004E169D" w:rsidRPr="00F37830" w:rsidRDefault="006F50BC"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6F50BC"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6F50BC"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6F50BC"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F37830" w:rsidRDefault="006F50BC"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O*Net collects information about these categories by periodically asking workers job characteristic questions,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xml:space="preserve">. For example, “How responsible is the worker for work outcomes and results of other workers?”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6F50BC"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…the extent to which the worker is 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6F50BC"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F37830">
        <w:rPr>
          <w:rFonts w:ascii="Times New Roman" w:hAnsi="Times New Roman" w:cs="Times New Roman"/>
          <w:color w:val="auto"/>
          <w:sz w:val="24"/>
          <w:szCs w:val="24"/>
        </w:rPr>
        <w:t>Results</w:t>
      </w:r>
    </w:p>
    <w:p w14:paraId="1B204D3A" w14:textId="49E24259" w:rsidR="004E169D" w:rsidRDefault="006F50BC"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Figures 1 and 2</w:t>
      </w:r>
      <w:r w:rsidRPr="003830B1">
        <w:rPr>
          <w:rFonts w:ascii="Times New Roman" w:hAnsi="Times New Roman" w:cs="Times New Roman"/>
        </w:rPr>
        <w:t xml:space="preserve"> near here].</w:t>
      </w:r>
    </w:p>
    <w:p w14:paraId="1B204D3B" w14:textId="5B4D4492" w:rsidR="004E169D" w:rsidRDefault="006F50BC"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F37830">
        <w:rPr>
          <w:rFonts w:ascii="Times New Roman" w:hAnsi="Times New Roman" w:cs="Times New Roman"/>
          <w:i/>
          <w:iCs/>
        </w:rPr>
        <w:t>hindrances</w:t>
      </w:r>
      <w:r w:rsidRPr="00F37830">
        <w:rPr>
          <w:rFonts w:ascii="Times New Roman" w:hAnsi="Times New Roman" w:cs="Times New Roman"/>
        </w:rPr>
        <w:t>, in particular, 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 3</w:t>
      </w:r>
      <w:r w:rsidRPr="003830B1">
        <w:rPr>
          <w:rFonts w:ascii="Times New Roman" w:hAnsi="Times New Roman" w:cs="Times New Roman"/>
        </w:rPr>
        <w:t xml:space="preserve"> near here].</w:t>
      </w:r>
    </w:p>
    <w:p w14:paraId="1B204D3C" w14:textId="687C195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second hypothesis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 xml:space="preserve">groupings across ratings of resource, challenge, and hindrance. We would expect to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experiencing hindrances at work or they are not.</w:t>
      </w:r>
    </w:p>
    <w:p w14:paraId="1B204D3D" w14:textId="77777777" w:rsidR="004E169D"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.09. In summary, correlations were larger when what was being rated was the same type of characteristic. Challenge and hindrance demands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decision making freedom, without supervision, does your job offer?”. This O*Net item was retained within the “autonomy” category. Mean ratings of the O*Net items were then computed by element (e.g., all of the items representing autonomy) to explore whether literature-implicated resources and demands were evaluated as such.</w:t>
      </w:r>
    </w:p>
    <w:p w14:paraId="1E500960" w14:textId="77777777" w:rsidR="00F73C1B"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Figure 4 </w:t>
      </w:r>
      <w:r w:rsidRPr="003830B1">
        <w:rPr>
          <w:rFonts w:ascii="Times New Roman" w:hAnsi="Times New Roman" w:cs="Times New Roman"/>
        </w:rPr>
        <w:t>near here].</w:t>
      </w:r>
    </w:p>
    <w:p w14:paraId="1B204D41" w14:textId="6CAF5B57" w:rsidR="004E169D" w:rsidRPr="00F37830" w:rsidRDefault="006F50BC"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highest level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significance was less then .001. However, the findings revealed that what the literature implicates as a demand was actually evaluated as a </w:t>
      </w:r>
      <w:r w:rsidRPr="00F37830">
        <w:rPr>
          <w:rFonts w:ascii="Times New Roman" w:hAnsi="Times New Roman" w:cs="Times New Roman"/>
          <w:i/>
          <w:iCs/>
        </w:rPr>
        <w:t>resource</w:t>
      </w:r>
      <w:r w:rsidRPr="00F37830">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characteristic is viewed as a challenge or hindrance. See the pattern of white resource bars on the left hand side of Figure 4. In other words, demands are viewed as resources. In sum, these results provide some support for RQ 1 and 2.</w:t>
      </w:r>
    </w:p>
    <w:p w14:paraId="1B204D44" w14:textId="77777777" w:rsidR="004E169D" w:rsidRPr="00F37830" w:rsidRDefault="006F50BC"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6F50BC"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6F50BC"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Differences in outcomes depending on whether or not an employee perceives a job characteristic to be a challenge or hindrance has practical implications. Our results suggest that 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F37830" w:rsidRDefault="006F50BC"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6F50BC"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6F50BC"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F37830" w:rsidRDefault="006F50BC"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11"/>
      <w:bookmarkEnd w:id="9"/>
      <w:r>
        <w:rPr>
          <w:rFonts w:ascii="Times New Roman" w:hAnsi="Times New Roman" w:cs="Times New Roman"/>
          <w:b/>
          <w:bCs/>
        </w:rPr>
        <w:lastRenderedPageBreak/>
        <w:t>Data Availability Statement</w:t>
      </w:r>
    </w:p>
    <w:p w14:paraId="30212BB0" w14:textId="633AE0F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https://github.com/jtkulas/JDRJournalSubmission.</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6F50BC"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Roehling,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 xml:space="preserve">Chen, H., Wang, H., Yuan, M., &amp; Xu, S. (2021). Daily challenge/hindrance demands and cognitive wellbeing: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 xml:space="preserve">Crawford, E. R., LePine, J. A., &amp; Rich, B. L. (2010). Linking job demands and resources to employee engagement and burnout: A theoretical extension and meta-analytic test.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2" w:name="ref-gerich2017relevance"/>
      <w:bookmarkEnd w:id="21"/>
      <w:r w:rsidRPr="00F37830">
        <w:rPr>
          <w:rFonts w:ascii="Times New Roman" w:hAnsi="Times New Roman" w:cs="Times New Roman"/>
        </w:rPr>
        <w:t xml:space="preserve">Gerich,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 xml:space="preserve">Kim, M., &amp; Beehr, T. A. (2020). Thriving on demand: Challenging work results in employee flourishing through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6" w:name="ref-lepine2005meta"/>
      <w:bookmarkEnd w:id="25"/>
      <w:r w:rsidRPr="00F37830">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7" w:name="ref-lepine2022challenge"/>
      <w:bookmarkEnd w:id="26"/>
      <w:r w:rsidRPr="00F37830">
        <w:rPr>
          <w:rFonts w:ascii="Times New Roman" w:hAnsi="Times New Roman" w:cs="Times New Roman"/>
        </w:rPr>
        <w:t xml:space="preserve">LePine, M. A. (2022). The challenge-hindrance stressor framework: An integrative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0" w:name="ref-rodell2009can"/>
      <w:bookmarkEnd w:id="29"/>
      <w:r w:rsidRPr="00F37830">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 xml:space="preserve">Rosen, C. C., Dimotakis, N., Cole, M. S., Taylor, S. G., Simon, L. S., Smith, T. A., &amp; Reina,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 xml:space="preserve">Searle, B. J., &amp; Auton, J. C. (2015). The merits of measuring challenge and hindrance appraisals.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Beehr,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6F50BC"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 xml:space="preserve">Webster, J. R., Beehr, T. A., &amp; Love, K. (2011). 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6F50BC" w:rsidP="00E41ED3">
      <w:pPr>
        <w:pStyle w:val="Bibliography"/>
        <w:spacing w:after="0" w:line="480" w:lineRule="auto"/>
        <w:ind w:left="720" w:hanging="720"/>
        <w:rPr>
          <w:rFonts w:ascii="Times New Roman" w:hAnsi="Times New Roman" w:cs="Times New Roman"/>
        </w:rPr>
      </w:pPr>
      <w:bookmarkStart w:id="36" w:name="ref-R-careless"/>
      <w:bookmarkEnd w:id="35"/>
      <w:r w:rsidRPr="00F37830">
        <w:rPr>
          <w:rFonts w:ascii="Times New Roman" w:hAnsi="Times New Roman" w:cs="Times New Roman"/>
        </w:rPr>
        <w:t xml:space="preserve">Yentes,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Characteristics perceived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r w:rsidRPr="00F37830">
        <w:rPr>
          <w:rFonts w:ascii="Times New Roman" w:hAnsi="Times New Roman" w:cs="Times New Roman"/>
          <w:iCs/>
        </w:rPr>
        <w:t>DIS</w:t>
      </w:r>
      <w:r w:rsidRPr="00F37830">
        <w:rPr>
          <w:rFonts w:ascii="Times New Roman" w:hAnsi="Times New Roman" w:cs="Times New Roman"/>
        </w:rPr>
        <w:t>similarly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A0FC8" w:rsidRDefault="006F50BC">
      <w:pPr>
        <w:spacing w:after="0"/>
      </w:pPr>
      <w:r>
        <w:separator/>
      </w:r>
    </w:p>
  </w:endnote>
  <w:endnote w:type="continuationSeparator" w:id="0">
    <w:p w14:paraId="1B204D75" w14:textId="77777777" w:rsidR="00BA0FC8" w:rsidRDefault="006F50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E79B" w14:textId="77777777" w:rsidR="0041785E" w:rsidRDefault="00417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B55E" w14:textId="77777777" w:rsidR="0041785E" w:rsidRDefault="00417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A642" w14:textId="77777777" w:rsidR="0041785E" w:rsidRDefault="0041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6F50BC">
      <w:r>
        <w:separator/>
      </w:r>
    </w:p>
  </w:footnote>
  <w:footnote w:type="continuationSeparator" w:id="0">
    <w:p w14:paraId="1B204D70" w14:textId="77777777" w:rsidR="004E169D" w:rsidRDefault="006F50BC">
      <w:r>
        <w:continuationSeparator/>
      </w:r>
    </w:p>
  </w:footnote>
  <w:footnote w:id="1">
    <w:p w14:paraId="1B204D71" w14:textId="3BB3D556" w:rsidR="004E169D" w:rsidRDefault="006F50BC">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6B83" w14:textId="77777777" w:rsidR="0041785E" w:rsidRDefault="00417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47578"/>
      <w:docPartObj>
        <w:docPartGallery w:val="Page Numbers (Top of Page)"/>
        <w:docPartUnique/>
      </w:docPartObj>
    </w:sdtPr>
    <w:sdtEndPr>
      <w:rPr>
        <w:noProof/>
      </w:rPr>
    </w:sdtEndPr>
    <w:sdtContent>
      <w:p w14:paraId="767E20A7" w14:textId="7924C6AA" w:rsidR="0041785E" w:rsidRDefault="004178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DD93E" w14:textId="77777777" w:rsidR="0041785E" w:rsidRDefault="00417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CBA8" w14:textId="77777777" w:rsidR="0041785E" w:rsidRDefault="0041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830B1"/>
    <w:rsid w:val="0041785E"/>
    <w:rsid w:val="00473611"/>
    <w:rsid w:val="004E169D"/>
    <w:rsid w:val="004F3035"/>
    <w:rsid w:val="00521F35"/>
    <w:rsid w:val="00603EDC"/>
    <w:rsid w:val="00643094"/>
    <w:rsid w:val="00674B72"/>
    <w:rsid w:val="00683AD1"/>
    <w:rsid w:val="006B1725"/>
    <w:rsid w:val="006F50BC"/>
    <w:rsid w:val="007364B1"/>
    <w:rsid w:val="007B6543"/>
    <w:rsid w:val="00874413"/>
    <w:rsid w:val="008E49AA"/>
    <w:rsid w:val="00911B60"/>
    <w:rsid w:val="00A1646E"/>
    <w:rsid w:val="00B41BB7"/>
    <w:rsid w:val="00BA0FC8"/>
    <w:rsid w:val="00BB1DE4"/>
    <w:rsid w:val="00BC2FD4"/>
    <w:rsid w:val="00BD4442"/>
    <w:rsid w:val="00CD2504"/>
    <w:rsid w:val="00E41ED3"/>
    <w:rsid w:val="00F37830"/>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1785E"/>
    <w:pPr>
      <w:tabs>
        <w:tab w:val="center" w:pos="4680"/>
        <w:tab w:val="right" w:pos="9360"/>
      </w:tabs>
      <w:spacing w:after="0"/>
    </w:pPr>
  </w:style>
  <w:style w:type="character" w:customStyle="1" w:styleId="HeaderChar">
    <w:name w:val="Header Char"/>
    <w:basedOn w:val="DefaultParagraphFont"/>
    <w:link w:val="Header"/>
    <w:uiPriority w:val="99"/>
    <w:rsid w:val="0041785E"/>
  </w:style>
  <w:style w:type="paragraph" w:styleId="Footer">
    <w:name w:val="footer"/>
    <w:basedOn w:val="Normal"/>
    <w:link w:val="FooterChar"/>
    <w:unhideWhenUsed/>
    <w:rsid w:val="0041785E"/>
    <w:pPr>
      <w:tabs>
        <w:tab w:val="center" w:pos="4680"/>
        <w:tab w:val="right" w:pos="9360"/>
      </w:tabs>
      <w:spacing w:after="0"/>
    </w:pPr>
  </w:style>
  <w:style w:type="character" w:customStyle="1" w:styleId="FooterChar">
    <w:name w:val="Footer Char"/>
    <w:basedOn w:val="DefaultParagraphFont"/>
    <w:link w:val="Footer"/>
    <w:rsid w:val="0041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5977</Words>
  <Characters>34075</Characters>
  <Application>Microsoft Office Word</Application>
  <DocSecurity>0</DocSecurity>
  <Lines>283</Lines>
  <Paragraphs>79</Paragraphs>
  <ScaleCrop>false</ScaleCrop>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3</cp:revision>
  <dcterms:created xsi:type="dcterms:W3CDTF">2023-07-07T17:17:00Z</dcterms:created>
  <dcterms:modified xsi:type="dcterms:W3CDTF">2023-07-07T17:18:00Z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