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missing_2022</w:t>
      </w:r>
    </w:p>
    <w:p>
      <w:pPr>
        <w:pStyle w:val="Author"/>
      </w:pPr>
      <w:r>
        <w:t xml:space="preserve">Alicia</w:t>
      </w:r>
      <w:r>
        <w:t xml:space="preserve"> </w:t>
      </w:r>
      <w:r>
        <w:t xml:space="preserve">Stachowski</w:t>
      </w:r>
    </w:p>
    <w:p>
      <w:pPr>
        <w:pStyle w:val="Date"/>
      </w:pPr>
      <w:r>
        <w:t xml:space="preserve">6/29/2021</w:t>
      </w:r>
    </w:p>
    <w:p>
      <w:pPr>
        <w:pStyle w:val="FirstParagraph"/>
      </w:pPr>
      <w:r>
        <w:t xml:space="preserve">Do we want to use readability to predict the three dichotomous outcomes (e.g., don’t know)? Not sure what that would look like - is that most easily understood if we explore 3 unique regressions? Write a function for that??</w:t>
      </w:r>
    </w:p>
    <w:p>
      <w:pPr>
        <w:pStyle w:val="BodyText"/>
      </w:pPr>
      <w:r>
        <w:t xml:space="preserve">Or, could try to get some quick data on how sensitive the questions themselves are and use that in a similar way to desirability…</w:t>
      </w:r>
    </w:p>
    <w:p>
      <w:pPr>
        <w:pStyle w:val="BodyText"/>
      </w:pPr>
      <w:r>
        <w:t xml:space="preserve">Next: select only the usable variables?? and create a new dataframe of just those?</w:t>
      </w:r>
    </w:p>
    <w:p>
      <w:pPr>
        <w:pStyle w:val="SourceCode"/>
      </w:pPr>
      <w:r>
        <w:rPr>
          <w:rStyle w:val="CommentTok"/>
        </w:rPr>
        <w:t xml:space="preserve">#example of how we could recode all of them by variable name</w:t>
      </w:r>
      <w:r>
        <w:br/>
      </w: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ABANY_2</w:t>
      </w:r>
      <w:r>
        <w:br/>
      </w:r>
      <w:r>
        <w:rPr>
          <w:rStyle w:val="NormalTok"/>
        </w:rPr>
        <w:t xml:space="preserve">abany_recoded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(abany_recoded) </w:t>
      </w:r>
      <w:r>
        <w:rPr>
          <w:rStyle w:val="CommentTok"/>
        </w:rPr>
        <w:t xml:space="preserve">#This newly created variable should be the same as one below</w:t>
      </w:r>
    </w:p>
    <w:p>
      <w:pPr>
        <w:pStyle w:val="SourceCode"/>
      </w:pPr>
      <w:r>
        <w:rPr>
          <w:rStyle w:val="VerbatimChar"/>
        </w:rPr>
        <w:t xml:space="preserve">## abany_recoded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1186   20    5    7 3997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(abany_r) </w:t>
      </w:r>
      <w:r>
        <w:rPr>
          <w:rStyle w:val="CommentTok"/>
        </w:rPr>
        <w:t xml:space="preserve">#it worked</w:t>
      </w:r>
    </w:p>
    <w:p>
      <w:pPr>
        <w:pStyle w:val="SourceCode"/>
      </w:pPr>
      <w:r>
        <w:rPr>
          <w:rStyle w:val="VerbatimChar"/>
        </w:rPr>
        <w:t xml:space="preserve">## abany_r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1186   20    5    7 3997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ABANY_2)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 xml:space="preserve">## 627 559</w:t>
      </w:r>
    </w:p>
    <w:p>
      <w:pPr>
        <w:pStyle w:val="SourceCode"/>
      </w:pPr>
      <w:r>
        <w:rPr>
          <w:rStyle w:val="CommentTok"/>
        </w:rPr>
        <w:t xml:space="preserve">#Now, need a loop to do all of the variables this way</w:t>
      </w:r>
      <w:r>
        <w:br/>
      </w:r>
      <w:r>
        <w:rPr>
          <w:rStyle w:val="CommentTok"/>
        </w:rPr>
        <w:t xml:space="preserve">#https://r4ds.had.co.nz/iteration.html</w:t>
      </w:r>
      <w:r>
        <w:br/>
      </w:r>
      <w:r>
        <w:rPr>
          <w:rStyle w:val="CommentTok"/>
        </w:rPr>
        <w:t xml:space="preserve">#https://www.datacamp.com/community/tutorials/tutorial-on-loops-in-r</w:t>
      </w:r>
      <w:r>
        <w:br/>
      </w:r>
      <w:r>
        <w:rPr>
          <w:rStyle w:val="CommentTok"/>
        </w:rPr>
        <w:t xml:space="preserve">#output &lt;- vector("double", length = 4295)  # 1. output</w:t>
      </w:r>
      <w:r>
        <w:br/>
      </w:r>
      <w:r>
        <w:rPr>
          <w:rStyle w:val="CommentTok"/>
        </w:rPr>
        <w:t xml:space="preserve">#for (i in seq_along(data)) {            # 2. sequence</w:t>
      </w:r>
      <w:r>
        <w:br/>
      </w:r>
      <w:r>
        <w:rPr>
          <w:rStyle w:val="CommentTok"/>
        </w:rPr>
        <w:t xml:space="preserve">#  output[[i]] &lt;- missing_codes(data)      # 3. body</w:t>
      </w:r>
      <w:r>
        <w:br/>
      </w:r>
      <w:r>
        <w:rPr>
          <w:rStyle w:val="CommentTok"/>
        </w:rPr>
        <w:t xml:space="preserve">#}</w:t>
      </w:r>
      <w:r>
        <w:br/>
      </w:r>
      <w:r>
        <w:rPr>
          <w:rStyle w:val="CommentTok"/>
        </w:rPr>
        <w:t xml:space="preserve">#output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COLRAC_2   ;   COLRAC_2_recoded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(COLRAC_2_recoded)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(data,COLRAC_2_recoded)    </w:t>
      </w:r>
    </w:p>
    <w:p>
      <w:pPr>
        <w:pStyle w:val="SourceCode"/>
      </w:pPr>
      <w:r>
        <w:rPr>
          <w:rStyle w:val="VerbatimChar"/>
        </w:rPr>
        <w:t xml:space="preserve">## COLRAC_2_recoded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1193   14    3    8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COLCOM_2   ;   COLCOM_2_recoded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(COLCOM_2_recoded)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(data,COLCOM_2_recoded)    </w:t>
      </w:r>
    </w:p>
    <w:p>
      <w:pPr>
        <w:pStyle w:val="SourceCode"/>
      </w:pPr>
      <w:r>
        <w:rPr>
          <w:rStyle w:val="VerbatimChar"/>
        </w:rPr>
        <w:t xml:space="preserve">## COLCOM_2_recoded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584   12    4    6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INTLHSPS_2 ;   INTLHSPS_2_recoded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(INTLHSPS_2_recoded)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(data,INTLHSPS_2_recoded)  </w:t>
      </w:r>
    </w:p>
    <w:p>
      <w:pPr>
        <w:pStyle w:val="SourceCode"/>
      </w:pPr>
      <w:r>
        <w:rPr>
          <w:rStyle w:val="VerbatimChar"/>
        </w:rPr>
        <w:t xml:space="preserve">## INTLHSPS_2_recoded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INTLBLKS_2 ;   INTLBLKS_2_recoded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(INTLBLKS_2_recoded)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(data,INTLBLKS_2_recoded)  </w:t>
      </w:r>
    </w:p>
    <w:p>
      <w:pPr>
        <w:pStyle w:val="SourceCode"/>
      </w:pPr>
      <w:r>
        <w:rPr>
          <w:rStyle w:val="VerbatimChar"/>
        </w:rPr>
        <w:t xml:space="preserve">## INTLBLKS_2_recoded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1159    9   10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LONELY2_2  ;   LONELY2_2_recoded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(LONELY2_2_recoded)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(data,LONELY2_2_recoded)   </w:t>
      </w:r>
    </w:p>
    <w:p>
      <w:pPr>
        <w:pStyle w:val="SourceCode"/>
      </w:pPr>
      <w:r>
        <w:rPr>
          <w:rStyle w:val="VerbatimChar"/>
        </w:rPr>
        <w:t xml:space="preserve">## LONELY2_2_recoded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1779    3    2 3431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AFRAIDOF_2 ;   AFRAIDOF_2_recoded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(AFRAIDOF_2_recoded)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(data,AFRAIDOF_2_recoded)  </w:t>
      </w:r>
    </w:p>
    <w:p>
      <w:pPr>
        <w:pStyle w:val="SourceCode"/>
      </w:pPr>
      <w:r>
        <w:rPr>
          <w:rStyle w:val="VerbatimChar"/>
        </w:rPr>
        <w:t xml:space="preserve">## AFRAIDOF_2_recoded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1196    4    2    3 4010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NOTSMART_2 ;   NOTSMART_2_recoded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(NOTSMART_2_recoded)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(data,NOTSMART_2_recoded)  </w:t>
      </w:r>
    </w:p>
    <w:p>
      <w:pPr>
        <w:pStyle w:val="SourceCode"/>
      </w:pPr>
      <w:r>
        <w:rPr>
          <w:rStyle w:val="VerbatimChar"/>
        </w:rPr>
        <w:t xml:space="preserve">## NOTSMART_2_recoded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1191    7    3    4 4010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THREATEN_2 ;   THREATEN_2_recoded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(THREATEN_2_recoded)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(data,THREATEN_2_recoded)  </w:t>
      </w:r>
    </w:p>
    <w:p>
      <w:pPr>
        <w:pStyle w:val="SourceCode"/>
      </w:pPr>
      <w:r>
        <w:rPr>
          <w:rStyle w:val="VerbatimChar"/>
        </w:rPr>
        <w:t xml:space="preserve">## THREATEN_2_recoded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1198    3    1    3 4010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POORSERV_2 ;   POORSERV_2_recoded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(POORSERV_2_recoded)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(data,POORSERV_2_recoded)  </w:t>
      </w:r>
    </w:p>
    <w:p>
      <w:pPr>
        <w:pStyle w:val="SourceCode"/>
      </w:pPr>
      <w:r>
        <w:rPr>
          <w:rStyle w:val="VerbatimChar"/>
        </w:rPr>
        <w:t xml:space="preserve">## POORSERV_2_recoded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1189    7    2    7 4010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NATCHLD_2  ;   NATCHLD_2_recoded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(NATCHLD_2_recoded)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(data,NATCHLD_2_recoded)   </w:t>
      </w:r>
    </w:p>
    <w:p>
      <w:pPr>
        <w:pStyle w:val="SourceCode"/>
      </w:pPr>
      <w:r>
        <w:rPr>
          <w:rStyle w:val="VerbatimChar"/>
        </w:rPr>
        <w:t xml:space="preserve">## NATCHLD_2_recoded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1773   30    1   19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NATFAREY_2 ;   NATFAREY_2_recoded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(NATFAREY_2_recoded)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(data,NATFAREY_2_recoded)  </w:t>
      </w:r>
    </w:p>
    <w:p>
      <w:pPr>
        <w:pStyle w:val="SourceCode"/>
      </w:pPr>
      <w:r>
        <w:rPr>
          <w:rStyle w:val="VerbatimChar"/>
        </w:rPr>
        <w:t xml:space="preserve">## NATFAREY_2_recoded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912    1    6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NATCITYY_2 ;   NATCITYY_2_recoded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(NATCITYY_2_recoded)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(data,NATCITYY_2_recoded)  </w:t>
      </w:r>
    </w:p>
    <w:p>
      <w:pPr>
        <w:pStyle w:val="SourceCode"/>
      </w:pPr>
      <w:r>
        <w:rPr>
          <w:rStyle w:val="VerbatimChar"/>
        </w:rPr>
        <w:t xml:space="preserve">## NATCITYY_2_recoded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883   30    6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NATRACEY_2 ;   NATRACEY_2_recoded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(NATRACEY_2_recoded)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(data,NATRACEY_2_recoded)  </w:t>
      </w:r>
    </w:p>
    <w:p>
      <w:pPr>
        <w:pStyle w:val="SourceCode"/>
      </w:pPr>
      <w:r>
        <w:rPr>
          <w:rStyle w:val="VerbatimChar"/>
        </w:rPr>
        <w:t xml:space="preserve">## NATRACEY_2_recoded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896   12    3    8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NATAIDY_2  ;   NATAIDY_2_recoded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(NATAIDY_2_recoded)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(data,NATAIDY_2_recoded)   </w:t>
      </w:r>
    </w:p>
    <w:p>
      <w:pPr>
        <w:pStyle w:val="SourceCode"/>
      </w:pPr>
      <w:r>
        <w:rPr>
          <w:rStyle w:val="VerbatimChar"/>
        </w:rPr>
        <w:t xml:space="preserve">## NATAIDY_2_recoded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906    5    1    7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NATDRUG_2  ;   NATDRUG_2_recoded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(NATDRUG_2_recoded)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(data,NATDRUG_2_recoded)   </w:t>
      </w:r>
    </w:p>
    <w:p>
      <w:pPr>
        <w:pStyle w:val="SourceCode"/>
      </w:pPr>
      <w:r>
        <w:rPr>
          <w:rStyle w:val="VerbatimChar"/>
        </w:rPr>
        <w:t xml:space="preserve">## NATDRUG_2_recoded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896    5    3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NATENRGY_2 ;   NATENRGY_2_recoded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(NATENRGY_2_recoded)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(data,NATENRGY_2_recoded)  </w:t>
      </w:r>
    </w:p>
    <w:p>
      <w:pPr>
        <w:pStyle w:val="SourceCode"/>
      </w:pPr>
      <w:r>
        <w:rPr>
          <w:rStyle w:val="VerbatimChar"/>
        </w:rPr>
        <w:t xml:space="preserve">## NATENRGY_2_recoded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1797   17    1    8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NATDRUGY_2 ;   NATDRUGY_2_recoded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(NATDRUGY_2_recoded)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(data,NATDRUGY_2_recoded)  </w:t>
      </w:r>
    </w:p>
    <w:p>
      <w:pPr>
        <w:pStyle w:val="SourceCode"/>
      </w:pPr>
      <w:r>
        <w:rPr>
          <w:rStyle w:val="VerbatimChar"/>
        </w:rPr>
        <w:t xml:space="preserve">## NATDRUGY_2_recoded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897   13    3    6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NATEDUCY_2 ;   NATEDUCY_2_recoded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(NATEDUCY_2_recoded)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(data,NATEDUCY_2_recoded)  </w:t>
      </w:r>
    </w:p>
    <w:p>
      <w:pPr>
        <w:pStyle w:val="SourceCode"/>
      </w:pPr>
      <w:r>
        <w:rPr>
          <w:rStyle w:val="VerbatimChar"/>
        </w:rPr>
        <w:t xml:space="preserve">## NATEDUCY_2_recoded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913    4    2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NATCRIME_2 ;   NATCRIME_2_recoded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(NATCRIME_2_recoded)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(data,NATCRIME_2_recoded)  </w:t>
      </w:r>
    </w:p>
    <w:p>
      <w:pPr>
        <w:pStyle w:val="SourceCode"/>
      </w:pPr>
      <w:r>
        <w:rPr>
          <w:rStyle w:val="VerbatimChar"/>
        </w:rPr>
        <w:t xml:space="preserve">## NATCRIME_2_recoded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891    8    5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NATHEALY_2 ;   NATHEALY_2_recoded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(NATHEALY_2_recoded)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(data,NATHEALY_2_recoded)  </w:t>
      </w:r>
    </w:p>
    <w:p>
      <w:pPr>
        <w:pStyle w:val="SourceCode"/>
      </w:pPr>
      <w:r>
        <w:rPr>
          <w:rStyle w:val="VerbatimChar"/>
        </w:rPr>
        <w:t xml:space="preserve">## NATHEALY_2_recoded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910    4    5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NATENVIR_2 ;   NATENVIR_2_recoded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(NATENVIR_2_recoded)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(data,NATENVIR_2_recoded)  </w:t>
      </w:r>
    </w:p>
    <w:p>
      <w:pPr>
        <w:pStyle w:val="SourceCode"/>
      </w:pPr>
      <w:r>
        <w:rPr>
          <w:rStyle w:val="VerbatimChar"/>
        </w:rPr>
        <w:t xml:space="preserve">## NATENVIR_2_recoded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896    6    2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NATHEAL_2  ;   NATHEAL_2_recoded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(NATHEAL_2_recoded)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(data,NATHEAL_2_recoded)   </w:t>
      </w:r>
    </w:p>
    <w:p>
      <w:pPr>
        <w:pStyle w:val="SourceCode"/>
      </w:pPr>
      <w:r>
        <w:rPr>
          <w:rStyle w:val="VerbatimChar"/>
        </w:rPr>
        <w:t xml:space="preserve">## NATHEAL_2_recoded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885    6   13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NATRACE_2  ;   NATRACE_2_recoded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(NATRACE_2_recoded)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(data,NATRACE_2_recoded)   </w:t>
      </w:r>
    </w:p>
    <w:p>
      <w:pPr>
        <w:pStyle w:val="SourceCode"/>
      </w:pPr>
      <w:r>
        <w:rPr>
          <w:rStyle w:val="VerbatimChar"/>
        </w:rPr>
        <w:t xml:space="preserve">## NATRACE_2_recoded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883    8    4    9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NATEDUC_2  ;   NATEDUC_2_recoded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(NATEDUC_2_recoded)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(data,NATEDUC_2_recoded)   </w:t>
      </w:r>
    </w:p>
    <w:p>
      <w:pPr>
        <w:pStyle w:val="SourceCode"/>
      </w:pPr>
      <w:r>
        <w:rPr>
          <w:rStyle w:val="VerbatimChar"/>
        </w:rPr>
        <w:t xml:space="preserve">## NATEDUC_2_recoded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900    1    3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NATCRIMY_2 ;   NATCRIMY_2_recoded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(NATCRIMY_2_recoded)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(data,NATCRIMY_2_recoded)  </w:t>
      </w:r>
    </w:p>
    <w:p>
      <w:pPr>
        <w:pStyle w:val="SourceCode"/>
      </w:pPr>
      <w:r>
        <w:rPr>
          <w:rStyle w:val="VerbatimChar"/>
        </w:rPr>
        <w:t xml:space="preserve">## NATCRIMY_2_recoded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908    3    2    6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NATMASS_2  ;   NATMASS_2_recoded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(NATMASS_2_recoded)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(data,NATMASS_2_recoded)   </w:t>
      </w:r>
    </w:p>
    <w:p>
      <w:pPr>
        <w:pStyle w:val="SourceCode"/>
      </w:pPr>
      <w:r>
        <w:rPr>
          <w:rStyle w:val="VerbatimChar"/>
        </w:rPr>
        <w:t xml:space="preserve">## NATMASS_2_recoded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1788   24   11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NATARMSY_2 ;   NATARMSY_2_recoded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(NATARMSY_2_recoded)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(data,NATARMSY_2_recoded)  </w:t>
      </w:r>
    </w:p>
    <w:p>
      <w:pPr>
        <w:pStyle w:val="SourceCode"/>
      </w:pPr>
      <w:r>
        <w:rPr>
          <w:rStyle w:val="VerbatimChar"/>
        </w:rPr>
        <w:t xml:space="preserve">## NATARMSY_2_recoded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913    3    3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NATPARK_2  ;   NATPARK_2_recoded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(NATPARK_2_recoded)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(data,NATPARK_2_recoded)   </w:t>
      </w:r>
    </w:p>
    <w:p>
      <w:pPr>
        <w:pStyle w:val="SourceCode"/>
      </w:pPr>
      <w:r>
        <w:rPr>
          <w:rStyle w:val="VerbatimChar"/>
        </w:rPr>
        <w:t xml:space="preserve">## NATPARK_2_recoded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1804   11    1    7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NATSOC_2   ;   NATSOC_2_recoded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(NATSOC_2_recoded)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(data,NATSOC_2_recoded)    </w:t>
      </w:r>
    </w:p>
    <w:p>
      <w:pPr>
        <w:pStyle w:val="SourceCode"/>
      </w:pPr>
      <w:r>
        <w:rPr>
          <w:rStyle w:val="VerbatimChar"/>
        </w:rPr>
        <w:t xml:space="preserve">## NATSOC_2_recoded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1800   12   11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NATCITY_2  ;   NATCITY_2_recoded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(NATCITY_2_recoded)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(data,NATCITY_2_recoded)   </w:t>
      </w:r>
    </w:p>
    <w:p>
      <w:pPr>
        <w:pStyle w:val="SourceCode"/>
      </w:pPr>
      <w:r>
        <w:rPr>
          <w:rStyle w:val="VerbatimChar"/>
        </w:rPr>
        <w:t xml:space="preserve">## NATCITY_2_recoded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880   18    6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NATSPACY_2 ;   NATSPACY_2_recoded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(NATSPACY_2_recoded)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(data,NATSPACY_2_recoded)  </w:t>
      </w:r>
    </w:p>
    <w:p>
      <w:pPr>
        <w:pStyle w:val="SourceCode"/>
      </w:pPr>
      <w:r>
        <w:rPr>
          <w:rStyle w:val="VerbatimChar"/>
        </w:rPr>
        <w:t xml:space="preserve">## NATSPACY_2_recoded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896   21    2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NATSCI_2   ;   NATSCI_2_recoded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(NATSCI_2_recoded)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(data,NATSCI_2_recoded)    </w:t>
      </w:r>
    </w:p>
    <w:p>
      <w:pPr>
        <w:pStyle w:val="SourceCode"/>
      </w:pPr>
      <w:r>
        <w:rPr>
          <w:rStyle w:val="VerbatimChar"/>
        </w:rPr>
        <w:t xml:space="preserve">## NATSCI_2_recoded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1794   20    9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NATENVIY_2 ;   NATENVIY_2_recoded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(NATENVIY_2_recoded)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(data,NATENVIY_2_recoded)  </w:t>
      </w:r>
    </w:p>
    <w:p>
      <w:pPr>
        <w:pStyle w:val="SourceCode"/>
      </w:pPr>
      <w:r>
        <w:rPr>
          <w:rStyle w:val="VerbatimChar"/>
        </w:rPr>
        <w:t xml:space="preserve">## NATENVIY_2_recoded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911    5    1    2 4296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NATARMS_2  ;   NATARMS_2_recoded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(NATARMS_2_recoded)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(data,NATARMS_2_recoded)   </w:t>
      </w:r>
    </w:p>
    <w:p>
      <w:pPr>
        <w:pStyle w:val="SourceCode"/>
      </w:pPr>
      <w:r>
        <w:rPr>
          <w:rStyle w:val="VerbatimChar"/>
        </w:rPr>
        <w:t xml:space="preserve">## NATARMS_2_recoded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894    6    4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NATSPAC_2  ;   NATSPAC_2_recoded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(NATSPAC_2_recoded)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(data,NATSPAC_2_recoded)   </w:t>
      </w:r>
    </w:p>
    <w:p>
      <w:pPr>
        <w:pStyle w:val="SourceCode"/>
      </w:pPr>
      <w:r>
        <w:rPr>
          <w:rStyle w:val="VerbatimChar"/>
        </w:rPr>
        <w:t xml:space="preserve">## NATSPAC_2_recoded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883   18    3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NATFARE_2  ;   NATFARE_2_recoded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(NATFARE_2_recoded)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(data,NATFARE_2_recoded)   </w:t>
      </w:r>
    </w:p>
    <w:p>
      <w:pPr>
        <w:pStyle w:val="SourceCode"/>
      </w:pPr>
      <w:r>
        <w:rPr>
          <w:rStyle w:val="VerbatimChar"/>
        </w:rPr>
        <w:t xml:space="preserve">## NATFARE_2_recoded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891    8    1    4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WRKGOVT_2  ;   WRKGOVT_2_recoded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(WRKGOVT_2_recoded)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(data,WRKGOVT_2_recoded)   </w:t>
      </w:r>
    </w:p>
    <w:p>
      <w:pPr>
        <w:pStyle w:val="SourceCode"/>
      </w:pPr>
      <w:r>
        <w:rPr>
          <w:rStyle w:val="VerbatimChar"/>
        </w:rPr>
        <w:t xml:space="preserve">## WRKGOVT_2_recoded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1743   24    1   19 3428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TAX_2  ;   TAX_2_recoded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(TAX_2_recoded)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(data,TAX_2_recoded)   </w:t>
      </w:r>
    </w:p>
    <w:p>
      <w:pPr>
        <w:pStyle w:val="SourceCode"/>
      </w:pPr>
      <w:r>
        <w:rPr>
          <w:rStyle w:val="VerbatimChar"/>
        </w:rPr>
        <w:t xml:space="preserve">## TAX_2_recoded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1190   16    2    8 3999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FEPRESCH_2 ;   FEPRESCH_2_recoded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(FEPRESCH_2_recoded)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(data,FEPRESCH_2_recoded)  </w:t>
      </w:r>
    </w:p>
    <w:p>
      <w:pPr>
        <w:pStyle w:val="SourceCode"/>
      </w:pPr>
      <w:r>
        <w:rPr>
          <w:rStyle w:val="VerbatimChar"/>
        </w:rPr>
        <w:t xml:space="preserve">## FEPRESCH_2_recoded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1173    6    1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FECHLD_2   ;   FECHLD_2_recoded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(FECHLD_2_recoded)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(data,FECHLD_2_recoded)    </w:t>
      </w:r>
    </w:p>
    <w:p>
      <w:pPr>
        <w:pStyle w:val="SourceCode"/>
      </w:pPr>
      <w:r>
        <w:rPr>
          <w:rStyle w:val="VerbatimChar"/>
        </w:rPr>
        <w:t xml:space="preserve">## FECHLD_2_recoded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1179    1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JOBFIND_2  ;   JOBFIND_2_recoded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(JOBFIND_2_recoded)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(data,JOBFIND_2_recoded)   </w:t>
      </w:r>
    </w:p>
    <w:p>
      <w:pPr>
        <w:pStyle w:val="SourceCode"/>
      </w:pPr>
      <w:r>
        <w:rPr>
          <w:rStyle w:val="VerbatimChar"/>
        </w:rPr>
        <w:t xml:space="preserve">## JOBFIND_2_recoded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629    2    9    2 4573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EMAILHR_2  ;   EMAILHR_2_recoded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(EMAILHR_2_recoded)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(data,EMAILHR_2_recoded)   </w:t>
      </w:r>
    </w:p>
    <w:p>
      <w:pPr>
        <w:pStyle w:val="SourceCode"/>
      </w:pPr>
      <w:r>
        <w:rPr>
          <w:rStyle w:val="VerbatimChar"/>
        </w:rPr>
        <w:t xml:space="preserve">## EMAILHR_2_recoded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1001    4    9   94 4107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EMAILMIN_2 ;   EMAILMIN_2_recoded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(EMAILMIN_2_recoded)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(data,EMAILMIN_2_recoded)  </w:t>
      </w:r>
    </w:p>
    <w:p>
      <w:pPr>
        <w:pStyle w:val="SourceCode"/>
      </w:pPr>
      <w:r>
        <w:rPr>
          <w:rStyle w:val="VerbatimChar"/>
        </w:rPr>
        <w:t xml:space="preserve">## EMAILMIN_2_recoded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552    4    9  543 4107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LOCALNUM_2 ;   LOCALNUM_2_recoded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(LOCALNUM_2_recoded)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(data,LOCALNUM_2_recoded)  </w:t>
      </w:r>
    </w:p>
    <w:p>
      <w:pPr>
        <w:pStyle w:val="SourceCode"/>
      </w:pPr>
      <w:r>
        <w:rPr>
          <w:rStyle w:val="VerbatimChar"/>
        </w:rPr>
        <w:t xml:space="preserve">## LOCALNUM_2_recoded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927   50   17    4 4217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PRAY_2 ;   PRAY_2_recoded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(PRAY_2_recoded)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(data,PRAY_2_recoded)  </w:t>
      </w:r>
    </w:p>
    <w:p>
      <w:pPr>
        <w:pStyle w:val="SourceCode"/>
      </w:pPr>
      <w:r>
        <w:rPr>
          <w:rStyle w:val="VerbatimChar"/>
        </w:rPr>
        <w:t xml:space="preserve">## PRAY_2_recoded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1806    1   10    6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HUNT_2 ;   HUNT_2_recoded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(HUNT_2_recoded)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(data,HUNT_2_recoded)  </w:t>
      </w:r>
    </w:p>
    <w:p>
      <w:pPr>
        <w:pStyle w:val="SourceCode"/>
      </w:pPr>
      <w:r>
        <w:rPr>
          <w:rStyle w:val="VerbatimChar"/>
        </w:rPr>
        <w:t xml:space="preserve">## HUNT_2_recoded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1218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LIBMSLM_2  ;   LIBMSLM_2_recoded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(LIBMSLM_2_recoded)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(data,LIBMSLM_2_recoded)   </w:t>
      </w:r>
    </w:p>
    <w:p>
      <w:pPr>
        <w:pStyle w:val="SourceCode"/>
      </w:pPr>
      <w:r>
        <w:rPr>
          <w:rStyle w:val="VerbatimChar"/>
        </w:rPr>
        <w:t xml:space="preserve">## LIBMSLM_2_recoded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594    5    1    6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RACWORK_2  ;   RACWORK_2_recoded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(RACWORK_2_recoded)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(data,RACWORK_2_recoded)   </w:t>
      </w:r>
    </w:p>
    <w:p>
      <w:pPr>
        <w:pStyle w:val="SourceCode"/>
      </w:pPr>
      <w:r>
        <w:rPr>
          <w:rStyle w:val="VerbatimChar"/>
        </w:rPr>
        <w:t xml:space="preserve">## RACWORK_2_recoded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621   20   14    7 4553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RACLIVE_2  ;   RACLIVE_2_recoded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(RACLIVE_2_recoded)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(data,RACLIVE_2_recoded)   </w:t>
      </w:r>
    </w:p>
    <w:p>
      <w:pPr>
        <w:pStyle w:val="SourceCode"/>
      </w:pPr>
      <w:r>
        <w:rPr>
          <w:rStyle w:val="VerbatimChar"/>
        </w:rPr>
        <w:t xml:space="preserve">## RACLIVE_2_recoded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1686  130    2    4 3393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MARITAL_2  ;   MARITAL_2_recoded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(MARITAL_2_recoded)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(data,MARITAL_2_recoded)   </w:t>
      </w:r>
    </w:p>
    <w:p>
      <w:pPr>
        <w:pStyle w:val="SourceCode"/>
      </w:pPr>
      <w:r>
        <w:rPr>
          <w:rStyle w:val="VerbatimChar"/>
        </w:rPr>
        <w:t xml:space="preserve">## MARITAL_2_recoded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1818    2    1    2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FEHIRE_2   ;   FEHIRE_2_recoded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(FEHIRE_2_recoded)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(data,FEHIRE_2_recoded)    </w:t>
      </w:r>
    </w:p>
    <w:p>
      <w:pPr>
        <w:pStyle w:val="SourceCode"/>
      </w:pPr>
      <w:r>
        <w:rPr>
          <w:rStyle w:val="VerbatimChar"/>
        </w:rPr>
        <w:t xml:space="preserve">## FEHIRE_2_recoded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579    1    1 4634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OTHLANG_2  ;   OTHLANG_2_recoded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(OTHLANG_2_recoded)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(data,OTHLANG_2_recoded)   </w:t>
      </w:r>
    </w:p>
    <w:p>
      <w:pPr>
        <w:pStyle w:val="SourceCode"/>
      </w:pPr>
      <w:r>
        <w:rPr>
          <w:rStyle w:val="VerbatimChar"/>
        </w:rPr>
        <w:t xml:space="preserve">## OTHLANG_2_recoded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1809   11    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LIBCOM_2   ;   LIBCOM_2_recoded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(LIBCOM_2_recoded)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(data,LIBCOM_2_recoded)    </w:t>
      </w:r>
    </w:p>
    <w:p>
      <w:pPr>
        <w:pStyle w:val="SourceCode"/>
      </w:pPr>
      <w:r>
        <w:rPr>
          <w:rStyle w:val="VerbatimChar"/>
        </w:rPr>
        <w:t xml:space="preserve">## LIBCOM_2_recoded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592    6    2    6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FINRELA_2  ;   FINRELA_2_recoded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(FINRELA_2_recoded)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(data,FINRELA_2_recoded)   </w:t>
      </w:r>
    </w:p>
    <w:p>
      <w:pPr>
        <w:pStyle w:val="SourceCode"/>
      </w:pPr>
      <w:r>
        <w:rPr>
          <w:rStyle w:val="VerbatimChar"/>
        </w:rPr>
        <w:t xml:space="preserve">## FINRELA_2_recoded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1813    4    2    4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SPKMIL_2   ;   SPKMIL_2_recoded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(SPKMIL_2_recoded)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(data,SPKMIL_2_recoded)    </w:t>
      </w:r>
    </w:p>
    <w:p>
      <w:pPr>
        <w:pStyle w:val="SourceCode"/>
      </w:pPr>
      <w:r>
        <w:rPr>
          <w:rStyle w:val="VerbatimChar"/>
        </w:rPr>
        <w:t xml:space="preserve">## SPKMIL_2_recoded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595    5    1    5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DWELOWN_2  ;   DWELOWN_2_recoded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(DWELOWN_2_recoded)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(data,DWELOWN_2_recoded)   </w:t>
      </w:r>
    </w:p>
    <w:p>
      <w:pPr>
        <w:pStyle w:val="SourceCode"/>
      </w:pPr>
      <w:r>
        <w:rPr>
          <w:rStyle w:val="VerbatimChar"/>
        </w:rPr>
        <w:t xml:space="preserve">## DWELOWN_2_recoded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1169    2    4 4040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EVWORK_2   ;   EVWORK_2_recoded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(EVWORK_2_recoded)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(data,EVWORK_2_recoded)    </w:t>
      </w:r>
    </w:p>
    <w:p>
      <w:pPr>
        <w:pStyle w:val="SourceCode"/>
      </w:pPr>
      <w:r>
        <w:rPr>
          <w:rStyle w:val="VerbatimChar"/>
        </w:rPr>
        <w:t xml:space="preserve">## EVWORK_2_recoded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 705    2 4508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PRES16_2   ;   PRES16_2_recoded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(PRES16_2_recoded)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(data,PRES16_2_recoded)    </w:t>
      </w:r>
    </w:p>
    <w:p>
      <w:pPr>
        <w:pStyle w:val="SourceCode"/>
      </w:pPr>
      <w:r>
        <w:rPr>
          <w:rStyle w:val="VerbatimChar"/>
        </w:rPr>
        <w:t xml:space="preserve">## PRES16_2_recoded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1259   43   77   12 3824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SPEVWORK_2 ;   SPEVWORK_2_recoded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(SPEVWORK_2_recoded)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(data,SPEVWORK_2_recoded)  </w:t>
      </w:r>
    </w:p>
    <w:p>
      <w:pPr>
        <w:pStyle w:val="SourceCode"/>
      </w:pPr>
      <w:r>
        <w:rPr>
          <w:rStyle w:val="VerbatimChar"/>
        </w:rPr>
        <w:t xml:space="preserve">## SPEVWORK_2_recoded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323    2    3 4887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ROWNGUN_2  ;   ROWNGUN_2_recoded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(ROWNGUN_2_recoded)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(data,ROWNGUN_2_recoded)   </w:t>
      </w:r>
    </w:p>
    <w:p>
      <w:pPr>
        <w:pStyle w:val="SourceCode"/>
      </w:pPr>
      <w:r>
        <w:rPr>
          <w:rStyle w:val="VerbatimChar"/>
        </w:rPr>
        <w:t xml:space="preserve">## ROWNGUN_2_recoded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 467    2 4746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WRKWAYUP_2 ;   WRKWAYUP_2_recoded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(WRKWAYUP_2_recoded)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(data,WRKWAYUP_2_recoded)  </w:t>
      </w:r>
    </w:p>
    <w:p>
      <w:pPr>
        <w:pStyle w:val="SourceCode"/>
      </w:pPr>
      <w:r>
        <w:rPr>
          <w:rStyle w:val="VerbatimChar"/>
        </w:rPr>
        <w:t xml:space="preserve">## WRKWAYUP_2_recoded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1168    8    1    1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SEXNOW_2   ;   SEXNOW_2_recoded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(SEXNOW_2_recoded)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(data,SEXNOW_2_recoded)    </w:t>
      </w:r>
    </w:p>
    <w:p>
      <w:pPr>
        <w:pStyle w:val="SourceCode"/>
      </w:pPr>
      <w:r>
        <w:rPr>
          <w:rStyle w:val="VerbatimChar"/>
        </w:rPr>
        <w:t xml:space="preserve">## SEXNOW_2_recoded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USWARY_2   ;   USWARY_2_recoded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(USWARY_2_recoded)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(data,USWARY_2_recoded)    </w:t>
      </w:r>
    </w:p>
    <w:p>
      <w:pPr>
        <w:pStyle w:val="SourceCode"/>
      </w:pPr>
      <w:r>
        <w:rPr>
          <w:rStyle w:val="VerbatimChar"/>
        </w:rPr>
        <w:t xml:space="preserve">## USWARY_2_recoded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549   23    1    2 4640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CAPPUN_2   ;   CAPPUN_2_recoded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(CAPPUN_2_recoded)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(data,CAPPUN_2_recoded)    </w:t>
      </w:r>
    </w:p>
    <w:p>
      <w:pPr>
        <w:pStyle w:val="SourceCode"/>
      </w:pPr>
      <w:r>
        <w:rPr>
          <w:rStyle w:val="VerbatimChar"/>
        </w:rPr>
        <w:t xml:space="preserve">## CAPPUN_2_recoded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1761   40   10   12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OWNGUN_2   ;   OWNGUN_2_recoded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(OWNGUN_2_recoded)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(data,OWNGUN_2_recoded)    </w:t>
      </w:r>
    </w:p>
    <w:p>
      <w:pPr>
        <w:pStyle w:val="SourceCode"/>
      </w:pPr>
      <w:r>
        <w:rPr>
          <w:rStyle w:val="VerbatimChar"/>
        </w:rPr>
        <w:t xml:space="preserve">## OWNGUN_2_recoded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1195   23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WEBMOB_2   ;   WEBMOB_2_recoded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(WEBMOB_2_recoded)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(data,WEBMOB_2_recoded)    </w:t>
      </w:r>
    </w:p>
    <w:p>
      <w:pPr>
        <w:pStyle w:val="SourceCode"/>
      </w:pPr>
      <w:r>
        <w:rPr>
          <w:rStyle w:val="VerbatimChar"/>
        </w:rPr>
        <w:t xml:space="preserve">## WEBMOB_2_recoded</w:t>
      </w:r>
      <w:r>
        <w:br/>
      </w:r>
      <w:r>
        <w:rPr>
          <w:rStyle w:val="VerbatimChar"/>
        </w:rPr>
        <w:t xml:space="preserve">##    0    2    4 </w:t>
      </w:r>
      <w:r>
        <w:br/>
      </w:r>
      <w:r>
        <w:rPr>
          <w:rStyle w:val="VerbatimChar"/>
        </w:rPr>
        <w:t xml:space="preserve">##  172    9 5034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COMPUSE_2  ;   COMPUSE_2_recoded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(COMPUSE_2_recoded)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(data,COMPUSE_2_recoded)   </w:t>
      </w:r>
    </w:p>
    <w:p>
      <w:pPr>
        <w:pStyle w:val="SourceCode"/>
      </w:pPr>
      <w:r>
        <w:rPr>
          <w:rStyle w:val="VerbatimChar"/>
        </w:rPr>
        <w:t xml:space="preserve">## COMPUSE_2_recoded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1168    9    3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SPANKING_2 ;   SPANKING_2_recoded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(SPANKING_2_recoded)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(data,SPANKING_2_recoded)  </w:t>
      </w:r>
    </w:p>
    <w:p>
      <w:pPr>
        <w:pStyle w:val="SourceCode"/>
      </w:pPr>
      <w:r>
        <w:rPr>
          <w:rStyle w:val="VerbatimChar"/>
        </w:rPr>
        <w:t xml:space="preserve">## SPANKING_2_recoded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1164    7    8 4036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PILLOK_2   ;   PILLOK_2_recoded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(PILLOK_2_recoded)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(data,PILLOK_2_recoded)    </w:t>
      </w:r>
    </w:p>
    <w:p>
      <w:pPr>
        <w:pStyle w:val="SourceCode"/>
      </w:pPr>
      <w:r>
        <w:rPr>
          <w:rStyle w:val="VerbatimChar"/>
        </w:rPr>
        <w:t xml:space="preserve">## PILLOK_2_recoded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1163    9    7 4036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SUICIDE1_2 ;   SUICIDE1_2_recoded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(SUICIDE1_2_recoded)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(data,SUICIDE1_2_recoded)  </w:t>
      </w:r>
    </w:p>
    <w:p>
      <w:pPr>
        <w:pStyle w:val="SourceCode"/>
      </w:pPr>
      <w:r>
        <w:rPr>
          <w:rStyle w:val="VerbatimChar"/>
        </w:rPr>
        <w:t xml:space="preserve">## SUICIDE1_2_recoded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1157   13    2    8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SUICIDE3_2 ;   SUICIDE3_2_recoded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(SUICIDE3_2_recoded)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(data,SUICIDE3_2_recoded)  </w:t>
      </w:r>
    </w:p>
    <w:p>
      <w:pPr>
        <w:pStyle w:val="SourceCode"/>
      </w:pPr>
      <w:r>
        <w:rPr>
          <w:rStyle w:val="VerbatimChar"/>
        </w:rPr>
        <w:t xml:space="preserve">## SUICIDE3_2_recoded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1168    5    1    6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SUICIDE2_2 ;   SUICIDE2_2_recoded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(SUICIDE2_2_recoded)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(data,SUICIDE2_2_recoded)  </w:t>
      </w:r>
    </w:p>
    <w:p>
      <w:pPr>
        <w:pStyle w:val="SourceCode"/>
      </w:pPr>
      <w:r>
        <w:rPr>
          <w:rStyle w:val="VerbatimChar"/>
        </w:rPr>
        <w:t xml:space="preserve">## SUICIDE2_2_recoded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1168    8    4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SUICIDE4_2 ;   SUICIDE4_2_recoded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(SUICIDE4_2_recoded)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(data,SUICIDE4_2_recoded)  </w:t>
      </w:r>
    </w:p>
    <w:p>
      <w:pPr>
        <w:pStyle w:val="SourceCode"/>
      </w:pPr>
      <w:r>
        <w:rPr>
          <w:rStyle w:val="VerbatimChar"/>
        </w:rPr>
        <w:t xml:space="preserve">## SUICIDE4_2_recoded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1162    6    3    9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ABRAPE_2   ;   ABRAPE_2_recoded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(ABRAPE_2_recoded)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(data,ABRAPE_2_recoded)    </w:t>
      </w:r>
    </w:p>
    <w:p>
      <w:pPr>
        <w:pStyle w:val="SourceCode"/>
      </w:pPr>
      <w:r>
        <w:rPr>
          <w:rStyle w:val="VerbatimChar"/>
        </w:rPr>
        <w:t xml:space="preserve">## ABRAPE_2_recoded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1188   16    7    7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ABNOMORE_2 ;   ABNOMORE_2_recoded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(ABNOMORE_2_recoded)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(data,ABNOMORE_2_recoded)  </w:t>
      </w:r>
    </w:p>
    <w:p>
      <w:pPr>
        <w:pStyle w:val="SourceCode"/>
      </w:pPr>
      <w:r>
        <w:rPr>
          <w:rStyle w:val="VerbatimChar"/>
        </w:rPr>
        <w:t xml:space="preserve">## ABNOMORE_2_recoded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1185   17    6   10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ABSINGLE_2 ;   ABSINGLE_2_recoded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(ABSINGLE_2_recoded)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(data,ABSINGLE_2_recoded)  </w:t>
      </w:r>
    </w:p>
    <w:p>
      <w:pPr>
        <w:pStyle w:val="SourceCode"/>
      </w:pPr>
      <w:r>
        <w:rPr>
          <w:rStyle w:val="VerbatimChar"/>
        </w:rPr>
        <w:t xml:space="preserve">## ABSINGLE_2_recoded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1182   20    6   10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ABPOOR_2   ;   ABPOOR_2_recoded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(ABPOOR_2_recoded)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(data,ABPOOR_2_recoded)    </w:t>
      </w:r>
    </w:p>
    <w:p>
      <w:pPr>
        <w:pStyle w:val="SourceCode"/>
      </w:pPr>
      <w:r>
        <w:rPr>
          <w:rStyle w:val="VerbatimChar"/>
        </w:rPr>
        <w:t xml:space="preserve">## ABPOOR_2_recoded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1180   17    7   14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ABANY_2    ;   ABANY_2_recoded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(ABANY_2_recoded)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(data,ABANY_2_recoded) </w:t>
      </w:r>
    </w:p>
    <w:p>
      <w:pPr>
        <w:pStyle w:val="SourceCode"/>
      </w:pPr>
      <w:r>
        <w:rPr>
          <w:rStyle w:val="VerbatimChar"/>
        </w:rPr>
        <w:t xml:space="preserve">## ABANY_2_recoded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1186   20    5    7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ABHLTH_2   ;   ABHLTH_2_recoded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(ABHLTH_2_recoded)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(data,ABHLTH_2_recoded)    </w:t>
      </w:r>
    </w:p>
    <w:p>
      <w:pPr>
        <w:pStyle w:val="SourceCode"/>
      </w:pPr>
      <w:r>
        <w:rPr>
          <w:rStyle w:val="VerbatimChar"/>
        </w:rPr>
        <w:t xml:space="preserve">## ABHLTH_2_recoded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1175   25    8   10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ABDEFECT_2 ;   ABDEFECT_2_recoded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(ABDEFECT_2_recoded)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(data,ABDEFECT_2_recoded)  </w:t>
      </w:r>
    </w:p>
    <w:p>
      <w:pPr>
        <w:pStyle w:val="SourceCode"/>
      </w:pPr>
      <w:r>
        <w:rPr>
          <w:rStyle w:val="VerbatimChar"/>
        </w:rPr>
        <w:t xml:space="preserve">## ABDEFECT_2_recoded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1178   23    7   10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LETIN1A_2  ;   LETIN1A_2_recoded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(LETIN1A_2_recoded)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(data,LETIN1A_2_recoded)   </w:t>
      </w:r>
    </w:p>
    <w:p>
      <w:pPr>
        <w:pStyle w:val="SourceCode"/>
      </w:pPr>
      <w:r>
        <w:rPr>
          <w:rStyle w:val="VerbatimChar"/>
        </w:rPr>
        <w:t xml:space="preserve">## LETIN1A_2_recoded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1151   13    2   12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RACDIF3_2  ;   RACDIF3_2_recoded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(RACDIF3_2_recoded)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(data,RACDIF3_2_recoded)   </w:t>
      </w:r>
    </w:p>
    <w:p>
      <w:pPr>
        <w:pStyle w:val="SourceCode"/>
      </w:pPr>
      <w:r>
        <w:rPr>
          <w:rStyle w:val="VerbatimChar"/>
        </w:rPr>
        <w:t xml:space="preserve">## RACDIF3_2_recoded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1154   17    1    6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RACDIF2_2  ;   RACDIF2_2_recoded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(RACDIF2_2_recoded)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(data,RACDIF2_2_recoded)   </w:t>
      </w:r>
    </w:p>
    <w:p>
      <w:pPr>
        <w:pStyle w:val="SourceCode"/>
      </w:pPr>
      <w:r>
        <w:rPr>
          <w:rStyle w:val="VerbatimChar"/>
        </w:rPr>
        <w:t xml:space="preserve">## RACDIF2_2_recoded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1165    6    7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RACDIF4_2  ;   RACDIF4_2_recoded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(RACDIF4_2_recoded)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(data,RACDIF4_2_recoded)   </w:t>
      </w:r>
    </w:p>
    <w:p>
      <w:pPr>
        <w:pStyle w:val="SourceCode"/>
      </w:pPr>
      <w:r>
        <w:rPr>
          <w:rStyle w:val="VerbatimChar"/>
        </w:rPr>
        <w:t xml:space="preserve">## RACDIF4_2_recoded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1152   16    2    8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RACDIF1_2  ;   RACDIF1_2_recoded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(RACDIF1_2_recoded)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(data,RACDIF1_2_recoded)   </w:t>
      </w:r>
    </w:p>
    <w:p>
      <w:pPr>
        <w:pStyle w:val="SourceCode"/>
      </w:pPr>
      <w:r>
        <w:rPr>
          <w:rStyle w:val="VerbatimChar"/>
        </w:rPr>
        <w:t xml:space="preserve">## RACDIF1_2_recoded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1151   17    1   10 4036</w:t>
      </w:r>
    </w:p>
    <w:p>
      <w:pPr>
        <w:pStyle w:val="SourceCode"/>
      </w:pPr>
      <w:r>
        <w:rPr>
          <w:rStyle w:val="CommentTok"/>
        </w:rPr>
        <w:t xml:space="preserve">#variablename &lt;- data$SPJew_2   ;   SPJew_2_recoded &lt;- missing_codes(variablename)  ;   table(SPJew_2_recoded)  ;   data &lt;- cbind(data,SPJew_2_recoded) </w:t>
      </w:r>
      <w:r>
        <w:br/>
      </w:r>
      <w:r>
        <w:br/>
      </w: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FINALTER_2 ;   FINALTER_2_recoded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(FINALTER_2_recoded)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(data,FINALTER_2_recoded)  </w:t>
      </w:r>
    </w:p>
    <w:p>
      <w:pPr>
        <w:pStyle w:val="SourceCode"/>
      </w:pPr>
      <w:r>
        <w:rPr>
          <w:rStyle w:val="VerbatimChar"/>
        </w:rPr>
        <w:t xml:space="preserve">## FINALTER_2_recoded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1820    1    2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EARNRS_2   ;   EARNRS_2_recoded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(EARNRS_2_recoded)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(data,EARNRS_2_recoded)    </w:t>
      </w:r>
    </w:p>
    <w:p>
      <w:pPr>
        <w:pStyle w:val="SourceCode"/>
      </w:pPr>
      <w:r>
        <w:rPr>
          <w:rStyle w:val="VerbatimChar"/>
        </w:rPr>
        <w:t xml:space="preserve">## EARNRS_2_recoded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1805   18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MEOVRWRK_2 ;   MEOVRWRK_2_recoded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(MEOVRWRK_2_recoded)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(data,MEOVRWRK_2_recoded)  </w:t>
      </w:r>
    </w:p>
    <w:p>
      <w:pPr>
        <w:pStyle w:val="SourceCode"/>
      </w:pPr>
      <w:r>
        <w:rPr>
          <w:rStyle w:val="VerbatimChar"/>
        </w:rPr>
        <w:t xml:space="preserve">## MEOVRWRK_2_recoded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1176    2    1    1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WRKSLFFAM_2    ;   WRKSLFFAM_2_recoded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(WRKSLFFAM_2_recoded)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(data,WRKSLFFAM_2_recoded) </w:t>
      </w:r>
    </w:p>
    <w:p>
      <w:pPr>
        <w:pStyle w:val="SourceCode"/>
      </w:pPr>
      <w:r>
        <w:rPr>
          <w:rStyle w:val="VerbatimChar"/>
        </w:rPr>
        <w:t xml:space="preserve">## WRKSLFFAM_2_recoded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NATAID_2   ;   NATAID_2_recoded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(NATAID_2_recoded)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(data,NATAID_2_recoded)    </w:t>
      </w:r>
    </w:p>
    <w:p>
      <w:pPr>
        <w:pStyle w:val="SourceCode"/>
      </w:pPr>
      <w:r>
        <w:rPr>
          <w:rStyle w:val="VerbatimChar"/>
        </w:rPr>
        <w:t xml:space="preserve">## NATAID_2_recoded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875   20    1    8 4311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DIVORCE_2  ;   DIVORCE_2_recoded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(DIVORCE_2_recoded)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(data,DIVORCE_2_recoded)   </w:t>
      </w:r>
    </w:p>
    <w:p>
      <w:pPr>
        <w:pStyle w:val="SourceCode"/>
      </w:pPr>
      <w:r>
        <w:rPr>
          <w:rStyle w:val="VerbatimChar"/>
        </w:rPr>
        <w:t xml:space="preserve">## DIVORCE_2_recoded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1021    1    2 4191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WIDOWED_2  ;   WIDOWED_2_recoded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(WIDOWED_2_recoded)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(data,WIDOWED_2_recoded)   </w:t>
      </w:r>
    </w:p>
    <w:p>
      <w:pPr>
        <w:pStyle w:val="SourceCode"/>
      </w:pPr>
      <w:r>
        <w:rPr>
          <w:rStyle w:val="VerbatimChar"/>
        </w:rPr>
        <w:t xml:space="preserve">## WIDOWED_2_recoded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1229    1    3 3982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SAVESOUL_2 ;   SAVESOUL_2_recoded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(SAVESOUL_2_recoded)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(data,SAVESOUL_2_recoded)  </w:t>
      </w:r>
    </w:p>
    <w:p>
      <w:pPr>
        <w:pStyle w:val="SourceCode"/>
      </w:pPr>
      <w:r>
        <w:rPr>
          <w:rStyle w:val="VerbatimChar"/>
        </w:rPr>
        <w:t xml:space="preserve">## SAVESOUL_2_recoded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1802    2    9   10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LIBHOMO_2  ;   LIBHOMO_2_recoded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(LIBHOMO_2_recoded)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(data,LIBHOMO_2_recoded)   </w:t>
      </w:r>
    </w:p>
    <w:p>
      <w:pPr>
        <w:pStyle w:val="SourceCode"/>
      </w:pPr>
      <w:r>
        <w:rPr>
          <w:rStyle w:val="VerbatimChar"/>
        </w:rPr>
        <w:t xml:space="preserve">## LIBHOMO_2_recoded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598    2    3    3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MARHOMO_2  ;   MARHOMO_2_recoded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(MARHOMO_2_recoded)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(data,MARHOMO_2_recoded)   </w:t>
      </w:r>
    </w:p>
    <w:p>
      <w:pPr>
        <w:pStyle w:val="SourceCode"/>
      </w:pPr>
      <w:r>
        <w:rPr>
          <w:rStyle w:val="VerbatimChar"/>
        </w:rPr>
        <w:t xml:space="preserve">## MARHOMO_2_recoded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1201    6    3    6 3999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CHILDS_2   ;   CHILDS_2_recoded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(CHILDS_2_recoded)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(data,CHILDS_2_recoded)    </w:t>
      </w:r>
    </w:p>
    <w:p>
      <w:pPr>
        <w:pStyle w:val="SourceCode"/>
      </w:pPr>
      <w:r>
        <w:rPr>
          <w:rStyle w:val="VerbatimChar"/>
        </w:rPr>
        <w:t xml:space="preserve">## CHILDS_2_recoded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1813    4    4 3394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HRS2_2 ;   HRS2_2_recoded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(HRS2_2_recoded)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(data,HRS2_2_recoded)  </w:t>
      </w:r>
    </w:p>
    <w:p>
      <w:pPr>
        <w:pStyle w:val="SourceCode"/>
      </w:pPr>
      <w:r>
        <w:rPr>
          <w:rStyle w:val="VerbatimChar"/>
        </w:rPr>
        <w:t xml:space="preserve">## HRS2_2_recoded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 32    8    2 5173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HRS1_2 ;   HRS1_2_recoded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(HRS1_2_recoded)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(data,HRS1_2_recoded)  </w:t>
      </w:r>
    </w:p>
    <w:p>
      <w:pPr>
        <w:pStyle w:val="SourceCode"/>
      </w:pPr>
      <w:r>
        <w:rPr>
          <w:rStyle w:val="VerbatimChar"/>
        </w:rPr>
        <w:t xml:space="preserve">## HRS1_2_recoded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945    1    9    3 4257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YOUSUP_2   ;   YOUSUP_2_recoded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(YOUSUP_2_recoded)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(data,YOUSUP_2_recoded)    </w:t>
      </w:r>
    </w:p>
    <w:p>
      <w:pPr>
        <w:pStyle w:val="SourceCode"/>
      </w:pPr>
      <w:r>
        <w:rPr>
          <w:rStyle w:val="VerbatimChar"/>
        </w:rPr>
        <w:t xml:space="preserve">## YOUSUP_2_recoded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 325    2 4888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ATTEND_2   ;   ATTEND_2_recoded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(ATTEND_2_recoded)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(data,ATTEND_2_recoded)    </w:t>
      </w:r>
    </w:p>
    <w:p>
      <w:pPr>
        <w:pStyle w:val="SourceCode"/>
      </w:pPr>
      <w:r>
        <w:rPr>
          <w:rStyle w:val="VerbatimChar"/>
        </w:rPr>
        <w:t xml:space="preserve">## ATTEND_2_recoded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1713   95    8 3399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SOCBAR_2   ;   SOCBAR_2_recoded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(SOCBAR_2_recoded)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(data,SOCBAR_2_recoded)    </w:t>
      </w:r>
    </w:p>
    <w:p>
      <w:pPr>
        <w:pStyle w:val="SourceCode"/>
      </w:pPr>
      <w:r>
        <w:rPr>
          <w:rStyle w:val="VerbatimChar"/>
        </w:rPr>
        <w:t xml:space="preserve">## SOCBAR_2_recoded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1178    1 4036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NEWS_2 ;   NEWS_2_recoded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(NEWS_2_recoded)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(data,NEWS_2_recoded)  </w:t>
      </w:r>
    </w:p>
    <w:p>
      <w:pPr>
        <w:pStyle w:val="SourceCode"/>
      </w:pPr>
      <w:r>
        <w:rPr>
          <w:rStyle w:val="VerbatimChar"/>
        </w:rPr>
        <w:t xml:space="preserve">## NEWS_2_recoded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1179 4036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SOCFREND_2 ;   SOCFREND_2_recoded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(SOCFREND_2_recoded)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(data,SOCFREND_2_recoded)  </w:t>
      </w:r>
    </w:p>
    <w:p>
      <w:pPr>
        <w:pStyle w:val="SourceCode"/>
      </w:pPr>
      <w:r>
        <w:rPr>
          <w:rStyle w:val="VerbatimChar"/>
        </w:rPr>
        <w:t xml:space="preserve">## SOCFREND_2_recoded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1175    2    2 4036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SOCREL_2   ;   SOCREL_2_recoded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(SOCREL_2_recoded)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(data,SOCREL_2_recoded)    </w:t>
      </w:r>
    </w:p>
    <w:p>
      <w:pPr>
        <w:pStyle w:val="SourceCode"/>
      </w:pPr>
      <w:r>
        <w:rPr>
          <w:rStyle w:val="VerbatimChar"/>
        </w:rPr>
        <w:t xml:space="preserve">## SOCREL_2_recoded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1175    4 4036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SOCOMMUN_2 ;   SOCOMMUN_2_recoded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(SOCOMMUN_2_recoded)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(data,SOCOMMUN_2_recoded)  </w:t>
      </w:r>
    </w:p>
    <w:p>
      <w:pPr>
        <w:pStyle w:val="SourceCode"/>
      </w:pPr>
      <w:r>
        <w:rPr>
          <w:rStyle w:val="VerbatimChar"/>
        </w:rPr>
        <w:t xml:space="preserve">## SOCOMMUN_2_recoded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1176    2    1 4036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RELACTIV_2 ;   RELACTIV_2_recoded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(RELACTIV_2_recoded)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(data,RELACTIV_2_recoded)  </w:t>
      </w:r>
    </w:p>
    <w:p>
      <w:pPr>
        <w:pStyle w:val="SourceCode"/>
      </w:pPr>
      <w:r>
        <w:rPr>
          <w:rStyle w:val="VerbatimChar"/>
        </w:rPr>
        <w:t xml:space="preserve">## RELACTIV_2_recoded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1798    5    9   11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LONELY1_2  ;   LONELY1_2_recoded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(LONELY1_2_recoded)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(data,LONELY1_2_recoded)   </w:t>
      </w:r>
    </w:p>
    <w:p>
      <w:pPr>
        <w:pStyle w:val="SourceCode"/>
      </w:pPr>
      <w:r>
        <w:rPr>
          <w:rStyle w:val="VerbatimChar"/>
        </w:rPr>
        <w:t xml:space="preserve">## LONELY1_2_recoded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1775    1    3    5 3431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AGE_2  ;   AGE_2_recoded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(AGE_2_recoded)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(data,AGE_2_recoded)   </w:t>
      </w:r>
    </w:p>
    <w:p>
      <w:pPr>
        <w:pStyle w:val="SourceCode"/>
      </w:pPr>
      <w:r>
        <w:rPr>
          <w:rStyle w:val="VerbatimChar"/>
        </w:rPr>
        <w:t xml:space="preserve">## AGE_2_recoded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SPKLANG_2  ;   SPKLANG_2_recoded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(SPKLANG_2_recoded)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(data,SPKLANG_2_recoded)   </w:t>
      </w:r>
    </w:p>
    <w:p>
      <w:pPr>
        <w:pStyle w:val="SourceCode"/>
      </w:pPr>
      <w:r>
        <w:rPr>
          <w:rStyle w:val="VerbatimChar"/>
        </w:rPr>
        <w:t xml:space="preserve">## SPKLANG_2_recoded</w:t>
      </w:r>
      <w:r>
        <w:br/>
      </w:r>
      <w:r>
        <w:rPr>
          <w:rStyle w:val="VerbatimChar"/>
        </w:rPr>
        <w:t xml:space="preserve">##    0    2    4 </w:t>
      </w:r>
      <w:r>
        <w:br/>
      </w:r>
      <w:r>
        <w:rPr>
          <w:rStyle w:val="VerbatimChar"/>
        </w:rPr>
        <w:t xml:space="preserve">##  432   26 4757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LIBATH_2   ;   LIBATH_2_recoded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(LIBATH_2_recoded)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(data,LIBATH_2_recoded)    </w:t>
      </w:r>
    </w:p>
    <w:p>
      <w:pPr>
        <w:pStyle w:val="SourceCode"/>
      </w:pPr>
      <w:r>
        <w:rPr>
          <w:rStyle w:val="VerbatimChar"/>
        </w:rPr>
        <w:t xml:space="preserve">## LIBATH_2_recoded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602    3    1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CLASS_2    ;   CLASS_2_recoded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(CLASS_2_recoded)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(data,CLASS_2_recoded) </w:t>
      </w:r>
    </w:p>
    <w:p>
      <w:pPr>
        <w:pStyle w:val="SourceCode"/>
      </w:pPr>
      <w:r>
        <w:rPr>
          <w:rStyle w:val="VerbatimChar"/>
        </w:rPr>
        <w:t xml:space="preserve">## CLASS_2_recoded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1819    2    1    1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RICHWORK_2 ;   RICHWORK_2_recoded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(RICHWORK_2_recoded)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(data,RICHWORK_2_recoded)  </w:t>
      </w:r>
    </w:p>
    <w:p>
      <w:pPr>
        <w:pStyle w:val="SourceCode"/>
      </w:pPr>
      <w:r>
        <w:rPr>
          <w:rStyle w:val="VerbatimChar"/>
        </w:rPr>
        <w:t xml:space="preserve">## RICHWORK_2_recoded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715   19    5 4476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VOTE16_2   ;   VOTE16_2_recoded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(VOTE16_2_recoded)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(data,VOTE16_2_recoded)    </w:t>
      </w:r>
    </w:p>
    <w:p>
      <w:pPr>
        <w:pStyle w:val="SourceCode"/>
      </w:pPr>
      <w:r>
        <w:rPr>
          <w:rStyle w:val="VerbatimChar"/>
        </w:rPr>
        <w:t xml:space="preserve">## VOTE16_2_recoded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1710  109    4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LIFE_2 ;   LIFE_2_recoded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(LIFE_2_recoded)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(data,LIFE_2_recoded)  </w:t>
      </w:r>
    </w:p>
    <w:p>
      <w:pPr>
        <w:pStyle w:val="SourceCode"/>
      </w:pPr>
      <w:r>
        <w:rPr>
          <w:rStyle w:val="VerbatimChar"/>
        </w:rPr>
        <w:t xml:space="preserve">## LIFE_2_recoded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1215    1    1 3998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COURTS_2   ;   COURTS_2_recoded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(COURTS_2_recoded)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(data,COURTS_2_recoded)    </w:t>
      </w:r>
    </w:p>
    <w:p>
      <w:pPr>
        <w:pStyle w:val="SourceCode"/>
      </w:pPr>
      <w:r>
        <w:rPr>
          <w:rStyle w:val="VerbatimChar"/>
        </w:rPr>
        <w:t xml:space="preserve">## COURTS_2_recoded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1707   66    3   47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COOP_2 ;   COOP_2_recoded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(COOP_2_recoded)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(data,COOP_2_recoded)  </w:t>
      </w:r>
    </w:p>
    <w:p>
      <w:pPr>
        <w:pStyle w:val="SourceCode"/>
      </w:pPr>
      <w:r>
        <w:rPr>
          <w:rStyle w:val="VerbatimChar"/>
        </w:rPr>
        <w:t xml:space="preserve">## COOP_2_recoded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RANK_2 ;   RANK_2_recoded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(RANK_2_recoded)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(data,RANK_2_recoded)  </w:t>
      </w:r>
    </w:p>
    <w:p>
      <w:pPr>
        <w:pStyle w:val="SourceCode"/>
      </w:pPr>
      <w:r>
        <w:rPr>
          <w:rStyle w:val="VerbatimChar"/>
        </w:rPr>
        <w:t xml:space="preserve">## RANK_2_recoded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1763   18    6   28 3400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RINCOM16_2 ;   RINCOM16_2_recoded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(RINCOM16_2_recoded)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(data,RINCOM16_2_recoded)  </w:t>
      </w:r>
    </w:p>
    <w:p>
      <w:pPr>
        <w:pStyle w:val="SourceCode"/>
      </w:pPr>
      <w:r>
        <w:rPr>
          <w:rStyle w:val="VerbatimChar"/>
        </w:rPr>
        <w:t xml:space="preserve">## RINCOM16_2_recoded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1098   70   16 4031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SPWKSUP_2  ;   SPWKSUP_2_recoded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(SPWKSUP_2_recoded)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(data,SPWKSUP_2_recoded)   </w:t>
      </w:r>
    </w:p>
    <w:p>
      <w:pPr>
        <w:pStyle w:val="SourceCode"/>
      </w:pPr>
      <w:r>
        <w:rPr>
          <w:rStyle w:val="VerbatimChar"/>
        </w:rPr>
        <w:t xml:space="preserve">## SPWKSUP_2_recoded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DISRSPCT_2 ;   DISRSPCT_2_recoded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(DISRSPCT_2_recoded)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(data,DISRSPCT_2_recoded)  </w:t>
      </w:r>
    </w:p>
    <w:p>
      <w:pPr>
        <w:pStyle w:val="SourceCode"/>
      </w:pPr>
      <w:r>
        <w:rPr>
          <w:rStyle w:val="VerbatimChar"/>
        </w:rPr>
        <w:t xml:space="preserve">## DISRSPCT_2_recoded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1196    1    3    5 4010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RESPECT_2  ;   RESPECT_2_recoded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(RESPECT_2_recoded)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(data,RESPECT_2_recoded)   </w:t>
      </w:r>
    </w:p>
    <w:p>
      <w:pPr>
        <w:pStyle w:val="SourceCode"/>
      </w:pPr>
      <w:r>
        <w:rPr>
          <w:rStyle w:val="VerbatimChar"/>
        </w:rPr>
        <w:t xml:space="preserve">## RESPECT_2_recoded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PISTOL_2   ;   PISTOL_2_recoded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(PISTOL_2_recoded)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(data,PISTOL_2_recoded)    </w:t>
      </w:r>
    </w:p>
    <w:p>
      <w:pPr>
        <w:pStyle w:val="SourceCode"/>
      </w:pPr>
      <w:r>
        <w:rPr>
          <w:rStyle w:val="VerbatimChar"/>
        </w:rPr>
        <w:t xml:space="preserve">## PISTOL_2_recoded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1198   18    2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RIFLE_2    ;   RIFLE_2_recoded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(RIFLE_2_recoded)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(data,RIFLE_2_recoded) </w:t>
      </w:r>
    </w:p>
    <w:p>
      <w:pPr>
        <w:pStyle w:val="SourceCode"/>
      </w:pPr>
      <w:r>
        <w:rPr>
          <w:rStyle w:val="VerbatimChar"/>
        </w:rPr>
        <w:t xml:space="preserve">## RIFLE_2_recoded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1198   18    2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SHOTGUN_2  ;   SHOTGUN_2_recoded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(SHOTGUN_2_recoded)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(data,SHOTGUN_2_recoded)   </w:t>
      </w:r>
    </w:p>
    <w:p>
      <w:pPr>
        <w:pStyle w:val="SourceCode"/>
      </w:pPr>
      <w:r>
        <w:rPr>
          <w:rStyle w:val="VerbatimChar"/>
        </w:rPr>
        <w:t xml:space="preserve">## SHOTGUN_2_recoded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1198   18    2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FEAR_2 ;   FEAR_2_recoded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(FEAR_2_recoded)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(data,FEAR_2_recoded)  </w:t>
      </w:r>
    </w:p>
    <w:p>
      <w:pPr>
        <w:pStyle w:val="SourceCode"/>
      </w:pPr>
      <w:r>
        <w:rPr>
          <w:rStyle w:val="VerbatimChar"/>
        </w:rPr>
        <w:t xml:space="preserve">## FEAR_2_recoded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1213    2    3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FEFAM_2    ;   FEFAM_2_recoded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(FEFAM_2_recoded)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(data,FEFAM_2_recoded) </w:t>
      </w:r>
    </w:p>
    <w:p>
      <w:pPr>
        <w:pStyle w:val="SourceCode"/>
      </w:pPr>
      <w:r>
        <w:rPr>
          <w:rStyle w:val="VerbatimChar"/>
        </w:rPr>
        <w:t xml:space="preserve">## FEFAM_2_recoded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1177    2    1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WRKSTAT_2  ;   WRKSTAT_2_recoded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(WRKSTAT_2_recoded)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(data,WRKSTAT_2_recoded)   </w:t>
      </w:r>
    </w:p>
    <w:p>
      <w:pPr>
        <w:pStyle w:val="SourceCode"/>
      </w:pPr>
      <w:r>
        <w:rPr>
          <w:rStyle w:val="VerbatimChar"/>
        </w:rPr>
        <w:t xml:space="preserve">## WRKSTAT_2_recoded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1821    2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LIBMIL_2   ;   LIBMIL_2_recoded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(LIBMIL_2_recoded)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(data,LIBMIL_2_recoded)    </w:t>
      </w:r>
    </w:p>
    <w:p>
      <w:pPr>
        <w:pStyle w:val="SourceCode"/>
      </w:pPr>
      <w:r>
        <w:rPr>
          <w:rStyle w:val="VerbatimChar"/>
        </w:rPr>
        <w:t xml:space="preserve">## LIBMIL_2_recoded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596    2    1    7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FEPOL_2    ;   FEPOL_2_recoded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(FEPOL_2_recoded)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(data,FEPOL_2_recoded) </w:t>
      </w:r>
    </w:p>
    <w:p>
      <w:pPr>
        <w:pStyle w:val="SourceCode"/>
      </w:pPr>
      <w:r>
        <w:rPr>
          <w:rStyle w:val="VerbatimChar"/>
        </w:rPr>
        <w:t xml:space="preserve">## FEPOL_2_recoded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1160   16    4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SPKMSLM_2  ;   SPKMSLM_2_recoded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(SPKMSLM_2_recoded)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(data,SPKMSLM_2_recoded)   </w:t>
      </w:r>
    </w:p>
    <w:p>
      <w:pPr>
        <w:pStyle w:val="SourceCode"/>
      </w:pPr>
      <w:r>
        <w:rPr>
          <w:rStyle w:val="VerbatimChar"/>
        </w:rPr>
        <w:t xml:space="preserve">## SPKMSLM_2_recoded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597    3    2    4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POSTLIFE_2 ;   POSTLIFE_2_recoded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(POSTLIFE_2_recoded)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(data,POSTLIFE_2_recoded)  </w:t>
      </w:r>
    </w:p>
    <w:p>
      <w:pPr>
        <w:pStyle w:val="SourceCode"/>
      </w:pPr>
      <w:r>
        <w:rPr>
          <w:rStyle w:val="VerbatimChar"/>
        </w:rPr>
        <w:t xml:space="preserve">## POSTLIFE_2_recoded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1740   57    3   16 3399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LIVEBLKS_2 ;   LIVEBLKS_2_recoded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(LIVEBLKS_2_recoded)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(data,LIVEBLKS_2_recoded)  </w:t>
      </w:r>
    </w:p>
    <w:p>
      <w:pPr>
        <w:pStyle w:val="SourceCode"/>
      </w:pPr>
      <w:r>
        <w:rPr>
          <w:rStyle w:val="VerbatimChar"/>
        </w:rPr>
        <w:t xml:space="preserve">## LIVEBLKS_2_recoded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1164    6    1    7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USCITZN_2  ;   USCITZN_2_recoded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(USCITZN_2_recoded)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(data,USCITZN_2_recoded)   </w:t>
      </w:r>
    </w:p>
    <w:p>
      <w:pPr>
        <w:pStyle w:val="SourceCode"/>
      </w:pPr>
      <w:r>
        <w:rPr>
          <w:rStyle w:val="VerbatimChar"/>
        </w:rPr>
        <w:t xml:space="preserve">## USCITZN_2_recoded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1810    4 3401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SPKCOM_2   ;   SPKCOM_2_recoded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(SPKCOM_2_recoded)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(data,SPKCOM_2_recoded)    </w:t>
      </w:r>
    </w:p>
    <w:p>
      <w:pPr>
        <w:pStyle w:val="SourceCode"/>
      </w:pPr>
      <w:r>
        <w:rPr>
          <w:rStyle w:val="VerbatimChar"/>
        </w:rPr>
        <w:t xml:space="preserve">## SPKCOM_2_recoded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597    3    2    4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SATJOB_2   ;   SATJOB_2_recoded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(SATJOB_2_recoded)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(data,SATJOB_2_recoded)    </w:t>
      </w:r>
    </w:p>
    <w:p>
      <w:pPr>
        <w:pStyle w:val="SourceCode"/>
      </w:pPr>
      <w:r>
        <w:rPr>
          <w:rStyle w:val="VerbatimChar"/>
        </w:rPr>
        <w:t xml:space="preserve">## SATJOB_2_recoded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1219    6   28    8 3954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SPKRAC_2   ;   SPKRAC_2_recoded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(SPKRAC_2_recoded)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(data,SPKRAC_2_recoded)    </w:t>
      </w:r>
    </w:p>
    <w:p>
      <w:pPr>
        <w:pStyle w:val="SourceCode"/>
      </w:pPr>
      <w:r>
        <w:rPr>
          <w:rStyle w:val="VerbatimChar"/>
        </w:rPr>
        <w:t xml:space="preserve">## SPKRAC_2_recoded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595    4    2    5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USEWWW_2   ;   USEWWW_2_recoded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(USEWWW_2_recoded)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(data,USEWWW_2_recoded)    </w:t>
      </w:r>
    </w:p>
    <w:p>
      <w:pPr>
        <w:pStyle w:val="SourceCode"/>
      </w:pPr>
      <w:r>
        <w:rPr>
          <w:rStyle w:val="VerbatimChar"/>
        </w:rPr>
        <w:t xml:space="preserve">## USEWWW_2_recoded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 108 5107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LIBRAC_2   ;   LIBRAC_2_recoded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(LIBRAC_2_recoded)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(data,LIBRAC_2_recoded)    </w:t>
      </w:r>
    </w:p>
    <w:p>
      <w:pPr>
        <w:pStyle w:val="SourceCode"/>
      </w:pPr>
      <w:r>
        <w:rPr>
          <w:rStyle w:val="VerbatimChar"/>
        </w:rPr>
        <w:t xml:space="preserve">## LIBRAC_2_recoded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595    3    2    6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DIVLAW_2   ;   DIVLAW_2_recoded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(DIVLAW_2_recoded)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(data,DIVLAW_2_recoded)    </w:t>
      </w:r>
    </w:p>
    <w:p>
      <w:pPr>
        <w:pStyle w:val="SourceCode"/>
      </w:pPr>
      <w:r>
        <w:rPr>
          <w:rStyle w:val="VerbatimChar"/>
        </w:rPr>
        <w:t xml:space="preserve">## DIVLAW_2_recoded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1119   33    4   24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COLMSLM_2  ;   COLMSLM_2_recoded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(COLMSLM_2_recoded)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(data,COLMSLM_2_recoded)   </w:t>
      </w:r>
    </w:p>
    <w:p>
      <w:pPr>
        <w:pStyle w:val="SourceCode"/>
      </w:pPr>
      <w:r>
        <w:rPr>
          <w:rStyle w:val="VerbatimChar"/>
        </w:rPr>
        <w:t xml:space="preserve">## COLMSLM_2_recoded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1201    8    1    8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COLHOMO_2  ;   COLHOMO_2_recoded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(COLHOMO_2_recoded)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(data,COLHOMO_2_recoded)   </w:t>
      </w:r>
    </w:p>
    <w:p>
      <w:pPr>
        <w:pStyle w:val="SourceCode"/>
      </w:pPr>
      <w:r>
        <w:rPr>
          <w:rStyle w:val="VerbatimChar"/>
        </w:rPr>
        <w:t xml:space="preserve">## COLHOMO_2_recoded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1198    7    5    8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COLMIL_2   ;   COLMIL_2_recoded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(COLMIL_2_recoded)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(data,COLMIL_2_recoded)    </w:t>
      </w:r>
    </w:p>
    <w:p>
      <w:pPr>
        <w:pStyle w:val="SourceCode"/>
      </w:pPr>
      <w:r>
        <w:rPr>
          <w:rStyle w:val="VerbatimChar"/>
        </w:rPr>
        <w:t xml:space="preserve">## COLMIL_2_recoded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1194   12    2   10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COLATH_2   ;   COLATH_2_recoded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(COLATH_2_recoded)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(data,COLATH_2_recoded)    </w:t>
      </w:r>
    </w:p>
    <w:p>
      <w:pPr>
        <w:pStyle w:val="SourceCode"/>
      </w:pPr>
      <w:r>
        <w:rPr>
          <w:rStyle w:val="VerbatimChar"/>
        </w:rPr>
        <w:t xml:space="preserve">## COLATH_2_recoded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1192   16    1    9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GETAHEAD_2 ;   GETAHEAD_2_recoded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(GETAHEAD_2_recoded)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(data,GETAHEAD_2_recoded)  </w:t>
      </w:r>
    </w:p>
    <w:p>
      <w:pPr>
        <w:pStyle w:val="SourceCode"/>
      </w:pPr>
      <w:r>
        <w:rPr>
          <w:rStyle w:val="VerbatimChar"/>
        </w:rPr>
        <w:t xml:space="preserve">## GETAHEAD_2_recoded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1209    3    1    4 3998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RACOPEN_2  ;   RACOPEN_2_recoded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(RACOPEN_2_recoded)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(data,RACOPEN_2_recoded)   </w:t>
      </w:r>
    </w:p>
    <w:p>
      <w:pPr>
        <w:pStyle w:val="SourceCode"/>
      </w:pPr>
      <w:r>
        <w:rPr>
          <w:rStyle w:val="VerbatimChar"/>
        </w:rPr>
        <w:t xml:space="preserve">## RACOPEN_2_recoded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601    1    2    2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HAPPY_2    ;   HAPPY_2_recoded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(HAPPY_2_recoded)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(data,HAPPY_2_recoded) </w:t>
      </w:r>
    </w:p>
    <w:p>
      <w:pPr>
        <w:pStyle w:val="SourceCode"/>
      </w:pPr>
      <w:r>
        <w:rPr>
          <w:rStyle w:val="VerbatimChar"/>
        </w:rPr>
        <w:t xml:space="preserve">## HAPPY_2_recoded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1817    3    2 3393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HAPMAR_2   ;   HAPMAR_2_recoded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(HAPMAR_2_recoded)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(data,HAPMAR_2_recoded)    </w:t>
      </w:r>
    </w:p>
    <w:p>
      <w:pPr>
        <w:pStyle w:val="SourceCode"/>
      </w:pPr>
      <w:r>
        <w:rPr>
          <w:rStyle w:val="VerbatimChar"/>
        </w:rPr>
        <w:t xml:space="preserve">## HAPMAR_2_recoded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 869    3    1 4342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HAPCOHAB_2 ;   HAPCOHAB_2_recoded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(HAPCOHAB_2_recoded)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(data,HAPCOHAB_2_recoded)  </w:t>
      </w:r>
    </w:p>
    <w:p>
      <w:pPr>
        <w:pStyle w:val="SourceCode"/>
      </w:pPr>
      <w:r>
        <w:rPr>
          <w:rStyle w:val="VerbatimChar"/>
        </w:rPr>
        <w:t xml:space="preserve">## HAPCOHAB_2_recoded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149    1    1    1 5063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PRAYER_2   ;   PRAYER_2_recoded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(PRAYER_2_recoded)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(data,PRAYER_2_recoded)    </w:t>
      </w:r>
    </w:p>
    <w:p>
      <w:pPr>
        <w:pStyle w:val="SourceCode"/>
      </w:pPr>
      <w:r>
        <w:rPr>
          <w:rStyle w:val="VerbatimChar"/>
        </w:rPr>
        <w:t xml:space="preserve">## PRAYER_2_recoded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1168    7    5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SPKATH_2   ;   SPKATH_2_recoded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(SPKATH_2_recoded)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(data,SPKATH_2_recoded)    </w:t>
      </w:r>
    </w:p>
    <w:p>
      <w:pPr>
        <w:pStyle w:val="SourceCode"/>
      </w:pPr>
      <w:r>
        <w:rPr>
          <w:rStyle w:val="VerbatimChar"/>
        </w:rPr>
        <w:t xml:space="preserve">## SPKATH_2_recoded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601    3    2 4609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PREMARSX_2 ;   PREMARSX_2_recoded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(PREMARSX_2_recoded)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(data,PREMARSX_2_recoded)  </w:t>
      </w:r>
    </w:p>
    <w:p>
      <w:pPr>
        <w:pStyle w:val="SourceCode"/>
      </w:pPr>
      <w:r>
        <w:rPr>
          <w:rStyle w:val="VerbatimChar"/>
        </w:rPr>
        <w:t xml:space="preserve">## PREMARSX_2_recoded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1170    6    1    2 4036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JOBLOSE_2  ;   JOBLOSE_2_recoded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(JOBLOSE_2_recoded)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(data,JOBLOSE_2_recoded)   </w:t>
      </w:r>
    </w:p>
    <w:p>
      <w:pPr>
        <w:pStyle w:val="SourceCode"/>
      </w:pPr>
      <w:r>
        <w:rPr>
          <w:rStyle w:val="VerbatimChar"/>
        </w:rPr>
        <w:t xml:space="preserve">## JOBLOSE_2_recoded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630    1    9    2 4573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INCOM16_2  ;   INCOM16_2_recoded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(INCOM16_2_recoded)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(data,INCOM16_2_recoded)   </w:t>
      </w:r>
    </w:p>
    <w:p>
      <w:pPr>
        <w:pStyle w:val="SourceCode"/>
      </w:pPr>
      <w:r>
        <w:rPr>
          <w:rStyle w:val="VerbatimChar"/>
        </w:rPr>
        <w:t xml:space="preserve">## INCOM16_2_recoded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RELPERSN_2 ;   RELPERSN_2_recoded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(RELPERSN_2_recoded)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(data,RELPERSN_2_recoded)  </w:t>
      </w:r>
    </w:p>
    <w:p>
      <w:pPr>
        <w:pStyle w:val="SourceCode"/>
      </w:pPr>
      <w:r>
        <w:rPr>
          <w:rStyle w:val="VerbatimChar"/>
        </w:rPr>
        <w:t xml:space="preserve">## RELPERSN_2_recoded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1806   10    1    6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SPRTPRSN_2 ;   SPRTPRSN_2_recoded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(SPRTPRSN_2_recoded)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(data,SPRTPRSN_2_recoded)  </w:t>
      </w:r>
    </w:p>
    <w:p>
      <w:pPr>
        <w:pStyle w:val="SourceCode"/>
      </w:pPr>
      <w:r>
        <w:rPr>
          <w:rStyle w:val="VerbatimChar"/>
        </w:rPr>
        <w:t xml:space="preserve">## SPRTPRSN_2_recoded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1800    8    6    9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POPESPKS_2 ;   POPESPKS_2_recoded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(POPESPKS_2_recoded)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(data,POPESPKS_2_recoded)  </w:t>
      </w:r>
    </w:p>
    <w:p>
      <w:pPr>
        <w:pStyle w:val="SourceCode"/>
      </w:pPr>
      <w:r>
        <w:rPr>
          <w:rStyle w:val="VerbatimChar"/>
        </w:rPr>
        <w:t xml:space="preserve">## POPESPKS_2_recoded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390    2    3    1 4819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SEXBIRTH_2 ;   SEXBIRTH_2_recoded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(SEXBIRTH_2_recoded)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(data,SEXBIRTH_2_recoded)  </w:t>
      </w:r>
    </w:p>
    <w:p>
      <w:pPr>
        <w:pStyle w:val="SourceCode"/>
      </w:pPr>
      <w:r>
        <w:rPr>
          <w:rStyle w:val="VerbatimChar"/>
        </w:rPr>
        <w:t xml:space="preserve">## SEXBIRTH_2_recoded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SATFIN_2   ;   SATFIN_2_recoded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(SATFIN_2_recoded)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(data,SATFIN_2_recoded)    </w:t>
      </w:r>
    </w:p>
    <w:p>
      <w:pPr>
        <w:pStyle w:val="SourceCode"/>
      </w:pPr>
      <w:r>
        <w:rPr>
          <w:rStyle w:val="VerbatimChar"/>
        </w:rPr>
        <w:t xml:space="preserve">## SATFIN_2_recoded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1819    1    1    2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POLVIEWS_2 ;   POLVIEWS_2_recoded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(POLVIEWS_2_recoded)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(data,POLVIEWS_2_recoded)  </w:t>
      </w:r>
    </w:p>
    <w:p>
      <w:pPr>
        <w:pStyle w:val="SourceCode"/>
      </w:pPr>
      <w:r>
        <w:rPr>
          <w:rStyle w:val="VerbatimChar"/>
        </w:rPr>
        <w:t xml:space="preserve">## POLVIEWS_2_recoded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1784   16    7   12 3396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MARBLK_2   ;   MARBLK_2_recoded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(MARBLK_2_recoded)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(data,MARBLK_2_recoded)    </w:t>
      </w:r>
    </w:p>
    <w:p>
      <w:pPr>
        <w:pStyle w:val="SourceCode"/>
      </w:pPr>
      <w:r>
        <w:rPr>
          <w:rStyle w:val="VerbatimChar"/>
        </w:rPr>
        <w:t xml:space="preserve">## MARBLK_2_recoded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1170    3    5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MARHISP_2  ;   MARHISP_2_recoded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(MARHISP_2_recoded)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(data,MARHISP_2_recoded)   </w:t>
      </w:r>
    </w:p>
    <w:p>
      <w:pPr>
        <w:pStyle w:val="SourceCode"/>
      </w:pPr>
      <w:r>
        <w:rPr>
          <w:rStyle w:val="VerbatimChar"/>
        </w:rPr>
        <w:t xml:space="preserve">## MARHISP_2_recoded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1161    3    1   13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MARWHT_2   ;   MARWHT_2_recoded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(MARWHT_2_recoded)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(data,MARWHT_2_recoded)    </w:t>
      </w:r>
    </w:p>
    <w:p>
      <w:pPr>
        <w:pStyle w:val="SourceCode"/>
      </w:pPr>
      <w:r>
        <w:rPr>
          <w:rStyle w:val="VerbatimChar"/>
        </w:rPr>
        <w:t xml:space="preserve">## MARWHT_2_recoded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1168    6    4 4037</w:t>
      </w:r>
    </w:p>
    <w:p>
      <w:pPr>
        <w:pStyle w:val="SourceCode"/>
      </w:pPr>
      <w:r>
        <w:rPr>
          <w:rStyle w:val="CommentTok"/>
        </w:rPr>
        <w:t xml:space="preserve">#variablename &lt;- data$MARAsian_2    ;   MARAsian_2_recoded &lt;- missing_codes(variablename)   ;   table(MARAsian_2_recoded)   ;   data &lt;- cbind(data,MARAsian_2_recoded)  </w:t>
      </w:r>
      <w:r>
        <w:br/>
      </w:r>
      <w:r>
        <w:br/>
      </w: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HOMOSEX_2  ;   HOMOSEX_2_recoded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(HOMOSEX_2_recoded)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(data,HOMOSEX_2_recoded)   </w:t>
      </w:r>
    </w:p>
    <w:p>
      <w:pPr>
        <w:pStyle w:val="SourceCode"/>
      </w:pPr>
      <w:r>
        <w:rPr>
          <w:rStyle w:val="VerbatimChar"/>
        </w:rPr>
        <w:t xml:space="preserve">## HOMOSEX_2_recoded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1175   16    8   17 3999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CHLDIDEL_2 ;   CHLDIDEL_2_recoded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(CHLDIDEL_2_recoded)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(data,CHLDIDEL_2_recoded)  </w:t>
      </w:r>
    </w:p>
    <w:p>
      <w:pPr>
        <w:pStyle w:val="SourceCode"/>
      </w:pPr>
      <w:r>
        <w:rPr>
          <w:rStyle w:val="VerbatimChar"/>
        </w:rPr>
        <w:t xml:space="preserve">## CHLDIDEL_2_recoded</w:t>
      </w:r>
      <w:r>
        <w:br/>
      </w:r>
      <w:r>
        <w:rPr>
          <w:rStyle w:val="VerbatimChar"/>
        </w:rPr>
        <w:t xml:space="preserve">##    0    2    3    4 </w:t>
      </w:r>
      <w:r>
        <w:br/>
      </w:r>
      <w:r>
        <w:rPr>
          <w:rStyle w:val="VerbatimChar"/>
        </w:rPr>
        <w:t xml:space="preserve">## 1161   15    4 4035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DISCAFFM_2 ;   DISCAFFM_2_recoded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(DISCAFFM_2_recoded)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(data,DISCAFFM_2_recoded)  </w:t>
      </w:r>
    </w:p>
    <w:p>
      <w:pPr>
        <w:pStyle w:val="SourceCode"/>
      </w:pPr>
      <w:r>
        <w:rPr>
          <w:rStyle w:val="VerbatimChar"/>
        </w:rPr>
        <w:t xml:space="preserve">## DISCAFFM_2_recoded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594    2    1    2 4616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DISCAFF_2  ;   DISCAFF_2_recoded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(DISCAFF_2_recoded)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(data,DISCAFF_2_recoded)   </w:t>
      </w:r>
    </w:p>
    <w:p>
      <w:pPr>
        <w:pStyle w:val="SourceCode"/>
      </w:pPr>
      <w:r>
        <w:rPr>
          <w:rStyle w:val="VerbatimChar"/>
        </w:rPr>
        <w:t xml:space="preserve">## DISCAFF_2_recoded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1187   19    4    8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DISCAFFW_2 ;   DISCAFFW_2_recoded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(DISCAFFW_2_recoded)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(data,DISCAFFW_2_recoded)  </w:t>
      </w:r>
    </w:p>
    <w:p>
      <w:pPr>
        <w:pStyle w:val="SourceCode"/>
      </w:pPr>
      <w:r>
        <w:rPr>
          <w:rStyle w:val="VerbatimChar"/>
        </w:rPr>
        <w:t xml:space="preserve">## DISCAFFW_2_recoded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 574    6    1 4634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TEENSEX_2  ;   TEENSEX_2_recoded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(TEENSEX_2_recoded)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(data,TEENSEX_2_recoded)   </w:t>
      </w:r>
    </w:p>
    <w:p>
      <w:pPr>
        <w:pStyle w:val="SourceCode"/>
      </w:pPr>
      <w:r>
        <w:rPr>
          <w:rStyle w:val="VerbatimChar"/>
        </w:rPr>
        <w:t xml:space="preserve">## TEENSEX_2_recoded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1167    3    2    7 4036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SEX_2  ;   SEX_2_recoded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(data,SEX_2_recoded)   </w:t>
      </w:r>
    </w:p>
    <w:p>
      <w:pPr>
        <w:pStyle w:val="SourceCode"/>
      </w:pPr>
      <w:r>
        <w:rPr>
          <w:rStyle w:val="VerbatimChar"/>
        </w:rPr>
        <w:t xml:space="preserve">## SEX_2_recoded</w:t>
      </w:r>
      <w:r>
        <w:br/>
      </w:r>
      <w:r>
        <w:rPr>
          <w:rStyle w:val="VerbatimChar"/>
        </w:rPr>
        <w:t xml:space="preserve">##    0    2    4 </w:t>
      </w:r>
      <w:r>
        <w:br/>
      </w:r>
      <w:r>
        <w:rPr>
          <w:rStyle w:val="VerbatimChar"/>
        </w:rPr>
        <w:t xml:space="preserve">## 1813   10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XMARSEX_2  ;   XMARSEX_2_recoded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(XMARSEX_2_recoded)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(data,XMARSEX_2_recoded)   </w:t>
      </w:r>
    </w:p>
    <w:p>
      <w:pPr>
        <w:pStyle w:val="SourceCode"/>
      </w:pPr>
      <w:r>
        <w:rPr>
          <w:rStyle w:val="VerbatimChar"/>
        </w:rPr>
        <w:t xml:space="preserve">## XMARSEX_2_recoded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1204    6    1    5 3999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RELIG_2    ;   RELIG_2_recoded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(RELIG_2_recoded)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(data,RELIG_2_recoded) </w:t>
      </w:r>
    </w:p>
    <w:p>
      <w:pPr>
        <w:pStyle w:val="SourceCode"/>
      </w:pPr>
      <w:r>
        <w:rPr>
          <w:rStyle w:val="VerbatimChar"/>
        </w:rPr>
        <w:t xml:space="preserve">## RELIG_2_recoded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DENOM_2    ;   DENOM_2_recoded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(DENOM_2_recoded)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(data,DENOM_2_recoded) </w:t>
      </w:r>
    </w:p>
    <w:p>
      <w:pPr>
        <w:pStyle w:val="SourceCode"/>
      </w:pPr>
      <w:r>
        <w:rPr>
          <w:rStyle w:val="VerbatimChar"/>
        </w:rPr>
        <w:t xml:space="preserve">## DENOM_2_recoded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SPDEN_2    ;   SPDEN_2_recoded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(SPDEN_2_recoded)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(data,SPDEN_2_recoded) </w:t>
      </w:r>
    </w:p>
    <w:p>
      <w:pPr>
        <w:pStyle w:val="SourceCode"/>
      </w:pPr>
      <w:r>
        <w:rPr>
          <w:rStyle w:val="VerbatimChar"/>
        </w:rPr>
        <w:t xml:space="preserve">## SPDEN_2_recoded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LETDIE1_2  ;   LETDIE1_2_recoded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(LETDIE1_2_recoded)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(data,LETDIE1_2_recoded)   </w:t>
      </w:r>
    </w:p>
    <w:p>
      <w:pPr>
        <w:pStyle w:val="SourceCode"/>
      </w:pPr>
      <w:r>
        <w:rPr>
          <w:rStyle w:val="VerbatimChar"/>
        </w:rPr>
        <w:t xml:space="preserve">## LETDIE1_2_recoded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590    5    2    2 4616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INTLWHTS_2 ;   INTLWHTS_2_recoded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(INTLWHTS_2_recoded)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(data,INTLWHTS_2_recoded)  </w:t>
      </w:r>
    </w:p>
    <w:p>
      <w:pPr>
        <w:pStyle w:val="SourceCode"/>
      </w:pPr>
      <w:r>
        <w:rPr>
          <w:rStyle w:val="VerbatimChar"/>
        </w:rPr>
        <w:t xml:space="preserve">## INTLWHTS_2_recoded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1158    7    1   12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BETRLANG_2 ;   BETRLANG_2_recoded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(BETRLANG_2_recoded)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(data,BETRLANG_2_recoded)  </w:t>
      </w:r>
    </w:p>
    <w:p>
      <w:pPr>
        <w:pStyle w:val="SourceCode"/>
      </w:pPr>
      <w:r>
        <w:rPr>
          <w:rStyle w:val="VerbatimChar"/>
        </w:rPr>
        <w:t xml:space="preserve">## BETRLANG_2_recoded</w:t>
      </w:r>
      <w:r>
        <w:br/>
      </w:r>
      <w:r>
        <w:rPr>
          <w:rStyle w:val="VerbatimChar"/>
        </w:rPr>
        <w:t xml:space="preserve">##    0    1    4 </w:t>
      </w:r>
      <w:r>
        <w:br/>
      </w:r>
      <w:r>
        <w:rPr>
          <w:rStyle w:val="VerbatimChar"/>
        </w:rPr>
        <w:t xml:space="preserve">##  432    1 4782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BIBLE_2    ;   BIBLE_2_recoded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(BIBLE_2_recoded)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(data,BIBLE_2_recoded) </w:t>
      </w:r>
    </w:p>
    <w:p>
      <w:pPr>
        <w:pStyle w:val="SourceCode"/>
      </w:pPr>
      <w:r>
        <w:rPr>
          <w:rStyle w:val="VerbatimChar"/>
        </w:rPr>
        <w:t xml:space="preserve">## BIBLE_2_recoded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1792    7    3   14 3399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IF16WHO_2  ;   IF16WHO_2_recoded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(IF16WHO_2_recoded)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(data,IF16WHO_2_recoded)   </w:t>
      </w:r>
    </w:p>
    <w:p>
      <w:pPr>
        <w:pStyle w:val="SourceCode"/>
      </w:pPr>
      <w:r>
        <w:rPr>
          <w:rStyle w:val="VerbatimChar"/>
        </w:rPr>
        <w:t xml:space="preserve">## IF16WHO_2_recoded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 392    4   66    3 4750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SEXEDUC_2  ;   SEXEDUC_2_recoded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(SEXEDUC_2_recoded)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(data,SEXEDUC_2_recoded)   </w:t>
      </w:r>
    </w:p>
    <w:p>
      <w:pPr>
        <w:pStyle w:val="SourceCode"/>
      </w:pPr>
      <w:r>
        <w:rPr>
          <w:rStyle w:val="VerbatimChar"/>
        </w:rPr>
        <w:t xml:space="preserve">## SEXEDUC_2_recoded</w:t>
      </w:r>
      <w:r>
        <w:br/>
      </w:r>
      <w:r>
        <w:rPr>
          <w:rStyle w:val="VerbatimChar"/>
        </w:rPr>
        <w:t xml:space="preserve">##    0    1    2    4 </w:t>
      </w:r>
      <w:r>
        <w:br/>
      </w:r>
      <w:r>
        <w:rPr>
          <w:rStyle w:val="VerbatimChar"/>
        </w:rPr>
        <w:t xml:space="preserve">## 1174    3    1 4037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RELITEN_2  ;   RELITEN_2_recoded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(RELITEN_2_recoded) 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(data,RELITEN_2_recoded)   </w:t>
      </w:r>
    </w:p>
    <w:p>
      <w:pPr>
        <w:pStyle w:val="SourceCode"/>
      </w:pPr>
      <w:r>
        <w:rPr>
          <w:rStyle w:val="VerbatimChar"/>
        </w:rPr>
        <w:t xml:space="preserve">## RELITEN_2_recoded</w:t>
      </w:r>
      <w:r>
        <w:br/>
      </w:r>
      <w:r>
        <w:rPr>
          <w:rStyle w:val="VerbatimChar"/>
        </w:rPr>
        <w:t xml:space="preserve">##    0    4 </w:t>
      </w:r>
      <w:r>
        <w:br/>
      </w:r>
      <w:r>
        <w:rPr>
          <w:rStyle w:val="VerbatimChar"/>
        </w:rPr>
        <w:t xml:space="preserve">## 1823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GUNLAW_2   ;   GUNLAW_2_recoded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(GUNLAW_2_recoded)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(data,GUNLAW_2_recoded)    </w:t>
      </w:r>
    </w:p>
    <w:p>
      <w:pPr>
        <w:pStyle w:val="SourceCode"/>
      </w:pPr>
      <w:r>
        <w:rPr>
          <w:rStyle w:val="VerbatimChar"/>
        </w:rPr>
        <w:t xml:space="preserve">## GUNLAW_2_recoded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1201   10    1    6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REBORN_2   ;   REBORN_2_recoded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(REBORN_2_recoded)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(data,REBORN_2_recoded)    </w:t>
      </w:r>
    </w:p>
    <w:p>
      <w:pPr>
        <w:pStyle w:val="SourceCode"/>
      </w:pPr>
      <w:r>
        <w:rPr>
          <w:rStyle w:val="VerbatimChar"/>
        </w:rPr>
        <w:t xml:space="preserve">## REBORN_2_recoded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1777   15   15   16 3392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HEALTH_2   ;   HEALTH_2_recoded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(HEALTH_2_recoded)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(data,HEALTH_2_recoded)    </w:t>
      </w:r>
    </w:p>
    <w:p>
      <w:pPr>
        <w:pStyle w:val="SourceCode"/>
      </w:pPr>
      <w:r>
        <w:rPr>
          <w:rStyle w:val="VerbatimChar"/>
        </w:rPr>
        <w:t xml:space="preserve">## HEALTH_2_recoded</w:t>
      </w:r>
      <w:r>
        <w:br/>
      </w:r>
      <w:r>
        <w:rPr>
          <w:rStyle w:val="VerbatimChar"/>
        </w:rPr>
        <w:t xml:space="preserve">##    0    3    4 </w:t>
      </w:r>
      <w:r>
        <w:br/>
      </w:r>
      <w:r>
        <w:rPr>
          <w:rStyle w:val="VerbatimChar"/>
        </w:rPr>
        <w:t xml:space="preserve">## 1217    1 3997</w:t>
      </w:r>
    </w:p>
    <w:p>
      <w:pPr>
        <w:pStyle w:val="SourceCode"/>
      </w:pPr>
      <w:r>
        <w:rPr>
          <w:rStyle w:val="NormalTok"/>
        </w:rPr>
        <w:t xml:space="preserve">variablename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INCOME16_2 ;   INCOME16_2_recoded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missing_codes</w:t>
      </w:r>
      <w:r>
        <w:rPr>
          <w:rStyle w:val="NormalTok"/>
        </w:rPr>
        <w:t xml:space="preserve">(variablename)   ; 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(INCOME16_2_recoded)   ;   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(data,INCOME16_2_recoded)</w:t>
      </w:r>
    </w:p>
    <w:p>
      <w:pPr>
        <w:pStyle w:val="SourceCode"/>
      </w:pPr>
      <w:r>
        <w:rPr>
          <w:rStyle w:val="VerbatimChar"/>
        </w:rPr>
        <w:t xml:space="preserve">## INCOME16_2_recoded</w:t>
      </w:r>
      <w:r>
        <w:br/>
      </w:r>
      <w:r>
        <w:rPr>
          <w:rStyle w:val="VerbatimChar"/>
        </w:rPr>
        <w:t xml:space="preserve">##    0    1    3    4 </w:t>
      </w:r>
      <w:r>
        <w:br/>
      </w:r>
      <w:r>
        <w:rPr>
          <w:rStyle w:val="VerbatimChar"/>
        </w:rPr>
        <w:t xml:space="preserve">## 1656  141   25 3393</w:t>
      </w:r>
    </w:p>
    <w:p>
      <w:pPr>
        <w:pStyle w:val="SourceCode"/>
      </w:pPr>
      <w:r>
        <w:rPr>
          <w:rStyle w:val="NormalTok"/>
        </w:rPr>
        <w:t xml:space="preserve">data_clean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"data_clean.csv"</w:t>
      </w:r>
      <w:r>
        <w:rPr>
          <w:rStyle w:val="NormalTok"/>
        </w:rPr>
        <w:t xml:space="preserve">)</w:t>
      </w:r>
    </w:p>
    <w:bookmarkStart w:id="21" w:name="X2504bc32e65350119bfe556e4205a8b9cdea7a2"/>
    <w:p>
      <w:pPr>
        <w:pStyle w:val="Heading1"/>
      </w:pPr>
      <w:hyperlink r:id="rId20">
        <w:r>
          <w:rPr>
            <w:rStyle w:val="Hyperlink"/>
          </w:rPr>
          <w:t xml:space="preserve">https://quanteda.io/reference/textstat_readability.html</w:t>
        </w:r>
      </w:hyperlink>
    </w:p>
    <w:p>
      <w:pPr>
        <w:pStyle w:val="FirstParagraph"/>
      </w:pPr>
      <w:r>
        <w:t xml:space="preserve">Note - most were web-based responses. Ultimately, 70.8 percent of respondents completed the GSS Panel survey via web survey, and 29.2 percent of respondents completed it by phone interview.</w:t>
      </w:r>
    </w:p>
    <w:p>
      <w:pPr>
        <w:pStyle w:val="BodyText"/>
      </w:pPr>
      <w:r>
        <w:t xml:space="preserve">Note: in the 2020 survey administration, the codebook indicates a lot of terms were made more neutral to attempt to minimize the don’t knows etc.</w:t>
      </w:r>
    </w:p>
    <w:p>
      <w:pPr>
        <w:pStyle w:val="SourceCode"/>
      </w:pPr>
      <w:r>
        <w:rPr>
          <w:rStyle w:val="CommentTok"/>
        </w:rPr>
        <w:t xml:space="preserve">#This will work to generate the readability stats for each question. There are 183 potential questions for us to use out of the 4,295 listed in the original dataset.</w:t>
      </w:r>
      <w:r>
        <w:br/>
      </w:r>
      <w:r>
        <w:br/>
      </w:r>
      <w:r>
        <w:rPr>
          <w:rStyle w:val="CommentTok"/>
        </w:rPr>
        <w:t xml:space="preserve">#I did not have a good solution to a space in the question where {response to fill} was inserted from another question. </w:t>
      </w:r>
      <w:r>
        <w:br/>
      </w:r>
      <w:r>
        <w:br/>
      </w:r>
      <w:r>
        <w:rPr>
          <w:rStyle w:val="NormalTok"/>
        </w:rPr>
        <w:t xml:space="preserve">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"data_prep.csv"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 in the text file</w:t>
      </w:r>
      <w:r>
        <w:br/>
      </w:r>
      <w:r>
        <w:rPr>
          <w:rStyle w:val="NormalTok"/>
        </w:rPr>
        <w:t xml:space="preserve">corpus1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corpus</w:t>
      </w:r>
      <w:r>
        <w:rPr>
          <w:rStyle w:val="NormalTok"/>
        </w:rPr>
        <w:t xml:space="preserve">(data1, </w:t>
      </w:r>
      <w:r>
        <w:rPr>
          <w:rStyle w:val="AttributeTok"/>
        </w:rPr>
        <w:t xml:space="preserve">docid_field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text_field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build a new corpus from the text file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(corpus1) </w:t>
      </w:r>
      <w:r>
        <w:rPr>
          <w:rStyle w:val="CommentTok"/>
        </w:rPr>
        <w:t xml:space="preserve">#look at the corpus a little</w:t>
      </w:r>
    </w:p>
    <w:p>
      <w:pPr>
        <w:pStyle w:val="SourceCode"/>
      </w:pPr>
      <w:r>
        <w:rPr>
          <w:rStyle w:val="VerbatimChar"/>
        </w:rPr>
        <w:t xml:space="preserve">## Corpus consisting of 6 documents and 2 docvars.</w:t>
      </w:r>
      <w:r>
        <w:br/>
      </w:r>
      <w:r>
        <w:rPr>
          <w:rStyle w:val="VerbatimChar"/>
        </w:rPr>
        <w:t xml:space="preserve">## ABANY :</w:t>
      </w:r>
      <w:r>
        <w:br/>
      </w:r>
      <w:r>
        <w:rPr>
          <w:rStyle w:val="VerbatimChar"/>
        </w:rPr>
        <w:t xml:space="preserve">## "Do you think it should be possible for a pregnant woman to o..."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ABDEFECT :</w:t>
      </w:r>
      <w:r>
        <w:br/>
      </w:r>
      <w:r>
        <w:rPr>
          <w:rStyle w:val="VerbatimChar"/>
        </w:rPr>
        <w:t xml:space="preserve">## "Do you think it should be possible for a pregnant woman to o..."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ABFELEGL :</w:t>
      </w:r>
      <w:r>
        <w:br/>
      </w:r>
      <w:r>
        <w:rPr>
          <w:rStyle w:val="VerbatimChar"/>
        </w:rPr>
        <w:t xml:space="preserve">##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ABHELP1 :</w:t>
      </w:r>
      <w:r>
        <w:br/>
      </w:r>
      <w:r>
        <w:rPr>
          <w:rStyle w:val="VerbatimChar"/>
        </w:rPr>
        <w:t xml:space="preserve">##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ABHELP2 :</w:t>
      </w:r>
      <w:r>
        <w:br/>
      </w:r>
      <w:r>
        <w:rPr>
          <w:rStyle w:val="VerbatimChar"/>
        </w:rPr>
        <w:t xml:space="preserve">## ""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ABHELP3 :</w:t>
      </w:r>
      <w:r>
        <w:br/>
      </w:r>
      <w:r>
        <w:rPr>
          <w:rStyle w:val="VerbatimChar"/>
        </w:rPr>
        <w:t xml:space="preserve">## ""</w:t>
      </w:r>
    </w:p>
    <w:p>
      <w:pPr>
        <w:pStyle w:val="SourceCode"/>
      </w:pPr>
      <w:r>
        <w:rPr>
          <w:rStyle w:val="CommentTok"/>
        </w:rPr>
        <w:t xml:space="preserve">#compute readability stats for items.</w:t>
      </w:r>
      <w:r>
        <w:br/>
      </w:r>
      <w:r>
        <w:rPr>
          <w:rStyle w:val="NormalTok"/>
        </w:rPr>
        <w:t xml:space="preserve">readability_trial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textstat_readability</w:t>
      </w:r>
      <w:r>
        <w:rPr>
          <w:rStyle w:val="NormalTok"/>
        </w:rPr>
        <w:t xml:space="preserve">(corpus1,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"Flesch.Kincaid"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"Dale.Chall"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"FOG.NRI"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readability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(readability_trial, </w:t>
      </w:r>
      <w:r>
        <w:rPr>
          <w:rStyle w:val="StringTok"/>
        </w:rPr>
        <w:t xml:space="preserve">"readability_trial.csv"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ABPOOR_2)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</w:t>
      </w:r>
      <w:r>
        <w:br/>
      </w:r>
      <w:r>
        <w:rPr>
          <w:rStyle w:val="VerbatimChar"/>
        </w:rPr>
        <w:t xml:space="preserve">## 660 520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ABPOOR_2_recoded)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</w:t>
      </w:r>
      <w:r>
        <w:br/>
      </w:r>
      <w:r>
        <w:rPr>
          <w:rStyle w:val="VerbatimChar"/>
        </w:rPr>
        <w:t xml:space="preserve">## 1180   17    7   14 3997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nteda.io/reference/textstat_readabilit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quanteda.io/reference/textstat_readabilit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missing_2022</dc:title>
  <dc:creator>Alicia Stachowski</dc:creator>
  <cp:keywords/>
  <dcterms:created xsi:type="dcterms:W3CDTF">2021-08-04T16:20:37Z</dcterms:created>
  <dcterms:modified xsi:type="dcterms:W3CDTF">2021-08-04T16:20:37Z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6/29/2021</vt:lpwstr>
  </property>
  <property fmtid="{D5CDD505-2E9C-101B-9397-08002B2CF9AE}" pid="3" name="output">
    <vt:lpwstr>word_document</vt:lpwstr>
  </property>
</Properties>
</file>