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C" w:rsidRDefault="00E31A64">
      <w:r>
        <w:t>Gabe:</w:t>
      </w:r>
    </w:p>
    <w:p w:rsidR="004768C2" w:rsidRDefault="00E31A64">
      <w:r>
        <w:t>Gahbae, Ga</w:t>
      </w:r>
      <w:r w:rsidR="004768C2">
        <w:t>h</w:t>
      </w:r>
      <w:r>
        <w:t>bae, Ga</w:t>
      </w:r>
      <w:r w:rsidR="004768C2">
        <w:t>h</w:t>
      </w:r>
      <w:r>
        <w:t>bae where do I</w:t>
      </w:r>
      <w:r w:rsidR="004768C2">
        <w:t xml:space="preserve"> begin. I couldn’</w:t>
      </w:r>
      <w:r w:rsidR="004E5E36">
        <w:t>t believe there was another latino jew when I got into the group. Not only did we</w:t>
      </w:r>
      <w:r w:rsidR="004768C2">
        <w:t xml:space="preserve"> have</w:t>
      </w:r>
      <w:r w:rsidR="004E5E36">
        <w:t xml:space="preserve"> that in common but we also had hazel eyes and were both</w:t>
      </w:r>
      <w:r w:rsidR="004768C2">
        <w:t xml:space="preserve"> extremely sexy. </w:t>
      </w:r>
      <w:r w:rsidR="004E5E36">
        <w:t xml:space="preserve">I thought I had met my doppelganger. </w:t>
      </w:r>
    </w:p>
    <w:p w:rsidR="00020A1B" w:rsidRDefault="00020A1B">
      <w:r>
        <w:t>Throughout the last three years we have gone through so many random debaucheries together. I literally can’t even beg</w:t>
      </w:r>
      <w:r w:rsidR="00D11D67">
        <w:t>in to try to recount them all</w:t>
      </w:r>
      <w:r>
        <w:t xml:space="preserve"> lmao. From fall roll journeys to Wednesday and Sunday rehearsal</w:t>
      </w:r>
      <w:r w:rsidR="00D11D67">
        <w:t>s</w:t>
      </w:r>
      <w:r>
        <w:t xml:space="preserve">, you have always been a key factor in my experience in the group and I have no idea how my experience will feel like without you. </w:t>
      </w:r>
    </w:p>
    <w:p w:rsidR="00E31A64" w:rsidRDefault="004768C2">
      <w:r>
        <w:t>You are a truly passionate person and that is portrayed in your devotion to the group. I know Hullabahoos has always been your number one priority in college and I respect that so much. From your role as business manager last year to your presence at any activity of ours, you devote yourself to the moment at ha</w:t>
      </w:r>
      <w:r w:rsidR="004E5E36">
        <w:t>n</w:t>
      </w:r>
      <w:r>
        <w:t>d and try to make sure it is as perfect as possible.</w:t>
      </w:r>
      <w:r w:rsidR="004E5E36">
        <w:t xml:space="preserve"> You will truly be missed next year. I won’t have that person to create funny syllables with such as ‘sheh bah gwu doh’ or end a song with a resounding ‘wop’ or dance salsa with me at random moments. However, I know you are only a phone call/text away and will still be </w:t>
      </w:r>
      <w:r w:rsidR="00D11D67">
        <w:t>consistently present in my life! I love you baby!</w:t>
      </w:r>
      <w:r w:rsidR="004E5E36">
        <w:t xml:space="preserve"> </w:t>
      </w:r>
    </w:p>
    <w:p w:rsidR="00020A1B" w:rsidRDefault="00020A1B"/>
    <w:p w:rsidR="00020A1B" w:rsidRDefault="00020A1B">
      <w:r>
        <w:t>Gordon:</w:t>
      </w:r>
    </w:p>
    <w:p w:rsidR="009F5304" w:rsidRDefault="00020A1B">
      <w:r>
        <w:t>GORDOOOOOO! WHAT’S GOOD BABY!!!!! Goddamn, I can</w:t>
      </w:r>
      <w:r w:rsidR="00E747E6">
        <w:t>’</w:t>
      </w:r>
      <w:r>
        <w:t>t believe you’re fucking leaving like wtf. You literally add the most unique factor to any situation you are a</w:t>
      </w:r>
      <w:r w:rsidR="00884996">
        <w:t xml:space="preserve"> </w:t>
      </w:r>
      <w:r>
        <w:t>part</w:t>
      </w:r>
      <w:r w:rsidR="00884996">
        <w:t xml:space="preserve"> of. Your energy and charisma are</w:t>
      </w:r>
      <w:r>
        <w:t xml:space="preserve"> un</w:t>
      </w:r>
      <w:r w:rsidR="00884996">
        <w:t>paralleled.</w:t>
      </w:r>
      <w:r>
        <w:t xml:space="preserve"> You are also one of the most brave people I know. You are never afraid to le</w:t>
      </w:r>
      <w:r w:rsidR="00884996">
        <w:t xml:space="preserve">t anybody know how you feel and you always step up in any situation, social or serious, when everybody else would be hesitant, afraid or shy to do so. </w:t>
      </w:r>
      <w:r w:rsidR="00E747E6">
        <w:t>You are a special type of glue that keeps the group together and make</w:t>
      </w:r>
      <w:r w:rsidR="009F5304">
        <w:t>s</w:t>
      </w:r>
      <w:r w:rsidR="00E747E6">
        <w:t xml:space="preserve"> the Hullabahoos the Hullabahoos. </w:t>
      </w:r>
      <w:r w:rsidR="009F5304">
        <w:t xml:space="preserve">I don’t know what I’ll do without you next year! Our group shenanigans will never be the same. However, the world needs Gordon Willis and I am willing to give you up because I know you are destined to do bigger and better things. I can’t thank you enough for the great times I have spent with you and the lessons I have learned from your guidance. I LOVE YOU GORDO </w:t>
      </w:r>
      <w:r w:rsidR="00D11D67">
        <w:rPr>
          <mc:AlternateContent>
            <mc:Choice Requires="w16se"/>
            <mc:Fallback>
              <w:rFonts w:ascii="Segoe UI Emoji" w:eastAsia="Segoe UI Emoji" w:hAnsi="Segoe UI Emoji" w:cs="Segoe UI Emoji"/>
            </mc:Fallback>
          </mc:AlternateContent>
        </w:rPr>
        <mc:AlternateContent>
          <mc:Choice Requires="w16se">
            <w16se:symEx w16se:font="Segoe UI Emoji" w16se:char="2764"/>
          </mc:Choice>
          <mc:Fallback>
            <w:t>❤</w:t>
          </mc:Fallback>
        </mc:AlternateContent>
      </w:r>
      <w:r w:rsidR="00D11D67">
        <w:t xml:space="preserve"> (also your sexy ass will be working here next year so I can still see you a lot so that’s HYPEEEEEE)</w:t>
      </w:r>
      <w:bookmarkStart w:id="0" w:name="_GoBack"/>
      <w:bookmarkEnd w:id="0"/>
    </w:p>
    <w:p w:rsidR="00020A1B" w:rsidRDefault="00020A1B"/>
    <w:p w:rsidR="00020A1B" w:rsidRDefault="00020A1B">
      <w:r>
        <w:t>Surya:</w:t>
      </w:r>
    </w:p>
    <w:p w:rsidR="00020A1B" w:rsidRDefault="009F5304">
      <w:r>
        <w:t>Suryana! What’s up baby! Damn, I can’t believe your washed up, old ass is about to leave me. Not only will the group lose the one and ONLY Sergeant Salsa who is always down to get weird and fall off rooftops; they will also lose an amazing friend. Surya, I cannot count the times I have gone to you for advice and comfort during hard times at UVA. Every time I asked to talk</w:t>
      </w:r>
      <w:r w:rsidR="00D11D67">
        <w:t>,</w:t>
      </w:r>
      <w:r>
        <w:t xml:space="preserve"> you were always there to listen. The aid you gave me during those talks has helped me more than I can express in words. Heck, you even picked my dumbass up all the way from JMU when I really needed a friend’s help. You are a true example of a loyal friend. When I think of Hullabahoos, you are one of the first people that pop up in my mind. That goes to show how important you have been in my UVA experience so far. </w:t>
      </w:r>
      <w:r w:rsidR="00347190">
        <w:t>To think of being in the group without you truly makes me sad because what is a group without a person that you love</w:t>
      </w:r>
      <w:r w:rsidR="00D11D67">
        <w:t xml:space="preserve"> </w:t>
      </w:r>
      <w:r w:rsidR="00D11D67">
        <w:lastRenderedPageBreak/>
        <w:t>dearly</w:t>
      </w:r>
      <w:r w:rsidR="00347190">
        <w:t>. However, I know the world needs Surya Srirangarajan and I am willing to give you up for that reason. With your intelligence, passion, integrity and humor, you can truly impact anybody around you and make the world a better place. Thank you for everything you have given this group. Thank you for being an amazing friend. I wouldn’t have wanted to spend three years in the group with anybody else. I love you bro!</w:t>
      </w:r>
    </w:p>
    <w:p w:rsidR="00E747E6" w:rsidRDefault="00E747E6"/>
    <w:p w:rsidR="00E747E6" w:rsidRDefault="00E747E6"/>
    <w:p w:rsidR="00020A1B" w:rsidRDefault="00020A1B">
      <w:r>
        <w:t>Nathan:</w:t>
      </w:r>
    </w:p>
    <w:p w:rsidR="00347190" w:rsidRDefault="00347190">
      <w:r>
        <w:t>NARSTY!!! What’s good you motherpuppy?!?! Man, how time flies. It seems like just yesterday you were</w:t>
      </w:r>
      <w:r w:rsidR="00D1695A">
        <w:t xml:space="preserve"> driving me back to the house after the callback frisbee game my first year. Who would have known all that would happen from that day until </w:t>
      </w:r>
      <w:r w:rsidR="00230222">
        <w:t>now?</w:t>
      </w:r>
      <w:r w:rsidR="00D1695A">
        <w:t xml:space="preserve"> It is truly hard to write a letter like this and try to encapsulate everything you want to say to a person you truly car about and admire in only two paragraphs and it is especially hard for you, Nathan. You are the definition of a selfless man. You know how to put others before yourself and you do it because you know it is the right thing to do. </w:t>
      </w:r>
      <w:r w:rsidR="002F1102">
        <w:t xml:space="preserve">You are so extremely talented. Who else </w:t>
      </w:r>
      <w:r w:rsidR="00230222">
        <w:t>could</w:t>
      </w:r>
      <w:r w:rsidR="002F1102">
        <w:t xml:space="preserve"> make up all those concert halftime </w:t>
      </w:r>
      <w:r w:rsidR="00230222">
        <w:t>stories or the songs you ga</w:t>
      </w:r>
      <w:r w:rsidR="002F1102">
        <w:t>ve</w:t>
      </w:r>
      <w:r w:rsidR="00230222">
        <w:t xml:space="preserve"> you the lucky guys you were sele</w:t>
      </w:r>
      <w:r w:rsidR="002F1102">
        <w:t>cted to be the secret santa for. And who else would have the skill and the guts to release a KILLER EP and have so much growing success! You truly an amazing person, Nathan.</w:t>
      </w:r>
    </w:p>
    <w:p w:rsidR="002F1102" w:rsidRDefault="002F1102">
      <w:r>
        <w:t>Thank you for all the times you’ve given me advice on life and made me feel loved even when I felt down. Thank you for the joy you’ve given me through music. Whenever, I think back on college, I will always remember the times we jammed out together. Jamming out with you on your porch, in the house attic, in a car on the way to a gig or in Spears’s lawn room trying to come up with Charlottesville</w:t>
      </w:r>
      <w:r w:rsidR="00230222">
        <w:t xml:space="preserve"> are literally my favorite memories of college.</w:t>
      </w:r>
    </w:p>
    <w:p w:rsidR="00230222" w:rsidRDefault="00230222">
      <w:r>
        <w:t>Also, don’t worry about the future. God has blessed you with intelligence and a heart of love that continues to grow every day. With those two things, you can and will find success wherever you go. I believe in you. The world needs Nathan Colberg and even though I will miss you dearly it would be wrong of me to try to keep you here because you can make such a difference in the live</w:t>
      </w:r>
      <w:r w:rsidR="00C379EF">
        <w:t>s</w:t>
      </w:r>
      <w:r>
        <w:t xml:space="preserve"> of everyone around you. Thank you so much for your friendship, talent, love and compassion. I love ya brotha!</w:t>
      </w:r>
    </w:p>
    <w:p w:rsidR="00020A1B" w:rsidRDefault="00020A1B"/>
    <w:sectPr w:rsidR="0002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64"/>
    <w:rsid w:val="00020A1B"/>
    <w:rsid w:val="000F43B2"/>
    <w:rsid w:val="001C3DFE"/>
    <w:rsid w:val="00230222"/>
    <w:rsid w:val="00276E4D"/>
    <w:rsid w:val="002A1B1C"/>
    <w:rsid w:val="002F1102"/>
    <w:rsid w:val="00347190"/>
    <w:rsid w:val="004768C2"/>
    <w:rsid w:val="004E5E36"/>
    <w:rsid w:val="005D7E83"/>
    <w:rsid w:val="007C0584"/>
    <w:rsid w:val="00884996"/>
    <w:rsid w:val="009F0A84"/>
    <w:rsid w:val="009F5304"/>
    <w:rsid w:val="00C379EF"/>
    <w:rsid w:val="00D11D67"/>
    <w:rsid w:val="00D1695A"/>
    <w:rsid w:val="00D80C84"/>
    <w:rsid w:val="00E31A64"/>
    <w:rsid w:val="00E7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F67C"/>
  <w15:chartTrackingRefBased/>
  <w15:docId w15:val="{5501ABAE-7C0A-4D7E-88C2-0724882F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Montanez</dc:creator>
  <cp:keywords/>
  <dc:description/>
  <cp:lastModifiedBy>Avi Montanez</cp:lastModifiedBy>
  <cp:revision>3</cp:revision>
  <dcterms:created xsi:type="dcterms:W3CDTF">2017-04-14T02:16:00Z</dcterms:created>
  <dcterms:modified xsi:type="dcterms:W3CDTF">2017-04-14T14:46:00Z</dcterms:modified>
</cp:coreProperties>
</file>