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7FCC3D0B" w:rsidR="00657566" w:rsidRPr="0097365D" w:rsidRDefault="00703927" w:rsidP="00FA087D">
      <w:pPr>
        <w:jc w:val="center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1B6B8C" w:rsidRPr="0097365D">
        <w:rPr>
          <w:rFonts w:ascii="Times New Roman" w:hAnsi="Times New Roman" w:cs="Times New Roman"/>
          <w:sz w:val="22"/>
          <w:szCs w:val="22"/>
        </w:rPr>
        <w:t>2</w:t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 – Answer sheet</w:t>
      </w:r>
    </w:p>
    <w:p w14:paraId="52218614" w14:textId="6B21962A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028AAE7D" w14:textId="1D54B42C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5590CFC1" w14:textId="4AC5B80C" w:rsidR="00FA087D" w:rsidRPr="0097365D" w:rsidRDefault="00231240" w:rsidP="00C17FF7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Configuration file</w:t>
      </w:r>
      <w:r w:rsidRPr="0097365D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97365D">
        <w:rPr>
          <w:rFonts w:ascii="Times New Roman" w:hAnsi="Times New Roman" w:cs="Times New Roman"/>
          <w:sz w:val="22"/>
          <w:szCs w:val="22"/>
        </w:rPr>
        <w:t xml:space="preserve"> After making the requested changes to your configuration file (and sourcing the new file), paste the last five commands from your history here</w:t>
      </w:r>
      <w:r w:rsidR="00FA087D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1C825B0" w14:textId="365AB3FE" w:rsidR="00FA087D" w:rsidRPr="0097365D" w:rsidRDefault="00FA087D" w:rsidP="00FA087D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0B7F60F" w14:textId="1E327A61" w:rsidR="00FA087D" w:rsidRPr="0097365D" w:rsidRDefault="00FA087D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18DA2CC" w14:textId="01AB317F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F969042" w14:textId="6E28F384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41300FF" w14:textId="77777777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F66AC11" w14:textId="77777777" w:rsidR="0097365D" w:rsidRPr="0097365D" w:rsidRDefault="0097365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17328770" w14:textId="6E0560FD" w:rsidR="00784834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1.i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3A664C" w:rsidRPr="0097365D">
        <w:rPr>
          <w:rFonts w:ascii="Times New Roman" w:hAnsi="Times New Roman" w:cs="Times New Roman"/>
          <w:sz w:val="22"/>
          <w:szCs w:val="22"/>
        </w:rPr>
        <w:t>The number of lines in “structure_hidden.pdb”:</w:t>
      </w:r>
    </w:p>
    <w:p w14:paraId="7D6E411A" w14:textId="77777777" w:rsidR="003D0B7C" w:rsidRPr="0097365D" w:rsidRDefault="003D0B7C" w:rsidP="003D0B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04C9B8E8" w14:textId="26F37402" w:rsidR="003D0B7C" w:rsidRPr="0097365D" w:rsidRDefault="003A664C" w:rsidP="003A664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# of lines</w:t>
      </w:r>
      <w:r w:rsidR="003D0B7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3F8278AD" w14:textId="77777777" w:rsidR="003D0B7C" w:rsidRPr="0097365D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BBAD96D" w14:textId="0018C401" w:rsidR="003D0B7C" w:rsidRPr="0097365D" w:rsidRDefault="003A664C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Relative path command</w:t>
      </w:r>
      <w:r w:rsidR="003D0B7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6FFA2B01" w14:textId="34F45D1A" w:rsidR="003D0B7C" w:rsidRPr="0097365D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DA48F8E" w14:textId="77777777" w:rsidR="005D6AC8" w:rsidRPr="0097365D" w:rsidRDefault="005D6AC8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920C12D" w14:textId="6FFBD030" w:rsidR="003A664C" w:rsidRPr="0097365D" w:rsidRDefault="003A664C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Absolute path command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18B94BF3" w14:textId="4D23FDA5" w:rsidR="003D0B7C" w:rsidRPr="0097365D" w:rsidRDefault="003D0B7C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8C69295" w14:textId="77777777" w:rsidR="005D6AC8" w:rsidRPr="0097365D" w:rsidRDefault="005D6AC8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3402C0B" w14:textId="64DEC583" w:rsidR="003D0B7C" w:rsidRPr="0097365D" w:rsidRDefault="003D0B7C" w:rsidP="00256A9B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14C3078" w14:textId="00BF7EB5" w:rsidR="00256A9B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CD628E" w:rsidRPr="0097365D">
        <w:rPr>
          <w:rFonts w:ascii="Times New Roman" w:hAnsi="Times New Roman" w:cs="Times New Roman"/>
          <w:sz w:val="22"/>
          <w:szCs w:val="22"/>
        </w:rPr>
        <w:t>L</w:t>
      </w:r>
      <w:r w:rsidR="005D6AC8" w:rsidRPr="0097365D">
        <w:rPr>
          <w:rFonts w:ascii="Times New Roman" w:hAnsi="Times New Roman" w:cs="Times New Roman"/>
          <w:sz w:val="22"/>
          <w:szCs w:val="22"/>
        </w:rPr>
        <w:t>ines 4532-4539</w:t>
      </w:r>
      <w:r w:rsidR="00CD628E" w:rsidRPr="0097365D">
        <w:rPr>
          <w:rFonts w:ascii="Times New Roman" w:hAnsi="Times New Roman" w:cs="Times New Roman"/>
          <w:sz w:val="22"/>
          <w:szCs w:val="22"/>
        </w:rPr>
        <w:t xml:space="preserve"> of “structure_hidden.pdb”:</w:t>
      </w:r>
    </w:p>
    <w:p w14:paraId="7E33956A" w14:textId="1BF80822" w:rsidR="00AC7F20" w:rsidRPr="0097365D" w:rsidRDefault="00AC7F20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155CC750" w14:textId="77D66F03" w:rsidR="00AC7F20" w:rsidRPr="0097365D" w:rsidRDefault="00CD628E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Command</w:t>
      </w:r>
      <w:r w:rsidR="0060516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B07A7C4" w14:textId="7FBBD61A" w:rsidR="0060516C" w:rsidRPr="0097365D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22BF66A3" w14:textId="77777777" w:rsidR="00CD628E" w:rsidRPr="0097365D" w:rsidRDefault="00CD628E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6411A3B8" w14:textId="61402B87" w:rsidR="0060516C" w:rsidRPr="0097365D" w:rsidRDefault="006766BE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Content of lines 4532-4539</w:t>
      </w:r>
      <w:r w:rsidR="0060516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60D91E9B" w14:textId="2DAA25C9" w:rsidR="003E5C33" w:rsidRPr="0097365D" w:rsidRDefault="003E5C33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37866DC" w14:textId="77777777" w:rsidR="003E5C33" w:rsidRPr="0097365D" w:rsidRDefault="003E5C33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B198903" w14:textId="6FD258B4" w:rsidR="003E5C33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3E5C33" w:rsidRPr="0097365D">
        <w:rPr>
          <w:rFonts w:ascii="Times New Roman" w:hAnsi="Times New Roman" w:cs="Times New Roman"/>
          <w:sz w:val="22"/>
          <w:szCs w:val="22"/>
        </w:rPr>
        <w:t>Grep command used to display lines 4532-4539 of “structure_hidden.pdb”:</w:t>
      </w:r>
    </w:p>
    <w:p w14:paraId="060C9368" w14:textId="2B7FA4A5" w:rsidR="00717244" w:rsidRPr="0097365D" w:rsidRDefault="00717244" w:rsidP="00717244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04E0287" w14:textId="77777777" w:rsidR="00EC66D9" w:rsidRPr="0097365D" w:rsidRDefault="00EC66D9" w:rsidP="00EC66D9">
      <w:pPr>
        <w:tabs>
          <w:tab w:val="left" w:pos="4133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ADC19B1" w14:textId="64D0C9AD" w:rsidR="00717244" w:rsidRPr="0097365D" w:rsidRDefault="00EC66D9" w:rsidP="00EC66D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1.iv</w:t>
      </w:r>
      <w:r w:rsidRPr="0097365D">
        <w:rPr>
          <w:rFonts w:ascii="Times New Roman" w:hAnsi="Times New Roman" w:cs="Times New Roman"/>
          <w:sz w:val="22"/>
          <w:szCs w:val="22"/>
        </w:rPr>
        <w:t xml:space="preserve"> Grep command using context lines:</w:t>
      </w:r>
    </w:p>
    <w:p w14:paraId="70495B0D" w14:textId="77777777" w:rsidR="00EC66D9" w:rsidRPr="0097365D" w:rsidRDefault="00EC66D9" w:rsidP="00EC66D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4CFE43A" w14:textId="77777777" w:rsidR="00EC66D9" w:rsidRPr="0097365D" w:rsidRDefault="00EC66D9" w:rsidP="00C17FF7">
      <w:pPr>
        <w:tabs>
          <w:tab w:val="left" w:pos="4133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FAD5971" w14:textId="4FEB5901" w:rsidR="00717244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1.iv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717244" w:rsidRPr="0097365D">
        <w:rPr>
          <w:rFonts w:ascii="Times New Roman" w:hAnsi="Times New Roman" w:cs="Times New Roman"/>
          <w:sz w:val="22"/>
          <w:szCs w:val="22"/>
        </w:rPr>
        <w:t>The atoms of “structure_hidden.pdb”:</w:t>
      </w:r>
    </w:p>
    <w:p w14:paraId="4981DF40" w14:textId="5D20527C" w:rsidR="000E2BC2" w:rsidRPr="0097365D" w:rsidRDefault="000E2BC2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3C0957E8" w14:textId="25CDC025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# of atoms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61511492" w14:textId="7E8F09AA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5072BCC9" w14:textId="6771E319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Command</w:t>
      </w:r>
      <w:r w:rsidRPr="0097365D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7222282" w14:textId="13928256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69EDE0D" w14:textId="77777777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E4E0CD6" w14:textId="77777777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3BF924B5" w14:textId="77777777" w:rsidR="0097365D" w:rsidRPr="0097365D" w:rsidRDefault="0097365D" w:rsidP="00130F5D">
      <w:pPr>
        <w:tabs>
          <w:tab w:val="left" w:pos="4133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/>
      </w:r>
    </w:p>
    <w:p w14:paraId="46F632BD" w14:textId="77777777" w:rsidR="0097365D" w:rsidRPr="0097365D" w:rsidRDefault="0097365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7BC3CBE8" w14:textId="6001FA8F" w:rsidR="00123676" w:rsidRPr="0097365D" w:rsidRDefault="00130F5D" w:rsidP="00130F5D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2.i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CC247B" w:rsidRPr="0097365D">
        <w:rPr>
          <w:rFonts w:ascii="Times New Roman" w:hAnsi="Times New Roman" w:cs="Times New Roman"/>
          <w:sz w:val="22"/>
          <w:szCs w:val="22"/>
        </w:rPr>
        <w:t>Counts of files in “</w:t>
      </w:r>
      <w:proofErr w:type="spellStart"/>
      <w:r w:rsidR="00123676" w:rsidRPr="0097365D">
        <w:rPr>
          <w:rFonts w:ascii="Times New Roman" w:hAnsi="Times New Roman" w:cs="Times New Roman"/>
          <w:sz w:val="22"/>
          <w:szCs w:val="22"/>
        </w:rPr>
        <w:t>bunchoffiles</w:t>
      </w:r>
      <w:proofErr w:type="spellEnd"/>
      <w:r w:rsidR="00123676" w:rsidRPr="0097365D">
        <w:rPr>
          <w:rFonts w:ascii="Times New Roman" w:hAnsi="Times New Roman" w:cs="Times New Roman"/>
          <w:sz w:val="22"/>
          <w:szCs w:val="22"/>
        </w:rPr>
        <w:t>”:</w:t>
      </w:r>
    </w:p>
    <w:p w14:paraId="55D77B98" w14:textId="77777777" w:rsidR="00224862" w:rsidRPr="0097365D" w:rsidRDefault="00224862" w:rsidP="00224862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999"/>
      </w:tblGrid>
      <w:tr w:rsidR="00224862" w:rsidRPr="0097365D" w14:paraId="1FA81F55" w14:textId="77777777" w:rsidTr="00224862">
        <w:tc>
          <w:tcPr>
            <w:tcW w:w="0" w:type="auto"/>
          </w:tcPr>
          <w:p w14:paraId="2E11B40B" w14:textId="699C5578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7365D">
              <w:rPr>
                <w:rFonts w:ascii="Times New Roman" w:hAnsi="Times New Roman" w:cs="Times New Roman"/>
                <w:sz w:val="22"/>
                <w:szCs w:val="22"/>
              </w:rPr>
              <w:t>File extension</w:t>
            </w:r>
          </w:p>
        </w:tc>
        <w:tc>
          <w:tcPr>
            <w:tcW w:w="0" w:type="auto"/>
          </w:tcPr>
          <w:p w14:paraId="7834E0FC" w14:textId="64161CE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7365D">
              <w:rPr>
                <w:rFonts w:ascii="Times New Roman" w:hAnsi="Times New Roman" w:cs="Times New Roman"/>
                <w:sz w:val="22"/>
                <w:szCs w:val="22"/>
              </w:rPr>
              <w:t># of files</w:t>
            </w:r>
          </w:p>
        </w:tc>
      </w:tr>
      <w:tr w:rsidR="00224862" w:rsidRPr="0097365D" w14:paraId="050D7264" w14:textId="77777777" w:rsidTr="00224862">
        <w:tc>
          <w:tcPr>
            <w:tcW w:w="0" w:type="auto"/>
          </w:tcPr>
          <w:p w14:paraId="0FC6B60E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542F713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24862" w:rsidRPr="0097365D" w14:paraId="15423CF6" w14:textId="77777777" w:rsidTr="00224862">
        <w:tc>
          <w:tcPr>
            <w:tcW w:w="0" w:type="auto"/>
          </w:tcPr>
          <w:p w14:paraId="6FEA1BAD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334A247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24862" w:rsidRPr="0097365D" w14:paraId="54C871E0" w14:textId="77777777" w:rsidTr="00224862">
        <w:tc>
          <w:tcPr>
            <w:tcW w:w="0" w:type="auto"/>
          </w:tcPr>
          <w:p w14:paraId="29296191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390CAFF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3927" w:rsidRPr="0097365D" w14:paraId="7F824C37" w14:textId="77777777" w:rsidTr="00224862">
        <w:tc>
          <w:tcPr>
            <w:tcW w:w="0" w:type="auto"/>
          </w:tcPr>
          <w:p w14:paraId="0049A3C7" w14:textId="77777777" w:rsidR="00703927" w:rsidRPr="0097365D" w:rsidRDefault="00703927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1CCA1C" w14:textId="77777777" w:rsidR="00703927" w:rsidRPr="0097365D" w:rsidRDefault="00703927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457B114" w14:textId="0C36D6D6" w:rsidR="00123676" w:rsidRPr="0097365D" w:rsidRDefault="00123676" w:rsidP="00123676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EDC822C" w14:textId="478956C9" w:rsidR="00594E64" w:rsidRPr="0097365D" w:rsidRDefault="00594E64" w:rsidP="00123676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Commands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3F9D5AF" w14:textId="77777777" w:rsidR="00123676" w:rsidRPr="0097365D" w:rsidRDefault="00123676" w:rsidP="00123676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F87EEF1" w14:textId="475ABE54" w:rsidR="000E2BC2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Commands used to generate “</w:t>
      </w:r>
      <w:proofErr w:type="spellStart"/>
      <w:r w:rsidRPr="0097365D">
        <w:rPr>
          <w:rFonts w:ascii="Times New Roman" w:hAnsi="Times New Roman" w:cs="Times New Roman"/>
          <w:sz w:val="22"/>
          <w:szCs w:val="22"/>
        </w:rPr>
        <w:t>halfthefiles</w:t>
      </w:r>
      <w:proofErr w:type="spellEnd"/>
      <w:r w:rsidRPr="0097365D">
        <w:rPr>
          <w:rFonts w:ascii="Times New Roman" w:hAnsi="Times New Roman" w:cs="Times New Roman"/>
          <w:sz w:val="22"/>
          <w:szCs w:val="22"/>
        </w:rPr>
        <w:t>” and move “.txt” files into the new directory:</w:t>
      </w:r>
    </w:p>
    <w:p w14:paraId="7F44748E" w14:textId="003855D7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0C41BC1A" w14:textId="1089F23D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2.iii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</w:t>
      </w:r>
      <w:r w:rsidR="00426571" w:rsidRPr="0097365D">
        <w:rPr>
          <w:rFonts w:ascii="Times New Roman" w:hAnsi="Times New Roman" w:cs="Times New Roman"/>
          <w:sz w:val="22"/>
          <w:szCs w:val="22"/>
        </w:rPr>
        <w:t xml:space="preserve"> used to concatenate all of the “.txt” files: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32EC67" w14:textId="5AA40136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60CF4DA1" w14:textId="2FA3E152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2.iv</w:t>
      </w:r>
      <w:r w:rsidR="00DB60D9" w:rsidRPr="0097365D">
        <w:rPr>
          <w:rFonts w:ascii="Times New Roman" w:hAnsi="Times New Roman" w:cs="Times New Roman"/>
          <w:sz w:val="22"/>
          <w:szCs w:val="22"/>
        </w:rPr>
        <w:t xml:space="preserve"> Number of lines in “all.txt”:  _________</w:t>
      </w:r>
    </w:p>
    <w:p w14:paraId="31ACB9A8" w14:textId="4A5B2E3C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7098339" w14:textId="37E4C41E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2.v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Commands </w:t>
      </w:r>
      <w:r w:rsidR="00006891" w:rsidRPr="0097365D">
        <w:rPr>
          <w:rFonts w:ascii="Times New Roman" w:hAnsi="Times New Roman" w:cs="Times New Roman"/>
          <w:sz w:val="22"/>
          <w:szCs w:val="22"/>
        </w:rPr>
        <w:t>used to delete the “</w:t>
      </w:r>
      <w:proofErr w:type="spellStart"/>
      <w:r w:rsidR="00006891" w:rsidRPr="0097365D">
        <w:rPr>
          <w:rFonts w:ascii="Times New Roman" w:hAnsi="Times New Roman" w:cs="Times New Roman"/>
          <w:sz w:val="22"/>
          <w:szCs w:val="22"/>
        </w:rPr>
        <w:t>halfthefiles</w:t>
      </w:r>
      <w:proofErr w:type="spellEnd"/>
      <w:r w:rsidR="00006891" w:rsidRPr="0097365D">
        <w:rPr>
          <w:rFonts w:ascii="Times New Roman" w:hAnsi="Times New Roman" w:cs="Times New Roman"/>
          <w:sz w:val="22"/>
          <w:szCs w:val="22"/>
        </w:rPr>
        <w:t xml:space="preserve">” directory, including all of its content: </w:t>
      </w:r>
    </w:p>
    <w:p w14:paraId="26EDCB9A" w14:textId="0BA8957C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D7B74E9" w14:textId="07D0BFDA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2.vi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936382" w:rsidRPr="0097365D">
        <w:rPr>
          <w:rFonts w:ascii="Times New Roman" w:hAnsi="Times New Roman" w:cs="Times New Roman"/>
          <w:sz w:val="22"/>
          <w:szCs w:val="22"/>
        </w:rPr>
        <w:t>Incorrectly named files.</w:t>
      </w:r>
    </w:p>
    <w:p w14:paraId="6E5CCBEF" w14:textId="7908836F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6A74404" w14:textId="0C0C7676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files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55293C5F" w14:textId="29FDE87F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0CCD1DC4" w14:textId="433C7416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92F298C" w14:textId="43AA75DF" w:rsidR="003E5C33" w:rsidRPr="0097365D" w:rsidRDefault="003E5C33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BD83E8D" w14:textId="51E47B37" w:rsidR="00936382" w:rsidRPr="0097365D" w:rsidRDefault="00936382" w:rsidP="00936382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2.vii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Renaming command:  </w:t>
      </w:r>
    </w:p>
    <w:p w14:paraId="7D78BC2E" w14:textId="77777777" w:rsidR="00936382" w:rsidRPr="0097365D" w:rsidRDefault="00936382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946FC3A" w14:textId="734717CE" w:rsidR="00717244" w:rsidRPr="0097365D" w:rsidRDefault="00717244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11D883B" w14:textId="77777777" w:rsidR="0097365D" w:rsidRPr="0097365D" w:rsidRDefault="0097365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1BADB7FA" w14:textId="00E3E038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3.i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Commands used:</w:t>
      </w:r>
    </w:p>
    <w:p w14:paraId="01409929" w14:textId="26407ADC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29EBEEE" w14:textId="1A7E51CB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 used:</w:t>
      </w:r>
    </w:p>
    <w:p w14:paraId="7B148B3F" w14:textId="5E2EDA0F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9B1B454" w14:textId="77777777" w:rsidR="00B41260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3.iv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B41260" w:rsidRPr="0097365D">
        <w:rPr>
          <w:rFonts w:ascii="Times New Roman" w:hAnsi="Times New Roman" w:cs="Times New Roman"/>
          <w:sz w:val="22"/>
          <w:szCs w:val="22"/>
        </w:rPr>
        <w:t xml:space="preserve">Sequences in </w:t>
      </w:r>
      <w:proofErr w:type="spellStart"/>
      <w:r w:rsidR="00B41260" w:rsidRPr="0097365D">
        <w:rPr>
          <w:rFonts w:ascii="Times New Roman" w:hAnsi="Times New Roman" w:cs="Times New Roman"/>
          <w:sz w:val="22"/>
          <w:szCs w:val="22"/>
        </w:rPr>
        <w:t>fasta</w:t>
      </w:r>
      <w:proofErr w:type="spellEnd"/>
      <w:r w:rsidR="00B41260" w:rsidRPr="0097365D">
        <w:rPr>
          <w:rFonts w:ascii="Times New Roman" w:hAnsi="Times New Roman" w:cs="Times New Roman"/>
          <w:sz w:val="22"/>
          <w:szCs w:val="22"/>
        </w:rPr>
        <w:t>.</w:t>
      </w:r>
    </w:p>
    <w:p w14:paraId="16CC7CEE" w14:textId="77777777" w:rsidR="00B41260" w:rsidRPr="0097365D" w:rsidRDefault="00B41260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C204F66" w14:textId="01C29224" w:rsidR="003024E7" w:rsidRPr="0097365D" w:rsidRDefault="00B41260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="003024E7"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="003024E7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12B60FE9" w14:textId="77777777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5242F31" w14:textId="0E930055" w:rsidR="00B41260" w:rsidRDefault="00B41260" w:rsidP="00B41260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sequences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388083D6" w14:textId="77777777" w:rsidR="001514C4" w:rsidRPr="0097365D" w:rsidRDefault="001514C4" w:rsidP="00B41260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74ABAB1" w14:textId="453BE3BB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3.v</w:t>
      </w:r>
      <w:r w:rsidRPr="0097365D">
        <w:rPr>
          <w:rFonts w:ascii="Times New Roman" w:hAnsi="Times New Roman" w:cs="Times New Roman"/>
          <w:sz w:val="22"/>
          <w:szCs w:val="22"/>
        </w:rPr>
        <w:t xml:space="preserve"> Sequences </w:t>
      </w:r>
      <w:r w:rsidR="00C813AC" w:rsidRPr="0097365D">
        <w:rPr>
          <w:rFonts w:ascii="Times New Roman" w:hAnsi="Times New Roman" w:cs="Times New Roman"/>
          <w:sz w:val="22"/>
          <w:szCs w:val="22"/>
        </w:rPr>
        <w:t>with names that start with “AA”</w:t>
      </w:r>
      <w:r w:rsidRPr="0097365D">
        <w:rPr>
          <w:rFonts w:ascii="Times New Roman" w:hAnsi="Times New Roman" w:cs="Times New Roman"/>
          <w:sz w:val="22"/>
          <w:szCs w:val="22"/>
        </w:rPr>
        <w:t>.</w:t>
      </w:r>
    </w:p>
    <w:p w14:paraId="48E8EB05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A8D0D0A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0039F388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A40530A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sequences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096938C5" w14:textId="55284E3E" w:rsidR="00717244" w:rsidRPr="0097365D" w:rsidRDefault="00717244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0FBB454A" w14:textId="58799BB1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3.vi</w:t>
      </w:r>
      <w:r w:rsidRPr="0097365D">
        <w:rPr>
          <w:rFonts w:ascii="Times New Roman" w:hAnsi="Times New Roman" w:cs="Times New Roman"/>
          <w:sz w:val="22"/>
          <w:szCs w:val="22"/>
        </w:rPr>
        <w:t xml:space="preserve"> Sequences with names that end with “0”.</w:t>
      </w:r>
    </w:p>
    <w:p w14:paraId="1E5DF3DD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5611FCF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A0DF65B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4B0D6B4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sequences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064E951E" w14:textId="6B79839E" w:rsidR="00C813AC" w:rsidRPr="0097365D" w:rsidRDefault="00C813AC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A78C618" w14:textId="35B2FA2F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3.vii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Lines in subset </w:t>
      </w:r>
      <w:proofErr w:type="spellStart"/>
      <w:r w:rsidRPr="0097365D">
        <w:rPr>
          <w:rFonts w:ascii="Times New Roman" w:hAnsi="Times New Roman" w:cs="Times New Roman"/>
          <w:sz w:val="22"/>
          <w:szCs w:val="22"/>
        </w:rPr>
        <w:t>fasta</w:t>
      </w:r>
      <w:proofErr w:type="spellEnd"/>
      <w:r w:rsidRPr="0097365D">
        <w:rPr>
          <w:rFonts w:ascii="Times New Roman" w:hAnsi="Times New Roman" w:cs="Times New Roman"/>
          <w:sz w:val="22"/>
          <w:szCs w:val="22"/>
        </w:rPr>
        <w:t xml:space="preserve"> file.</w:t>
      </w:r>
    </w:p>
    <w:p w14:paraId="065483DA" w14:textId="77777777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35302DB" w14:textId="2E349C8A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Commands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52A18265" w14:textId="77777777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91439D4" w14:textId="22279FAC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lines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2FBB25A8" w14:textId="162E7370" w:rsidR="002D1589" w:rsidRPr="0097365D" w:rsidRDefault="002D1589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sectPr w:rsidR="002D1589" w:rsidRPr="0097365D" w:rsidSect="008668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F74B" w14:textId="77777777" w:rsidR="00745208" w:rsidRDefault="00745208" w:rsidP="00FA087D">
      <w:r>
        <w:separator/>
      </w:r>
    </w:p>
  </w:endnote>
  <w:endnote w:type="continuationSeparator" w:id="0">
    <w:p w14:paraId="3622EC44" w14:textId="77777777" w:rsidR="00745208" w:rsidRDefault="00745208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BA8D" w14:textId="77777777" w:rsidR="00745208" w:rsidRDefault="00745208" w:rsidP="00FA087D">
      <w:r>
        <w:separator/>
      </w:r>
    </w:p>
  </w:footnote>
  <w:footnote w:type="continuationSeparator" w:id="0">
    <w:p w14:paraId="35D93575" w14:textId="77777777" w:rsidR="00745208" w:rsidRDefault="00745208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4417BC4C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3600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06891"/>
    <w:rsid w:val="0005533B"/>
    <w:rsid w:val="00093970"/>
    <w:rsid w:val="000B76E9"/>
    <w:rsid w:val="000E2BC2"/>
    <w:rsid w:val="00123676"/>
    <w:rsid w:val="00130F5D"/>
    <w:rsid w:val="001514C4"/>
    <w:rsid w:val="00152B25"/>
    <w:rsid w:val="00166CD8"/>
    <w:rsid w:val="00184E8A"/>
    <w:rsid w:val="00186A7C"/>
    <w:rsid w:val="001A1CA7"/>
    <w:rsid w:val="001A335E"/>
    <w:rsid w:val="001B6B8C"/>
    <w:rsid w:val="001F16B5"/>
    <w:rsid w:val="00217BFC"/>
    <w:rsid w:val="00224862"/>
    <w:rsid w:val="00231240"/>
    <w:rsid w:val="00245CE7"/>
    <w:rsid w:val="00256A9B"/>
    <w:rsid w:val="002B0637"/>
    <w:rsid w:val="002D1589"/>
    <w:rsid w:val="002D287C"/>
    <w:rsid w:val="002E03AF"/>
    <w:rsid w:val="002E4747"/>
    <w:rsid w:val="00300F04"/>
    <w:rsid w:val="003024E7"/>
    <w:rsid w:val="003134E1"/>
    <w:rsid w:val="00314C37"/>
    <w:rsid w:val="00333F57"/>
    <w:rsid w:val="003359FF"/>
    <w:rsid w:val="003A664C"/>
    <w:rsid w:val="003B0514"/>
    <w:rsid w:val="003D0B7C"/>
    <w:rsid w:val="003E5C33"/>
    <w:rsid w:val="00407169"/>
    <w:rsid w:val="00426571"/>
    <w:rsid w:val="00430884"/>
    <w:rsid w:val="00491E50"/>
    <w:rsid w:val="004C454F"/>
    <w:rsid w:val="004C67FB"/>
    <w:rsid w:val="004D22A0"/>
    <w:rsid w:val="004F46F9"/>
    <w:rsid w:val="0050085E"/>
    <w:rsid w:val="005044AB"/>
    <w:rsid w:val="005057D3"/>
    <w:rsid w:val="00533833"/>
    <w:rsid w:val="00534F9C"/>
    <w:rsid w:val="00540C4C"/>
    <w:rsid w:val="00541431"/>
    <w:rsid w:val="00592858"/>
    <w:rsid w:val="00594E64"/>
    <w:rsid w:val="005D04A1"/>
    <w:rsid w:val="005D6AC8"/>
    <w:rsid w:val="0060516C"/>
    <w:rsid w:val="00657566"/>
    <w:rsid w:val="006766BE"/>
    <w:rsid w:val="006C5CD6"/>
    <w:rsid w:val="006C78F6"/>
    <w:rsid w:val="00701674"/>
    <w:rsid w:val="00703927"/>
    <w:rsid w:val="0071022B"/>
    <w:rsid w:val="00717244"/>
    <w:rsid w:val="00736CDA"/>
    <w:rsid w:val="00745208"/>
    <w:rsid w:val="00784834"/>
    <w:rsid w:val="007A1362"/>
    <w:rsid w:val="007B25F7"/>
    <w:rsid w:val="007B7E88"/>
    <w:rsid w:val="007F6DFB"/>
    <w:rsid w:val="00820104"/>
    <w:rsid w:val="00824D44"/>
    <w:rsid w:val="00846B78"/>
    <w:rsid w:val="0085298A"/>
    <w:rsid w:val="0085467C"/>
    <w:rsid w:val="0086685C"/>
    <w:rsid w:val="00893590"/>
    <w:rsid w:val="008D06B1"/>
    <w:rsid w:val="008E1BA1"/>
    <w:rsid w:val="00936382"/>
    <w:rsid w:val="00947771"/>
    <w:rsid w:val="0097365D"/>
    <w:rsid w:val="00986FA1"/>
    <w:rsid w:val="009D639A"/>
    <w:rsid w:val="009E6E71"/>
    <w:rsid w:val="00A563EB"/>
    <w:rsid w:val="00A61513"/>
    <w:rsid w:val="00A77404"/>
    <w:rsid w:val="00AC7F20"/>
    <w:rsid w:val="00AF461E"/>
    <w:rsid w:val="00B36F7F"/>
    <w:rsid w:val="00B41260"/>
    <w:rsid w:val="00B44378"/>
    <w:rsid w:val="00B8336A"/>
    <w:rsid w:val="00C03EDF"/>
    <w:rsid w:val="00C17FF7"/>
    <w:rsid w:val="00C26627"/>
    <w:rsid w:val="00C3188E"/>
    <w:rsid w:val="00C51DEE"/>
    <w:rsid w:val="00C813AC"/>
    <w:rsid w:val="00CA536D"/>
    <w:rsid w:val="00CC247B"/>
    <w:rsid w:val="00CD628E"/>
    <w:rsid w:val="00CF52A6"/>
    <w:rsid w:val="00D068F3"/>
    <w:rsid w:val="00D1182C"/>
    <w:rsid w:val="00D31D1C"/>
    <w:rsid w:val="00D4670E"/>
    <w:rsid w:val="00D5487C"/>
    <w:rsid w:val="00DB60D9"/>
    <w:rsid w:val="00E23F7B"/>
    <w:rsid w:val="00E25555"/>
    <w:rsid w:val="00E660A1"/>
    <w:rsid w:val="00E906F5"/>
    <w:rsid w:val="00E91A73"/>
    <w:rsid w:val="00E91E0E"/>
    <w:rsid w:val="00EC66D9"/>
    <w:rsid w:val="00EE0B48"/>
    <w:rsid w:val="00EE58D6"/>
    <w:rsid w:val="00EF60FE"/>
    <w:rsid w:val="00F57B91"/>
    <w:rsid w:val="00F7584A"/>
    <w:rsid w:val="00F832F0"/>
    <w:rsid w:val="00FA087D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45</cp:revision>
  <dcterms:created xsi:type="dcterms:W3CDTF">2020-12-27T16:24:00Z</dcterms:created>
  <dcterms:modified xsi:type="dcterms:W3CDTF">2023-01-25T21:33:00Z</dcterms:modified>
</cp:coreProperties>
</file>