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30797353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091999">
        <w:rPr>
          <w:rFonts w:ascii="Times New Roman" w:hAnsi="Times New Roman" w:cs="Times New Roman"/>
          <w:sz w:val="22"/>
          <w:szCs w:val="22"/>
        </w:rPr>
        <w:t>8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3C5A2070" w14:textId="45D231EC" w:rsidR="00E47316" w:rsidRPr="00091999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each buggy script, describe the nature of the bug and how you fixed it. Please include any modified lines of code</w:t>
      </w:r>
      <w:r w:rsidR="000F15F2">
        <w:rPr>
          <w:rFonts w:ascii="Times New Roman" w:hAnsi="Times New Roman" w:cs="Times New Roman"/>
          <w:sz w:val="22"/>
          <w:szCs w:val="22"/>
        </w:rPr>
        <w:t xml:space="preserve"> in your description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C1EC332" w14:textId="2333499B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4C163E1A" w14:textId="77777777" w:rsidR="00C559D0" w:rsidRDefault="00C559D0" w:rsidP="00C559D0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6B92FB50" w14:textId="77777777" w:rsidR="00C559D0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64"/>
        <w:gridCol w:w="3150"/>
        <w:gridCol w:w="4127"/>
      </w:tblGrid>
      <w:tr w:rsidR="003B2D2B" w14:paraId="2E85BC17" w14:textId="77777777" w:rsidTr="00C97CF3">
        <w:tc>
          <w:tcPr>
            <w:tcW w:w="1105" w:type="pct"/>
          </w:tcPr>
          <w:p w14:paraId="4C29812D" w14:textId="62987622" w:rsidR="003B2D2B" w:rsidRPr="003B2D2B" w:rsidRDefault="003B2D2B" w:rsidP="00C559D0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  <w:tc>
          <w:tcPr>
            <w:tcW w:w="1686" w:type="pct"/>
          </w:tcPr>
          <w:p w14:paraId="6F4D6F57" w14:textId="151FD4AF" w:rsidR="003B2D2B" w:rsidRPr="003B2D2B" w:rsidRDefault="003B2D2B" w:rsidP="00C559D0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Bug description</w:t>
            </w:r>
          </w:p>
        </w:tc>
        <w:tc>
          <w:tcPr>
            <w:tcW w:w="2209" w:type="pct"/>
          </w:tcPr>
          <w:p w14:paraId="08B54E33" w14:textId="79547F29" w:rsidR="003B2D2B" w:rsidRPr="003B2D2B" w:rsidRDefault="003B2D2B" w:rsidP="00C559D0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3B2D2B" w14:paraId="1B37EDE3" w14:textId="77777777" w:rsidTr="00C97CF3">
        <w:tc>
          <w:tcPr>
            <w:tcW w:w="1105" w:type="pct"/>
          </w:tcPr>
          <w:p w14:paraId="5B8D95B8" w14:textId="4560048F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3010">
              <w:rPr>
                <w:rFonts w:ascii="Times New Roman" w:hAnsi="Times New Roman" w:cs="Times New Roman"/>
                <w:sz w:val="22"/>
                <w:szCs w:val="22"/>
              </w:rPr>
              <w:t xml:space="preserve">rev_comp_v1.py </w:t>
            </w:r>
          </w:p>
        </w:tc>
        <w:tc>
          <w:tcPr>
            <w:tcW w:w="1686" w:type="pct"/>
          </w:tcPr>
          <w:p w14:paraId="61B5AC1A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11984FBE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D2B" w14:paraId="7C7FCD0B" w14:textId="77777777" w:rsidTr="00C97CF3">
        <w:tc>
          <w:tcPr>
            <w:tcW w:w="1105" w:type="pct"/>
          </w:tcPr>
          <w:p w14:paraId="4BADEA57" w14:textId="0F9BB80C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3010">
              <w:rPr>
                <w:rFonts w:ascii="Times New Roman" w:hAnsi="Times New Roman" w:cs="Times New Roman"/>
                <w:sz w:val="22"/>
                <w:szCs w:val="22"/>
              </w:rPr>
              <w:t xml:space="preserve">rev_comp_v2.py </w:t>
            </w:r>
          </w:p>
        </w:tc>
        <w:tc>
          <w:tcPr>
            <w:tcW w:w="1686" w:type="pct"/>
          </w:tcPr>
          <w:p w14:paraId="6A03F361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349CC008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D2B" w14:paraId="29EEAD1C" w14:textId="77777777" w:rsidTr="00C97CF3">
        <w:tc>
          <w:tcPr>
            <w:tcW w:w="1105" w:type="pct"/>
          </w:tcPr>
          <w:p w14:paraId="4DEA0C8A" w14:textId="63F04C85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3010">
              <w:rPr>
                <w:rFonts w:ascii="Times New Roman" w:hAnsi="Times New Roman" w:cs="Times New Roman"/>
                <w:sz w:val="22"/>
                <w:szCs w:val="22"/>
              </w:rPr>
              <w:t xml:space="preserve">rev_comp_v3.py </w:t>
            </w:r>
          </w:p>
        </w:tc>
        <w:tc>
          <w:tcPr>
            <w:tcW w:w="1686" w:type="pct"/>
          </w:tcPr>
          <w:p w14:paraId="26EFF967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5F3FB424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D2B" w14:paraId="400647BD" w14:textId="77777777" w:rsidTr="00C97CF3">
        <w:tc>
          <w:tcPr>
            <w:tcW w:w="1105" w:type="pct"/>
          </w:tcPr>
          <w:p w14:paraId="4473D174" w14:textId="14B471F2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3010">
              <w:rPr>
                <w:rFonts w:ascii="Times New Roman" w:hAnsi="Times New Roman" w:cs="Times New Roman"/>
                <w:sz w:val="22"/>
                <w:szCs w:val="22"/>
              </w:rPr>
              <w:t xml:space="preserve">rev_comp_v4.py </w:t>
            </w:r>
          </w:p>
        </w:tc>
        <w:tc>
          <w:tcPr>
            <w:tcW w:w="1686" w:type="pct"/>
          </w:tcPr>
          <w:p w14:paraId="2A373784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23599DC5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44742DD" w14:textId="77777777" w:rsidR="00C559D0" w:rsidRPr="00C559D0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69631EF2" w14:textId="77777777" w:rsidR="005B44A2" w:rsidRDefault="005B44A2" w:rsidP="00091999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BAA27E4" w14:textId="77777777" w:rsidR="005B44A2" w:rsidRDefault="005B44A2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156"/>
        <w:gridCol w:w="3058"/>
        <w:gridCol w:w="4127"/>
      </w:tblGrid>
      <w:tr w:rsidR="003B2D2B" w14:paraId="54B07C6B" w14:textId="77777777" w:rsidTr="00C97CF3">
        <w:tc>
          <w:tcPr>
            <w:tcW w:w="1154" w:type="pct"/>
          </w:tcPr>
          <w:p w14:paraId="4F3FCF54" w14:textId="77777777" w:rsidR="003B2D2B" w:rsidRPr="003B2D2B" w:rsidRDefault="003B2D2B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  <w:tc>
          <w:tcPr>
            <w:tcW w:w="1637" w:type="pct"/>
          </w:tcPr>
          <w:p w14:paraId="5E01A8FA" w14:textId="77777777" w:rsidR="003B2D2B" w:rsidRPr="003B2D2B" w:rsidRDefault="003B2D2B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Bug description</w:t>
            </w:r>
          </w:p>
        </w:tc>
        <w:tc>
          <w:tcPr>
            <w:tcW w:w="2209" w:type="pct"/>
          </w:tcPr>
          <w:p w14:paraId="00BC590A" w14:textId="77777777" w:rsidR="003B2D2B" w:rsidRPr="003B2D2B" w:rsidRDefault="003B2D2B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3B2D2B" w14:paraId="5AC8BD44" w14:textId="77777777" w:rsidTr="00C97CF3">
        <w:tc>
          <w:tcPr>
            <w:tcW w:w="1154" w:type="pct"/>
          </w:tcPr>
          <w:p w14:paraId="11A20006" w14:textId="12C8FB51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41E36">
              <w:rPr>
                <w:rFonts w:ascii="Times New Roman" w:hAnsi="Times New Roman" w:cs="Times New Roman"/>
                <w:sz w:val="22"/>
                <w:szCs w:val="22"/>
              </w:rPr>
              <w:t>string_replace_v1.py</w:t>
            </w:r>
          </w:p>
        </w:tc>
        <w:tc>
          <w:tcPr>
            <w:tcW w:w="1637" w:type="pct"/>
          </w:tcPr>
          <w:p w14:paraId="0EE79B62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6640B0BA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D2B" w14:paraId="106ECD35" w14:textId="77777777" w:rsidTr="00C97CF3">
        <w:tc>
          <w:tcPr>
            <w:tcW w:w="1154" w:type="pct"/>
          </w:tcPr>
          <w:p w14:paraId="6211B08B" w14:textId="09C1B8D5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41E36">
              <w:rPr>
                <w:rFonts w:ascii="Times New Roman" w:hAnsi="Times New Roman" w:cs="Times New Roman"/>
                <w:sz w:val="22"/>
                <w:szCs w:val="22"/>
              </w:rPr>
              <w:t>string_replace_v2.py</w:t>
            </w:r>
          </w:p>
        </w:tc>
        <w:tc>
          <w:tcPr>
            <w:tcW w:w="1637" w:type="pct"/>
          </w:tcPr>
          <w:p w14:paraId="5BAEB257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57FC9862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D2B" w14:paraId="29D8C7E3" w14:textId="77777777" w:rsidTr="00C97CF3">
        <w:tc>
          <w:tcPr>
            <w:tcW w:w="1154" w:type="pct"/>
          </w:tcPr>
          <w:p w14:paraId="05C3296C" w14:textId="12E79D48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41E36">
              <w:rPr>
                <w:rFonts w:ascii="Times New Roman" w:hAnsi="Times New Roman" w:cs="Times New Roman"/>
                <w:sz w:val="22"/>
                <w:szCs w:val="22"/>
              </w:rPr>
              <w:t>string_replace_v3.py</w:t>
            </w:r>
          </w:p>
        </w:tc>
        <w:tc>
          <w:tcPr>
            <w:tcW w:w="1637" w:type="pct"/>
          </w:tcPr>
          <w:p w14:paraId="2B18CC6F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71677AA4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D2B" w14:paraId="172BB2C1" w14:textId="77777777" w:rsidTr="00C97CF3">
        <w:tc>
          <w:tcPr>
            <w:tcW w:w="1154" w:type="pct"/>
          </w:tcPr>
          <w:p w14:paraId="7C790EED" w14:textId="69B6BE3F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41E36">
              <w:rPr>
                <w:rFonts w:ascii="Times New Roman" w:hAnsi="Times New Roman" w:cs="Times New Roman"/>
                <w:sz w:val="22"/>
                <w:szCs w:val="22"/>
              </w:rPr>
              <w:t>string_replace_v4.py</w:t>
            </w:r>
          </w:p>
        </w:tc>
        <w:tc>
          <w:tcPr>
            <w:tcW w:w="1637" w:type="pct"/>
          </w:tcPr>
          <w:p w14:paraId="4B3E9488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3AD4F79A" w14:textId="77777777" w:rsidR="003B2D2B" w:rsidRDefault="003B2D2B" w:rsidP="003B2D2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EC51239" w14:textId="77777777" w:rsidR="005B44A2" w:rsidRPr="005B44A2" w:rsidRDefault="005B44A2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30349A6" w14:textId="77777777" w:rsidR="005B44A2" w:rsidRDefault="005B44A2" w:rsidP="00091999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26547827" w14:textId="77777777" w:rsidR="005B44A2" w:rsidRDefault="005B44A2" w:rsidP="005B44A2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156"/>
        <w:gridCol w:w="3058"/>
        <w:gridCol w:w="4127"/>
      </w:tblGrid>
      <w:tr w:rsidR="00C97CF3" w14:paraId="4EAAE5C7" w14:textId="77777777" w:rsidTr="007C504B">
        <w:tc>
          <w:tcPr>
            <w:tcW w:w="1154" w:type="pct"/>
          </w:tcPr>
          <w:p w14:paraId="7AF9BA71" w14:textId="77777777" w:rsidR="00C97CF3" w:rsidRPr="003B2D2B" w:rsidRDefault="00C97CF3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  <w:tc>
          <w:tcPr>
            <w:tcW w:w="1637" w:type="pct"/>
          </w:tcPr>
          <w:p w14:paraId="59728140" w14:textId="77777777" w:rsidR="00C97CF3" w:rsidRPr="003B2D2B" w:rsidRDefault="00C97CF3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Bug description</w:t>
            </w:r>
          </w:p>
        </w:tc>
        <w:tc>
          <w:tcPr>
            <w:tcW w:w="2209" w:type="pct"/>
          </w:tcPr>
          <w:p w14:paraId="18D56C5D" w14:textId="77777777" w:rsidR="00C97CF3" w:rsidRPr="003B2D2B" w:rsidRDefault="00C97CF3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C97CF3" w14:paraId="2C31BA80" w14:textId="77777777" w:rsidTr="007C504B">
        <w:tc>
          <w:tcPr>
            <w:tcW w:w="1154" w:type="pct"/>
          </w:tcPr>
          <w:p w14:paraId="0D3DF3C4" w14:textId="4628FD88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5F4F">
              <w:rPr>
                <w:rFonts w:ascii="Times New Roman" w:hAnsi="Times New Roman" w:cs="Times New Roman"/>
                <w:sz w:val="22"/>
                <w:szCs w:val="22"/>
              </w:rPr>
              <w:t xml:space="preserve">fasta2phy_v1.py </w:t>
            </w:r>
          </w:p>
        </w:tc>
        <w:tc>
          <w:tcPr>
            <w:tcW w:w="1637" w:type="pct"/>
          </w:tcPr>
          <w:p w14:paraId="1CBD4BF8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2518318D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97CF3" w14:paraId="16BECDFA" w14:textId="77777777" w:rsidTr="007C504B">
        <w:tc>
          <w:tcPr>
            <w:tcW w:w="1154" w:type="pct"/>
          </w:tcPr>
          <w:p w14:paraId="0ACC96E5" w14:textId="035D99FB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5F4F">
              <w:rPr>
                <w:rFonts w:ascii="Times New Roman" w:hAnsi="Times New Roman" w:cs="Times New Roman"/>
                <w:sz w:val="22"/>
                <w:szCs w:val="22"/>
              </w:rPr>
              <w:t xml:space="preserve">fasta2phy_v2.py </w:t>
            </w:r>
          </w:p>
        </w:tc>
        <w:tc>
          <w:tcPr>
            <w:tcW w:w="1637" w:type="pct"/>
          </w:tcPr>
          <w:p w14:paraId="65C59339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67ADEF36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97CF3" w14:paraId="7E089D14" w14:textId="77777777" w:rsidTr="007C504B">
        <w:tc>
          <w:tcPr>
            <w:tcW w:w="1154" w:type="pct"/>
          </w:tcPr>
          <w:p w14:paraId="30F09DC1" w14:textId="5B2C65A4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5F4F">
              <w:rPr>
                <w:rFonts w:ascii="Times New Roman" w:hAnsi="Times New Roman" w:cs="Times New Roman"/>
                <w:sz w:val="22"/>
                <w:szCs w:val="22"/>
              </w:rPr>
              <w:t xml:space="preserve">fasta2phy_v3.py </w:t>
            </w:r>
          </w:p>
        </w:tc>
        <w:tc>
          <w:tcPr>
            <w:tcW w:w="1637" w:type="pct"/>
          </w:tcPr>
          <w:p w14:paraId="19E0B5DB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5CAD43A3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97CF3" w14:paraId="2DD07439" w14:textId="77777777" w:rsidTr="007C504B">
        <w:tc>
          <w:tcPr>
            <w:tcW w:w="1154" w:type="pct"/>
          </w:tcPr>
          <w:p w14:paraId="2B7EF271" w14:textId="3F4C89A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5F4F">
              <w:rPr>
                <w:rFonts w:ascii="Times New Roman" w:hAnsi="Times New Roman" w:cs="Times New Roman"/>
                <w:sz w:val="22"/>
                <w:szCs w:val="22"/>
              </w:rPr>
              <w:t>fasta2phy_v4.py</w:t>
            </w:r>
          </w:p>
        </w:tc>
        <w:tc>
          <w:tcPr>
            <w:tcW w:w="1637" w:type="pct"/>
          </w:tcPr>
          <w:p w14:paraId="40279B5D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4A800F1C" w14:textId="77777777" w:rsidR="00C97CF3" w:rsidRDefault="00C97CF3" w:rsidP="00C97CF3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0E1A584" w14:textId="2C1B8501" w:rsidR="00091999" w:rsidRPr="005B44A2" w:rsidRDefault="00091999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59FFD95" w14:textId="0CCC0B41" w:rsidR="00091999" w:rsidRDefault="00091999" w:rsidP="00091999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42D5CC7" w14:textId="5FE01429" w:rsidR="00091999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156"/>
        <w:gridCol w:w="3058"/>
        <w:gridCol w:w="4127"/>
      </w:tblGrid>
      <w:tr w:rsidR="00541D3D" w14:paraId="07F88C51" w14:textId="77777777" w:rsidTr="007C504B">
        <w:tc>
          <w:tcPr>
            <w:tcW w:w="1154" w:type="pct"/>
          </w:tcPr>
          <w:p w14:paraId="317E7335" w14:textId="77777777" w:rsidR="00541D3D" w:rsidRPr="003B2D2B" w:rsidRDefault="00541D3D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  <w:tc>
          <w:tcPr>
            <w:tcW w:w="1637" w:type="pct"/>
          </w:tcPr>
          <w:p w14:paraId="5B169889" w14:textId="77777777" w:rsidR="00541D3D" w:rsidRPr="003B2D2B" w:rsidRDefault="00541D3D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Bug description</w:t>
            </w:r>
          </w:p>
        </w:tc>
        <w:tc>
          <w:tcPr>
            <w:tcW w:w="2209" w:type="pct"/>
          </w:tcPr>
          <w:p w14:paraId="0CE6A946" w14:textId="77777777" w:rsidR="00541D3D" w:rsidRPr="003B2D2B" w:rsidRDefault="00541D3D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541D3D" w14:paraId="472B59DF" w14:textId="77777777" w:rsidTr="007C504B">
        <w:tc>
          <w:tcPr>
            <w:tcW w:w="1154" w:type="pct"/>
          </w:tcPr>
          <w:p w14:paraId="652BC781" w14:textId="6A9B8F02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wrap_fasta_v1.py</w:t>
            </w:r>
          </w:p>
        </w:tc>
        <w:tc>
          <w:tcPr>
            <w:tcW w:w="1637" w:type="pct"/>
          </w:tcPr>
          <w:p w14:paraId="5B919606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7B354F2D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1D3D" w14:paraId="3A5E3569" w14:textId="77777777" w:rsidTr="007C504B">
        <w:tc>
          <w:tcPr>
            <w:tcW w:w="1154" w:type="pct"/>
          </w:tcPr>
          <w:p w14:paraId="6523A8D6" w14:textId="25CFA176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wrap_fasta_v2.py</w:t>
            </w:r>
          </w:p>
        </w:tc>
        <w:tc>
          <w:tcPr>
            <w:tcW w:w="1637" w:type="pct"/>
          </w:tcPr>
          <w:p w14:paraId="2410F801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3A07052C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1D3D" w14:paraId="1D952AE9" w14:textId="77777777" w:rsidTr="007C504B">
        <w:tc>
          <w:tcPr>
            <w:tcW w:w="1154" w:type="pct"/>
          </w:tcPr>
          <w:p w14:paraId="4B33E179" w14:textId="15DEC79A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wrap_fasta_v3.py</w:t>
            </w:r>
          </w:p>
        </w:tc>
        <w:tc>
          <w:tcPr>
            <w:tcW w:w="1637" w:type="pct"/>
          </w:tcPr>
          <w:p w14:paraId="205DC11E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47C64D6D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1D3D" w14:paraId="6B1B254F" w14:textId="77777777" w:rsidTr="007C504B">
        <w:tc>
          <w:tcPr>
            <w:tcW w:w="1154" w:type="pct"/>
          </w:tcPr>
          <w:p w14:paraId="7E9BFE17" w14:textId="661F3806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wrap_fasta_v4.py</w:t>
            </w:r>
          </w:p>
        </w:tc>
        <w:tc>
          <w:tcPr>
            <w:tcW w:w="1637" w:type="pct"/>
          </w:tcPr>
          <w:p w14:paraId="416FA334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72D4DC7A" w14:textId="77777777" w:rsidR="00541D3D" w:rsidRDefault="00541D3D" w:rsidP="00541D3D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7FD0FF" w14:textId="77777777" w:rsidR="00D358E6" w:rsidRDefault="00D358E6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7287D97" w14:textId="77777777" w:rsidR="00E67871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67871">
        <w:rPr>
          <w:rFonts w:ascii="Times New Roman" w:hAnsi="Times New Roman" w:cs="Times New Roman"/>
          <w:b/>
          <w:bCs/>
          <w:sz w:val="22"/>
          <w:szCs w:val="22"/>
          <w:u w:val="single"/>
        </w:rPr>
        <w:t>2.1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936859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156"/>
        <w:gridCol w:w="3058"/>
        <w:gridCol w:w="4127"/>
      </w:tblGrid>
      <w:tr w:rsidR="00B23386" w14:paraId="47BCC38D" w14:textId="77777777" w:rsidTr="007C504B">
        <w:tc>
          <w:tcPr>
            <w:tcW w:w="1154" w:type="pct"/>
          </w:tcPr>
          <w:p w14:paraId="262F4313" w14:textId="77777777" w:rsidR="00B23386" w:rsidRPr="003B2D2B" w:rsidRDefault="00B23386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  <w:tc>
          <w:tcPr>
            <w:tcW w:w="1637" w:type="pct"/>
          </w:tcPr>
          <w:p w14:paraId="7E2D028B" w14:textId="77777777" w:rsidR="00B23386" w:rsidRPr="003B2D2B" w:rsidRDefault="00B23386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Bug description</w:t>
            </w:r>
          </w:p>
        </w:tc>
        <w:tc>
          <w:tcPr>
            <w:tcW w:w="2209" w:type="pct"/>
          </w:tcPr>
          <w:p w14:paraId="1FC79C1D" w14:textId="77777777" w:rsidR="00B23386" w:rsidRPr="003B2D2B" w:rsidRDefault="00B23386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B23386" w14:paraId="66114CF8" w14:textId="77777777" w:rsidTr="007C504B">
        <w:tc>
          <w:tcPr>
            <w:tcW w:w="1154" w:type="pct"/>
          </w:tcPr>
          <w:p w14:paraId="2FA6C8D9" w14:textId="1BF53D4A" w:rsidR="00B23386" w:rsidRDefault="00B23386" w:rsidP="007C504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wrap_fasta_v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.py</w:t>
            </w:r>
          </w:p>
        </w:tc>
        <w:tc>
          <w:tcPr>
            <w:tcW w:w="1637" w:type="pct"/>
          </w:tcPr>
          <w:p w14:paraId="2C73F165" w14:textId="77777777" w:rsidR="00B23386" w:rsidRDefault="00B23386" w:rsidP="007C504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77006AE2" w14:textId="77777777" w:rsidR="00B23386" w:rsidRDefault="00B23386" w:rsidP="007C504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3386" w14:paraId="48369361" w14:textId="77777777" w:rsidTr="007C504B">
        <w:tc>
          <w:tcPr>
            <w:tcW w:w="1154" w:type="pct"/>
          </w:tcPr>
          <w:p w14:paraId="40C2C373" w14:textId="005C3612" w:rsidR="00B23386" w:rsidRDefault="00B23386" w:rsidP="007C504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wrap_fasta_v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BA3986">
              <w:rPr>
                <w:rFonts w:ascii="Times New Roman" w:hAnsi="Times New Roman" w:cs="Times New Roman"/>
                <w:sz w:val="22"/>
                <w:szCs w:val="22"/>
              </w:rPr>
              <w:t>.py</w:t>
            </w:r>
          </w:p>
        </w:tc>
        <w:tc>
          <w:tcPr>
            <w:tcW w:w="1637" w:type="pct"/>
          </w:tcPr>
          <w:p w14:paraId="0AD0E833" w14:textId="77777777" w:rsidR="00B23386" w:rsidRDefault="00B23386" w:rsidP="007C504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0B68A2B4" w14:textId="77777777" w:rsidR="00B23386" w:rsidRDefault="00B23386" w:rsidP="007C504B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83D3DF9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9676473" w14:textId="77777777" w:rsidR="00E67871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67871">
        <w:rPr>
          <w:rFonts w:ascii="Times New Roman" w:hAnsi="Times New Roman" w:cs="Times New Roman"/>
          <w:b/>
          <w:bCs/>
          <w:sz w:val="22"/>
          <w:szCs w:val="22"/>
          <w:u w:val="single"/>
        </w:rPr>
        <w:t>2.2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0A6AF1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156"/>
        <w:gridCol w:w="3058"/>
        <w:gridCol w:w="4127"/>
      </w:tblGrid>
      <w:tr w:rsidR="00B23386" w14:paraId="12BD43B9" w14:textId="77777777" w:rsidTr="007C504B">
        <w:tc>
          <w:tcPr>
            <w:tcW w:w="1154" w:type="pct"/>
          </w:tcPr>
          <w:p w14:paraId="113AC2A8" w14:textId="77777777" w:rsidR="00B23386" w:rsidRPr="003B2D2B" w:rsidRDefault="00B23386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Script</w:t>
            </w:r>
          </w:p>
        </w:tc>
        <w:tc>
          <w:tcPr>
            <w:tcW w:w="1637" w:type="pct"/>
          </w:tcPr>
          <w:p w14:paraId="164A6184" w14:textId="77777777" w:rsidR="00B23386" w:rsidRPr="003B2D2B" w:rsidRDefault="00B23386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Bug description</w:t>
            </w:r>
          </w:p>
        </w:tc>
        <w:tc>
          <w:tcPr>
            <w:tcW w:w="2209" w:type="pct"/>
          </w:tcPr>
          <w:p w14:paraId="3E8BC2CF" w14:textId="77777777" w:rsidR="00B23386" w:rsidRPr="003B2D2B" w:rsidRDefault="00B23386" w:rsidP="007C504B">
            <w:pPr>
              <w:tabs>
                <w:tab w:val="left" w:pos="413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2D2B">
              <w:rPr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B23386" w14:paraId="15E3EC7D" w14:textId="77777777" w:rsidTr="007C504B">
        <w:tc>
          <w:tcPr>
            <w:tcW w:w="1154" w:type="pct"/>
          </w:tcPr>
          <w:p w14:paraId="01DBDB24" w14:textId="233F5440" w:rsidR="00B23386" w:rsidRDefault="00B23386" w:rsidP="00B23386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66A13">
              <w:rPr>
                <w:rFonts w:ascii="Times New Roman" w:hAnsi="Times New Roman" w:cs="Times New Roman"/>
                <w:sz w:val="22"/>
                <w:szCs w:val="22"/>
              </w:rPr>
              <w:t xml:space="preserve">list_matches_v1.py </w:t>
            </w:r>
          </w:p>
        </w:tc>
        <w:tc>
          <w:tcPr>
            <w:tcW w:w="1637" w:type="pct"/>
          </w:tcPr>
          <w:p w14:paraId="6A7299C4" w14:textId="77777777" w:rsidR="00B23386" w:rsidRDefault="00B23386" w:rsidP="00B23386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4981DC0E" w14:textId="77777777" w:rsidR="00B23386" w:rsidRDefault="00B23386" w:rsidP="00B23386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3386" w14:paraId="69E6EEF9" w14:textId="77777777" w:rsidTr="007C504B">
        <w:tc>
          <w:tcPr>
            <w:tcW w:w="1154" w:type="pct"/>
          </w:tcPr>
          <w:p w14:paraId="63F4445C" w14:textId="5EDD1A7E" w:rsidR="00B23386" w:rsidRDefault="00B23386" w:rsidP="00B23386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66A13">
              <w:rPr>
                <w:rFonts w:ascii="Times New Roman" w:hAnsi="Times New Roman" w:cs="Times New Roman"/>
                <w:sz w:val="22"/>
                <w:szCs w:val="22"/>
              </w:rPr>
              <w:t>list_matches_v2.py</w:t>
            </w:r>
          </w:p>
        </w:tc>
        <w:tc>
          <w:tcPr>
            <w:tcW w:w="1637" w:type="pct"/>
          </w:tcPr>
          <w:p w14:paraId="2CEF6C2B" w14:textId="77777777" w:rsidR="00B23386" w:rsidRDefault="00B23386" w:rsidP="00B23386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09" w:type="pct"/>
          </w:tcPr>
          <w:p w14:paraId="781572ED" w14:textId="77777777" w:rsidR="00B23386" w:rsidRDefault="00B23386" w:rsidP="00B23386">
            <w:pPr>
              <w:tabs>
                <w:tab w:val="left" w:pos="4133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4CC96CA" w14:textId="4DEFFB64" w:rsidR="00091999" w:rsidRPr="00091999" w:rsidRDefault="00091999" w:rsidP="00B2338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sectPr w:rsidR="00091999" w:rsidRPr="00091999" w:rsidSect="00B64E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1EE4" w14:textId="77777777" w:rsidR="00B64E1F" w:rsidRDefault="00B64E1F" w:rsidP="00FA087D">
      <w:r>
        <w:separator/>
      </w:r>
    </w:p>
  </w:endnote>
  <w:endnote w:type="continuationSeparator" w:id="0">
    <w:p w14:paraId="4188E28D" w14:textId="77777777" w:rsidR="00B64E1F" w:rsidRDefault="00B64E1F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7A42" w14:textId="77777777" w:rsidR="00B64E1F" w:rsidRDefault="00B64E1F" w:rsidP="00FA087D">
      <w:r>
        <w:separator/>
      </w:r>
    </w:p>
  </w:footnote>
  <w:footnote w:type="continuationSeparator" w:id="0">
    <w:p w14:paraId="6E03E345" w14:textId="77777777" w:rsidR="00B64E1F" w:rsidRDefault="00B64E1F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203FB665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90F"/>
    <w:multiLevelType w:val="hybridMultilevel"/>
    <w:tmpl w:val="70DAC754"/>
    <w:lvl w:ilvl="0" w:tplc="BE8EE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52526D63"/>
    <w:multiLevelType w:val="multilevel"/>
    <w:tmpl w:val="C032B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263031">
    <w:abstractNumId w:val="1"/>
  </w:num>
  <w:num w:numId="2" w16cid:durableId="225382864">
    <w:abstractNumId w:val="0"/>
  </w:num>
  <w:num w:numId="3" w16cid:durableId="97028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372D"/>
    <w:rsid w:val="0005533B"/>
    <w:rsid w:val="00091999"/>
    <w:rsid w:val="00093970"/>
    <w:rsid w:val="000B1FCE"/>
    <w:rsid w:val="000B76E9"/>
    <w:rsid w:val="000E29E9"/>
    <w:rsid w:val="000E2BC2"/>
    <w:rsid w:val="000F15F2"/>
    <w:rsid w:val="00123676"/>
    <w:rsid w:val="00130F5D"/>
    <w:rsid w:val="00152B25"/>
    <w:rsid w:val="00166CD8"/>
    <w:rsid w:val="00167355"/>
    <w:rsid w:val="00184E8A"/>
    <w:rsid w:val="00186A7C"/>
    <w:rsid w:val="001A1CA7"/>
    <w:rsid w:val="001A335E"/>
    <w:rsid w:val="001B6B8C"/>
    <w:rsid w:val="001F16B5"/>
    <w:rsid w:val="00217BFC"/>
    <w:rsid w:val="00220B0A"/>
    <w:rsid w:val="00224862"/>
    <w:rsid w:val="00231240"/>
    <w:rsid w:val="00245CE7"/>
    <w:rsid w:val="00256A9B"/>
    <w:rsid w:val="002B0637"/>
    <w:rsid w:val="002D1589"/>
    <w:rsid w:val="002D287C"/>
    <w:rsid w:val="002D76F7"/>
    <w:rsid w:val="002E03AF"/>
    <w:rsid w:val="002E4747"/>
    <w:rsid w:val="002F4425"/>
    <w:rsid w:val="00300F04"/>
    <w:rsid w:val="003024E7"/>
    <w:rsid w:val="003134E1"/>
    <w:rsid w:val="00314C37"/>
    <w:rsid w:val="0032482C"/>
    <w:rsid w:val="00333F57"/>
    <w:rsid w:val="003359FF"/>
    <w:rsid w:val="00351539"/>
    <w:rsid w:val="003A664C"/>
    <w:rsid w:val="003B0514"/>
    <w:rsid w:val="003B2D2B"/>
    <w:rsid w:val="003D0B7C"/>
    <w:rsid w:val="003E5C33"/>
    <w:rsid w:val="0040595F"/>
    <w:rsid w:val="00407169"/>
    <w:rsid w:val="004136BD"/>
    <w:rsid w:val="00426571"/>
    <w:rsid w:val="00430884"/>
    <w:rsid w:val="00461792"/>
    <w:rsid w:val="00491E50"/>
    <w:rsid w:val="004A463A"/>
    <w:rsid w:val="004C454F"/>
    <w:rsid w:val="004C67FB"/>
    <w:rsid w:val="004F46F9"/>
    <w:rsid w:val="0050085E"/>
    <w:rsid w:val="005044AB"/>
    <w:rsid w:val="005057D3"/>
    <w:rsid w:val="00505955"/>
    <w:rsid w:val="005319CB"/>
    <w:rsid w:val="00533833"/>
    <w:rsid w:val="00534F9C"/>
    <w:rsid w:val="00540C4C"/>
    <w:rsid w:val="00541431"/>
    <w:rsid w:val="00541D3D"/>
    <w:rsid w:val="00592858"/>
    <w:rsid w:val="00594E64"/>
    <w:rsid w:val="005B209F"/>
    <w:rsid w:val="005B44A2"/>
    <w:rsid w:val="005D04A1"/>
    <w:rsid w:val="005D6AC8"/>
    <w:rsid w:val="005F1FB8"/>
    <w:rsid w:val="0060516C"/>
    <w:rsid w:val="006105A5"/>
    <w:rsid w:val="00643C2A"/>
    <w:rsid w:val="00657566"/>
    <w:rsid w:val="006766BE"/>
    <w:rsid w:val="00695B30"/>
    <w:rsid w:val="006C5CD6"/>
    <w:rsid w:val="006C78F6"/>
    <w:rsid w:val="00701674"/>
    <w:rsid w:val="00703927"/>
    <w:rsid w:val="0070781C"/>
    <w:rsid w:val="0071022B"/>
    <w:rsid w:val="00717244"/>
    <w:rsid w:val="00736CDA"/>
    <w:rsid w:val="00745208"/>
    <w:rsid w:val="00760DB3"/>
    <w:rsid w:val="00784834"/>
    <w:rsid w:val="007A1362"/>
    <w:rsid w:val="007B25F7"/>
    <w:rsid w:val="007B7E88"/>
    <w:rsid w:val="007F6DFB"/>
    <w:rsid w:val="0081215F"/>
    <w:rsid w:val="00820104"/>
    <w:rsid w:val="00824D44"/>
    <w:rsid w:val="00846B78"/>
    <w:rsid w:val="0085298A"/>
    <w:rsid w:val="0085467C"/>
    <w:rsid w:val="00860385"/>
    <w:rsid w:val="0086685C"/>
    <w:rsid w:val="00893590"/>
    <w:rsid w:val="008B267C"/>
    <w:rsid w:val="008D06B1"/>
    <w:rsid w:val="008D3C03"/>
    <w:rsid w:val="008E1BA1"/>
    <w:rsid w:val="00906421"/>
    <w:rsid w:val="00936382"/>
    <w:rsid w:val="00947771"/>
    <w:rsid w:val="00963C40"/>
    <w:rsid w:val="0097365D"/>
    <w:rsid w:val="00986FA1"/>
    <w:rsid w:val="009D639A"/>
    <w:rsid w:val="009E6E71"/>
    <w:rsid w:val="00A3665E"/>
    <w:rsid w:val="00A563EB"/>
    <w:rsid w:val="00A61513"/>
    <w:rsid w:val="00A72018"/>
    <w:rsid w:val="00A77404"/>
    <w:rsid w:val="00AC7F20"/>
    <w:rsid w:val="00AF461E"/>
    <w:rsid w:val="00B2212F"/>
    <w:rsid w:val="00B23386"/>
    <w:rsid w:val="00B36E10"/>
    <w:rsid w:val="00B36F7F"/>
    <w:rsid w:val="00B41260"/>
    <w:rsid w:val="00B44378"/>
    <w:rsid w:val="00B52CC4"/>
    <w:rsid w:val="00B54A43"/>
    <w:rsid w:val="00B64E1F"/>
    <w:rsid w:val="00B82802"/>
    <w:rsid w:val="00B8336A"/>
    <w:rsid w:val="00C03EDF"/>
    <w:rsid w:val="00C17FF7"/>
    <w:rsid w:val="00C26627"/>
    <w:rsid w:val="00C3188E"/>
    <w:rsid w:val="00C51DEE"/>
    <w:rsid w:val="00C559D0"/>
    <w:rsid w:val="00C65D16"/>
    <w:rsid w:val="00C813AC"/>
    <w:rsid w:val="00C91673"/>
    <w:rsid w:val="00C940E7"/>
    <w:rsid w:val="00C97CF3"/>
    <w:rsid w:val="00CA536D"/>
    <w:rsid w:val="00CC247B"/>
    <w:rsid w:val="00CD628E"/>
    <w:rsid w:val="00CF342B"/>
    <w:rsid w:val="00CF52A6"/>
    <w:rsid w:val="00D068F3"/>
    <w:rsid w:val="00D1182C"/>
    <w:rsid w:val="00D31D1C"/>
    <w:rsid w:val="00D33D96"/>
    <w:rsid w:val="00D34DC4"/>
    <w:rsid w:val="00D358E6"/>
    <w:rsid w:val="00D4670E"/>
    <w:rsid w:val="00D52B96"/>
    <w:rsid w:val="00D5487C"/>
    <w:rsid w:val="00DB37F7"/>
    <w:rsid w:val="00DB60D9"/>
    <w:rsid w:val="00E15D43"/>
    <w:rsid w:val="00E21628"/>
    <w:rsid w:val="00E23F7B"/>
    <w:rsid w:val="00E25555"/>
    <w:rsid w:val="00E47316"/>
    <w:rsid w:val="00E5119C"/>
    <w:rsid w:val="00E660A1"/>
    <w:rsid w:val="00E6787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86A74"/>
    <w:rsid w:val="00FA087D"/>
    <w:rsid w:val="00FA7C7C"/>
    <w:rsid w:val="00FB2804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8</cp:revision>
  <dcterms:created xsi:type="dcterms:W3CDTF">2021-03-02T20:50:00Z</dcterms:created>
  <dcterms:modified xsi:type="dcterms:W3CDTF">2024-03-07T23:23:00Z</dcterms:modified>
</cp:coreProperties>
</file>