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05" w:rsidRDefault="00E44905" w:rsidP="00E44905">
      <w:pPr>
        <w:pStyle w:val="1"/>
      </w:pPr>
      <w:r>
        <w:t>C</w:t>
      </w:r>
      <w:r>
        <w:rPr>
          <w:rFonts w:hint="eastAsia"/>
        </w:rPr>
        <w:t>h03</w:t>
      </w:r>
      <w:r w:rsidR="00234073">
        <w:rPr>
          <w:rFonts w:hint="eastAsia"/>
        </w:rPr>
        <w:t>延伸練習</w:t>
      </w:r>
    </w:p>
    <w:p w:rsidR="00E44905" w:rsidRPr="00370D9A" w:rsidRDefault="00E44905" w:rsidP="00E44905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E44905" w:rsidRDefault="00E44905" w:rsidP="00E44905">
      <w:pPr>
        <w:ind w:left="95"/>
      </w:pPr>
      <w:r>
        <w:rPr>
          <w:rFonts w:hint="eastAsia"/>
        </w:rPr>
        <w:t>1</w:t>
      </w:r>
      <w:r w:rsidRPr="00201863">
        <w:t xml:space="preserve">.  </w:t>
      </w:r>
      <w:r>
        <w:rPr>
          <w:rFonts w:hint="eastAsia"/>
        </w:rPr>
        <w:t>輸入任意正整數</w:t>
      </w:r>
      <w:r>
        <w:rPr>
          <w:rFonts w:hint="eastAsia"/>
        </w:rPr>
        <w:t xml:space="preserve"> N</w:t>
      </w:r>
      <w:r>
        <w:rPr>
          <w:rFonts w:hint="eastAsia"/>
        </w:rPr>
        <w:t>，計算</w:t>
      </w:r>
      <w:r>
        <w:rPr>
          <w:rFonts w:hint="eastAsia"/>
        </w:rPr>
        <w:t xml:space="preserve"> 1+2+</w:t>
      </w:r>
      <w:r>
        <w:t>…</w:t>
      </w:r>
      <w:r>
        <w:rPr>
          <w:rFonts w:hint="eastAsia"/>
        </w:rPr>
        <w:t xml:space="preserve">+N </w:t>
      </w:r>
      <w:r>
        <w:rPr>
          <w:rFonts w:hint="eastAsia"/>
        </w:rPr>
        <w:t>的總和並顯示之。</w:t>
      </w:r>
    </w:p>
    <w:p w:rsidR="00E44905" w:rsidRDefault="00E51C07" w:rsidP="00E44905">
      <w:pPr>
        <w:ind w:left="95" w:firstLine="385"/>
        <w:jc w:val="left"/>
      </w:pPr>
      <w:r>
        <w:rPr>
          <w:noProof/>
        </w:rPr>
        <w:drawing>
          <wp:inline distT="0" distB="0" distL="0" distR="0" wp14:anchorId="76B19471" wp14:editId="1598BAAD">
            <wp:extent cx="1512000" cy="22558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66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42108"/>
                    <a:stretch/>
                  </pic:blipFill>
                  <pic:spPr bwMode="auto">
                    <a:xfrm>
                      <a:off x="0" y="0"/>
                      <a:ext cx="1512000" cy="225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905" w:rsidRDefault="00E44905" w:rsidP="00E44905">
      <w:pPr>
        <w:ind w:left="426" w:hangingChars="174" w:hanging="331"/>
      </w:pPr>
    </w:p>
    <w:p w:rsidR="00E44905" w:rsidRPr="00E51C07" w:rsidRDefault="00E44905" w:rsidP="00E51C07">
      <w:pPr>
        <w:pStyle w:val="00-"/>
        <w:ind w:leftChars="-150" w:left="-2" w:hangingChars="139" w:hanging="283"/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</w:pPr>
      <w:r w:rsidRPr="00EC13D3">
        <w:rPr>
          <w:lang w:val="en-US"/>
        </w:rPr>
        <w:t xml:space="preserve">2.  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按下</w:t>
      </w:r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 xml:space="preserve"> 0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、</w:t>
      </w:r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>1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、</w:t>
      </w:r>
      <w:r w:rsidR="008A24D7"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……</w:t>
      </w:r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 xml:space="preserve"> 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的按鈕，會在</w:t>
      </w:r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 xml:space="preserve"> </w:t>
      </w:r>
      <w:proofErr w:type="spellStart"/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>TextView</w:t>
      </w:r>
      <w:proofErr w:type="spellEnd"/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 xml:space="preserve"> 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元件上顯示號碼，按下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 xml:space="preserve"> 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清除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 xml:space="preserve"> 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按鈕，會清除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 xml:space="preserve"> </w:t>
      </w:r>
      <w:proofErr w:type="spellStart"/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>TextView</w:t>
      </w:r>
      <w:proofErr w:type="spellEnd"/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 xml:space="preserve"> 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元件的內容。所有的按鈕都共用一個相同的</w:t>
      </w:r>
      <w:r w:rsidRPr="00E51C07">
        <w:rPr>
          <w:rFonts w:ascii="Arial" w:eastAsia="華康細圓體" w:hAnsi="Arial" w:cstheme="minorBidi"/>
          <w:color w:val="auto"/>
          <w:spacing w:val="0"/>
          <w:w w:val="100"/>
          <w:kern w:val="2"/>
          <w:szCs w:val="24"/>
          <w:lang w:val="en-US"/>
        </w:rPr>
        <w:t xml:space="preserve"> myListener</w:t>
      </w:r>
      <w:r w:rsidRPr="00E51C07">
        <w:rPr>
          <w:rFonts w:ascii="Arial" w:eastAsia="華康細圓體" w:hAnsi="Arial" w:cstheme="minorBidi" w:hint="eastAsia"/>
          <w:color w:val="auto"/>
          <w:spacing w:val="0"/>
          <w:w w:val="100"/>
          <w:kern w:val="2"/>
          <w:szCs w:val="24"/>
          <w:lang w:val="en-US"/>
        </w:rPr>
        <w:t>事件。</w:t>
      </w:r>
    </w:p>
    <w:p w:rsidR="001B07D8" w:rsidRPr="00E44905" w:rsidRDefault="00E51C07" w:rsidP="00E44905">
      <w:pPr>
        <w:ind w:left="95" w:firstLine="385"/>
      </w:pPr>
      <w:r>
        <w:rPr>
          <w:noProof/>
        </w:rPr>
        <w:drawing>
          <wp:inline distT="0" distB="0" distL="0" distR="0" wp14:anchorId="5D664AE3" wp14:editId="3853CC25">
            <wp:extent cx="1512000" cy="226799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67.ti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r="42108"/>
                    <a:stretch/>
                  </pic:blipFill>
                  <pic:spPr bwMode="auto">
                    <a:xfrm>
                      <a:off x="0" y="0"/>
                      <a:ext cx="1512000" cy="226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07D8" w:rsidRPr="00E44905" w:rsidSect="00D43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7B9" w:rsidRDefault="00E967B9" w:rsidP="00E9248D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E967B9" w:rsidRDefault="00E967B9" w:rsidP="00E9248D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wis72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細黑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7B9" w:rsidRDefault="00E967B9" w:rsidP="00E9248D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E967B9" w:rsidRDefault="00E967B9" w:rsidP="00E9248D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B6677"/>
    <w:multiLevelType w:val="hybridMultilevel"/>
    <w:tmpl w:val="7A6C05D8"/>
    <w:lvl w:ilvl="0" w:tplc="4B94BB3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300D3"/>
    <w:rsid w:val="0014344A"/>
    <w:rsid w:val="001B07D8"/>
    <w:rsid w:val="00214035"/>
    <w:rsid w:val="00234073"/>
    <w:rsid w:val="002D04B0"/>
    <w:rsid w:val="00313593"/>
    <w:rsid w:val="00315155"/>
    <w:rsid w:val="00320E10"/>
    <w:rsid w:val="00370D9A"/>
    <w:rsid w:val="004679C1"/>
    <w:rsid w:val="00495AF1"/>
    <w:rsid w:val="00571AC8"/>
    <w:rsid w:val="005B1041"/>
    <w:rsid w:val="00615FB3"/>
    <w:rsid w:val="00622455"/>
    <w:rsid w:val="00646126"/>
    <w:rsid w:val="006B6AEF"/>
    <w:rsid w:val="007E2EB6"/>
    <w:rsid w:val="007E418D"/>
    <w:rsid w:val="00894AC1"/>
    <w:rsid w:val="008A1EAC"/>
    <w:rsid w:val="008A24D7"/>
    <w:rsid w:val="008E6E09"/>
    <w:rsid w:val="00945CCA"/>
    <w:rsid w:val="00AE03AF"/>
    <w:rsid w:val="00B003A0"/>
    <w:rsid w:val="00B5100E"/>
    <w:rsid w:val="00BB2E57"/>
    <w:rsid w:val="00D2166B"/>
    <w:rsid w:val="00D43438"/>
    <w:rsid w:val="00E073A4"/>
    <w:rsid w:val="00E44905"/>
    <w:rsid w:val="00E51C07"/>
    <w:rsid w:val="00E9248D"/>
    <w:rsid w:val="00E967B9"/>
    <w:rsid w:val="00EB4935"/>
    <w:rsid w:val="00ED1310"/>
    <w:rsid w:val="00EF1F01"/>
    <w:rsid w:val="00F31EEC"/>
    <w:rsid w:val="00F360BF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01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E9248D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af">
    <w:name w:val="表格文字"/>
    <w:basedOn w:val="a"/>
    <w:rsid w:val="001B07D8"/>
    <w:pPr>
      <w:widowControl/>
      <w:adjustRightInd w:val="0"/>
      <w:snapToGrid/>
      <w:spacing w:before="20" w:after="80" w:line="300" w:lineRule="atLeast"/>
      <w:ind w:left="85" w:right="85"/>
      <w:textAlignment w:val="center"/>
    </w:pPr>
    <w:rPr>
      <w:rFonts w:ascii="Swis721 Lt BT" w:eastAsia="華康細黑體" w:hAnsi="Swis721 Lt BT" w:cs="Times New Roman"/>
      <w:kern w:val="0"/>
      <w:sz w:val="16"/>
      <w:szCs w:val="20"/>
    </w:rPr>
  </w:style>
  <w:style w:type="table" w:styleId="af0">
    <w:name w:val="Table Grid"/>
    <w:basedOn w:val="a1"/>
    <w:uiPriority w:val="59"/>
    <w:rsid w:val="001B07D8"/>
    <w:pPr>
      <w:ind w:left="329" w:hanging="329"/>
      <w:jc w:val="both"/>
    </w:pPr>
    <w:rPr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1">
    <w:name w:val="注意標題"/>
    <w:basedOn w:val="a0"/>
    <w:uiPriority w:val="1"/>
    <w:qFormat/>
    <w:rsid w:val="001B07D8"/>
    <w:rPr>
      <w:rFonts w:ascii="華康粗黑體" w:eastAsia="華康粗黑體"/>
      <w:sz w:val="28"/>
      <w:szCs w:val="28"/>
    </w:rPr>
  </w:style>
  <w:style w:type="paragraph" w:customStyle="1" w:styleId="af2">
    <w:name w:val="內文圖片"/>
    <w:basedOn w:val="a"/>
    <w:qFormat/>
    <w:rsid w:val="001B07D8"/>
    <w:pPr>
      <w:spacing w:before="0" w:afterLines="50" w:line="240" w:lineRule="auto"/>
      <w:ind w:leftChars="0" w:left="0"/>
    </w:pPr>
  </w:style>
  <w:style w:type="paragraph" w:styleId="af3">
    <w:name w:val="List Paragraph"/>
    <w:basedOn w:val="a"/>
    <w:uiPriority w:val="34"/>
    <w:qFormat/>
    <w:rsid w:val="001B07D8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1B07D8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1B07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16</cp:revision>
  <dcterms:created xsi:type="dcterms:W3CDTF">2010-09-15T03:08:00Z</dcterms:created>
  <dcterms:modified xsi:type="dcterms:W3CDTF">2015-11-23T05:58:00Z</dcterms:modified>
</cp:coreProperties>
</file>