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9A499C">
        <w:rPr>
          <w:rFonts w:hint="eastAsia"/>
        </w:rPr>
        <w:t>8</w:t>
      </w:r>
      <w:r w:rsidR="00B8610B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770279" w:rsidRPr="00370D9A" w:rsidRDefault="00770279" w:rsidP="00770279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770279" w:rsidRPr="00770279" w:rsidRDefault="00770279" w:rsidP="00770279">
      <w:pPr>
        <w:pStyle w:val="af0"/>
        <w:numPr>
          <w:ilvl w:val="0"/>
          <w:numId w:val="1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在</w:t>
      </w:r>
      <w:r w:rsidR="00926D79" w:rsidRPr="004A788C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</w:rPr>
        <w:t>Option Menu</w:t>
      </w:r>
      <w:bookmarkStart w:id="0" w:name="_GoBack"/>
      <w:bookmarkEnd w:id="0"/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功能表選單中加入兩個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MenuItem 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選項，按下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770279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H</w:t>
      </w:r>
      <w:r w:rsidR="00F136C5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elp</w:t>
      </w:r>
      <w:r w:rsidR="00190993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</w:t>
      </w:r>
      <w:r w:rsidR="00190993"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鈕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會顯示</w:t>
      </w:r>
      <w:r>
        <w:rPr>
          <w:rFonts w:ascii="ATC-4e2d6a19" w:eastAsia="ATC-4e2d6a19" w:hAnsiTheme="minorHAnsi" w:cs="ATC-4e2d6a19" w:hint="eastAsia"/>
          <w:color w:val="000000"/>
          <w:spacing w:val="2"/>
          <w:w w:val="105"/>
          <w:kern w:val="0"/>
          <w:szCs w:val="19"/>
          <w:lang w:val="zh-TW"/>
        </w:rPr>
        <w:t>說明文字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，按下</w:t>
      </w:r>
      <w:r w:rsidRPr="00770279">
        <w:rPr>
          <w:rFonts w:ascii="ATC-51676587" w:eastAsia="ATC-51676587" w:hAnsiTheme="minorHAnsi" w:cs="ATC-51676587"/>
          <w:b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="00F136C5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Quit</w:t>
      </w:r>
      <w:r w:rsidRPr="00770279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</w:t>
      </w:r>
      <w:r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鈕，則會結束程式執行。</w:t>
      </w:r>
    </w:p>
    <w:p w:rsidR="00770279" w:rsidRDefault="00272F73" w:rsidP="007B5DD3">
      <w:pPr>
        <w:ind w:left="95"/>
        <w:jc w:val="center"/>
      </w:pPr>
      <w:r>
        <w:rPr>
          <w:noProof/>
        </w:rPr>
        <w:drawing>
          <wp:inline distT="0" distB="0" distL="0" distR="0" wp14:anchorId="0B1C40C2" wp14:editId="55ED037B">
            <wp:extent cx="2157759" cy="3240000"/>
            <wp:effectExtent l="19050" t="1905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1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59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51C7B01" wp14:editId="10A7BDD1">
            <wp:extent cx="2164481" cy="3240000"/>
            <wp:effectExtent l="19050" t="1905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2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481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3C4" w:rsidRDefault="00AF13C4" w:rsidP="00AF13C4">
      <w:pPr>
        <w:ind w:left="95"/>
        <w:jc w:val="left"/>
        <w:rPr>
          <w:kern w:val="0"/>
        </w:rPr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8</w:t>
      </w:r>
      <w:r>
        <w:rPr>
          <w:kern w:val="0"/>
        </w:rPr>
        <w:t>_ex1&gt;</w:t>
      </w:r>
    </w:p>
    <w:p w:rsidR="00AF13C4" w:rsidRDefault="00AF13C4" w:rsidP="00AF13C4">
      <w:pPr>
        <w:ind w:left="95"/>
      </w:pPr>
      <w:r>
        <w:br w:type="page"/>
      </w:r>
    </w:p>
    <w:p w:rsidR="00770279" w:rsidRPr="00770279" w:rsidRDefault="00E364D7" w:rsidP="00770279">
      <w:pPr>
        <w:pStyle w:val="af0"/>
        <w:numPr>
          <w:ilvl w:val="0"/>
          <w:numId w:val="1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lastRenderedPageBreak/>
        <w:t>利用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ImageView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書籍圖片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按 </w:t>
      </w:r>
      <w:r w:rsidRPr="00472B6D">
        <w:rPr>
          <w:rFonts w:ascii="ATC-4e2d6a19" w:eastAsia="ATC-4e2d6a19" w:hAnsiTheme="minorHAnsi" w:cs="ATC-4e2d6a19" w:hint="eastAsia"/>
          <w:b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按鈕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依序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下一張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的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圖片並支援循環顯示功能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  <w:r w:rsidR="00770279"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在</w:t>
      </w:r>
      <w:r w:rsid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ImageView 元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件</w:t>
      </w:r>
      <w:r w:rsidR="00ED53F3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上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長按 1~2 秒</w:t>
      </w:r>
      <w:r w:rsidR="00770279"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，</w:t>
      </w:r>
      <w:r w:rsidR="00ED53F3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會以 Toast </w:t>
      </w:r>
      <w:r w:rsid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顯示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該</w:t>
      </w:r>
      <w:r w:rsid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圖片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的說明</w:t>
      </w:r>
      <w:r w:rsid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資訊</w:t>
      </w:r>
      <w:r w:rsidR="00770279" w:rsidRPr="00770279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770279" w:rsidRDefault="00272F73" w:rsidP="007B5DD3">
      <w:pPr>
        <w:ind w:left="95"/>
        <w:jc w:val="center"/>
      </w:pPr>
      <w:r>
        <w:rPr>
          <w:noProof/>
        </w:rPr>
        <w:drawing>
          <wp:inline distT="0" distB="0" distL="0" distR="0" wp14:anchorId="05515F29" wp14:editId="1DBC512F">
            <wp:extent cx="2155536" cy="3240000"/>
            <wp:effectExtent l="19050" t="1905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8new_013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3C4" w:rsidRDefault="00AF13C4" w:rsidP="00AF13C4">
      <w:pPr>
        <w:ind w:left="95"/>
        <w:jc w:val="left"/>
      </w:pPr>
      <w:proofErr w:type="spellStart"/>
      <w:proofErr w:type="gramStart"/>
      <w:r>
        <w:rPr>
          <w:kern w:val="0"/>
        </w:rPr>
        <w:t>Ans</w:t>
      </w:r>
      <w:proofErr w:type="spellEnd"/>
      <w:r>
        <w:rPr>
          <w:kern w:val="0"/>
        </w:rPr>
        <w:t>:</w:t>
      </w:r>
      <w:proofErr w:type="gramEnd"/>
      <w:r>
        <w:rPr>
          <w:kern w:val="0"/>
        </w:rPr>
        <w:t>&lt;Ch0</w:t>
      </w:r>
      <w:r>
        <w:rPr>
          <w:rFonts w:hint="eastAsia"/>
          <w:kern w:val="0"/>
        </w:rPr>
        <w:t>8</w:t>
      </w:r>
      <w:r>
        <w:rPr>
          <w:kern w:val="0"/>
        </w:rPr>
        <w:t>_ex</w:t>
      </w:r>
      <w:r>
        <w:rPr>
          <w:rFonts w:hint="eastAsia"/>
          <w:kern w:val="0"/>
        </w:rPr>
        <w:t>2</w:t>
      </w:r>
      <w:r>
        <w:rPr>
          <w:kern w:val="0"/>
        </w:rPr>
        <w:t>&gt;</w:t>
      </w:r>
    </w:p>
    <w:sectPr w:rsidR="00AF13C4" w:rsidSect="00D434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E7" w:rsidRDefault="006C72E7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6C72E7" w:rsidRDefault="006C72E7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57168aa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E7" w:rsidRDefault="006C72E7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6C72E7" w:rsidRDefault="006C72E7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11398C"/>
    <w:rsid w:val="00190993"/>
    <w:rsid w:val="001929DF"/>
    <w:rsid w:val="00194E8D"/>
    <w:rsid w:val="002410C6"/>
    <w:rsid w:val="00272F73"/>
    <w:rsid w:val="002A3E69"/>
    <w:rsid w:val="00370D9A"/>
    <w:rsid w:val="00436AB8"/>
    <w:rsid w:val="004B6DC8"/>
    <w:rsid w:val="005371A5"/>
    <w:rsid w:val="005973C1"/>
    <w:rsid w:val="005B1041"/>
    <w:rsid w:val="005E5D0E"/>
    <w:rsid w:val="00684176"/>
    <w:rsid w:val="006B09C8"/>
    <w:rsid w:val="006C72E7"/>
    <w:rsid w:val="0070733D"/>
    <w:rsid w:val="00727CEC"/>
    <w:rsid w:val="00765194"/>
    <w:rsid w:val="00770279"/>
    <w:rsid w:val="007B5DD3"/>
    <w:rsid w:val="007D72AC"/>
    <w:rsid w:val="008001E8"/>
    <w:rsid w:val="00804870"/>
    <w:rsid w:val="00841298"/>
    <w:rsid w:val="008B2D15"/>
    <w:rsid w:val="009035F7"/>
    <w:rsid w:val="00926D79"/>
    <w:rsid w:val="00980A30"/>
    <w:rsid w:val="009A499C"/>
    <w:rsid w:val="009D0372"/>
    <w:rsid w:val="009D23D9"/>
    <w:rsid w:val="009E20E6"/>
    <w:rsid w:val="00A8601A"/>
    <w:rsid w:val="00AB0330"/>
    <w:rsid w:val="00AF13C4"/>
    <w:rsid w:val="00B5100E"/>
    <w:rsid w:val="00B8610B"/>
    <w:rsid w:val="00BB2E57"/>
    <w:rsid w:val="00C15B68"/>
    <w:rsid w:val="00C21052"/>
    <w:rsid w:val="00C33595"/>
    <w:rsid w:val="00CB7B13"/>
    <w:rsid w:val="00D106F7"/>
    <w:rsid w:val="00D109F3"/>
    <w:rsid w:val="00D32F08"/>
    <w:rsid w:val="00D43438"/>
    <w:rsid w:val="00D96D17"/>
    <w:rsid w:val="00E02EA8"/>
    <w:rsid w:val="00E364D7"/>
    <w:rsid w:val="00E86FE3"/>
    <w:rsid w:val="00ED53F3"/>
    <w:rsid w:val="00F01EE4"/>
    <w:rsid w:val="00F136C5"/>
    <w:rsid w:val="00F1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1E8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0">
    <w:name w:val="00-表格"/>
    <w:basedOn w:val="a"/>
    <w:uiPriority w:val="99"/>
    <w:rsid w:val="009A499C"/>
    <w:pPr>
      <w:autoSpaceDE w:val="0"/>
      <w:autoSpaceDN w:val="0"/>
      <w:adjustRightInd w:val="0"/>
      <w:snapToGrid/>
      <w:spacing w:before="0" w:after="0" w:line="240" w:lineRule="atLeast"/>
      <w:ind w:leftChars="0" w:left="0"/>
      <w:jc w:val="left"/>
      <w:textAlignment w:val="center"/>
    </w:pPr>
    <w:rPr>
      <w:rFonts w:ascii="ATC-57168aaa" w:eastAsia="ATC-57168aaa" w:hAnsiTheme="minorHAnsi" w:cs="ATC-57168aaa"/>
      <w:color w:val="000000"/>
      <w:spacing w:val="2"/>
      <w:w w:val="105"/>
      <w:kern w:val="0"/>
      <w:sz w:val="18"/>
      <w:szCs w:val="18"/>
      <w:lang w:val="zh-TW"/>
    </w:rPr>
  </w:style>
  <w:style w:type="paragraph" w:customStyle="1" w:styleId="00-HTML-2">
    <w:name w:val="00-HTML-範例底下的程式碼"/>
    <w:basedOn w:val="00-HTML"/>
    <w:uiPriority w:val="99"/>
    <w:rsid w:val="009A499C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9A499C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9A499C"/>
    <w:pPr>
      <w:spacing w:after="170"/>
    </w:pPr>
  </w:style>
  <w:style w:type="character" w:styleId="af">
    <w:name w:val="Hyperlink"/>
    <w:basedOn w:val="a0"/>
    <w:uiPriority w:val="99"/>
    <w:unhideWhenUsed/>
    <w:rsid w:val="00194E8D"/>
    <w:rPr>
      <w:color w:val="0000FF" w:themeColor="hyperlink"/>
      <w:u w:val="single"/>
    </w:rPr>
  </w:style>
  <w:style w:type="character" w:customStyle="1" w:styleId="00-1">
    <w:name w:val="00-粗體"/>
    <w:uiPriority w:val="99"/>
    <w:rsid w:val="00770279"/>
    <w:rPr>
      <w:rFonts w:ascii="ATC-4e2d6a19" w:eastAsia="ATC-4e2d6a19" w:cs="ATC-4e2d6a19"/>
    </w:rPr>
  </w:style>
  <w:style w:type="paragraph" w:styleId="af0">
    <w:name w:val="List Paragraph"/>
    <w:basedOn w:val="a"/>
    <w:uiPriority w:val="34"/>
    <w:qFormat/>
    <w:rsid w:val="00770279"/>
    <w:pPr>
      <w:ind w:leftChars="200" w:left="480"/>
    </w:pPr>
  </w:style>
  <w:style w:type="paragraph" w:styleId="af1">
    <w:name w:val="Balloon Text"/>
    <w:basedOn w:val="a"/>
    <w:link w:val="af2"/>
    <w:uiPriority w:val="99"/>
    <w:semiHidden/>
    <w:unhideWhenUsed/>
    <w:rsid w:val="00E364D7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E364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22</cp:revision>
  <dcterms:created xsi:type="dcterms:W3CDTF">2010-09-15T03:08:00Z</dcterms:created>
  <dcterms:modified xsi:type="dcterms:W3CDTF">2015-11-20T06:38:00Z</dcterms:modified>
</cp:coreProperties>
</file>