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8C" w:rsidRDefault="00BB7F8C">
      <w:pPr>
        <w:jc w:val="center"/>
        <w:rPr>
          <w:rFonts w:ascii="新細明體" w:eastAsia="新細明體"/>
        </w:rPr>
      </w:pPr>
    </w:p>
    <w:p w:rsidR="005F28EA" w:rsidRDefault="00C169AC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4E" w:rsidRDefault="00863D4E" w:rsidP="00446712">
      <w:pPr>
        <w:spacing w:line="240" w:lineRule="auto"/>
      </w:pPr>
      <w:r>
        <w:separator/>
      </w:r>
    </w:p>
  </w:endnote>
  <w:endnote w:type="continuationSeparator" w:id="0">
    <w:p w:rsidR="00863D4E" w:rsidRDefault="00863D4E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4E" w:rsidRDefault="00863D4E" w:rsidP="00446712">
      <w:pPr>
        <w:spacing w:line="240" w:lineRule="auto"/>
      </w:pPr>
      <w:r>
        <w:separator/>
      </w:r>
    </w:p>
  </w:footnote>
  <w:footnote w:type="continuationSeparator" w:id="0">
    <w:p w:rsidR="00863D4E" w:rsidRDefault="00863D4E" w:rsidP="00446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5651E"/>
    <w:rsid w:val="00173C52"/>
    <w:rsid w:val="00197B50"/>
    <w:rsid w:val="001F3EC5"/>
    <w:rsid w:val="002621A8"/>
    <w:rsid w:val="00446712"/>
    <w:rsid w:val="004A3D53"/>
    <w:rsid w:val="005007A0"/>
    <w:rsid w:val="00533975"/>
    <w:rsid w:val="005A368A"/>
    <w:rsid w:val="005C42D4"/>
    <w:rsid w:val="005D30A6"/>
    <w:rsid w:val="005F28EA"/>
    <w:rsid w:val="0069669E"/>
    <w:rsid w:val="006F348E"/>
    <w:rsid w:val="00734EC1"/>
    <w:rsid w:val="007C4627"/>
    <w:rsid w:val="0083167D"/>
    <w:rsid w:val="0086260C"/>
    <w:rsid w:val="00863D4E"/>
    <w:rsid w:val="008810EE"/>
    <w:rsid w:val="008B0206"/>
    <w:rsid w:val="00A67E67"/>
    <w:rsid w:val="00BB3297"/>
    <w:rsid w:val="00BB7F8C"/>
    <w:rsid w:val="00C169AC"/>
    <w:rsid w:val="00C76638"/>
    <w:rsid w:val="00CF23DB"/>
    <w:rsid w:val="00D34795"/>
    <w:rsid w:val="00D64496"/>
    <w:rsid w:val="00D75446"/>
    <w:rsid w:val="00D90A0E"/>
    <w:rsid w:val="00DC1805"/>
    <w:rsid w:val="00E31886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AEFFEA-02CE-4C86-AFCF-4A3CC9E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>魁工作室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6</cp:revision>
  <cp:lastPrinted>1900-12-31T16:00:00Z</cp:lastPrinted>
  <dcterms:created xsi:type="dcterms:W3CDTF">2013-08-01T09:01:00Z</dcterms:created>
  <dcterms:modified xsi:type="dcterms:W3CDTF">2014-06-16T10:13:00Z</dcterms:modified>
</cp:coreProperties>
</file>