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A" w:rsidRDefault="00C169AC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0D0AC1">
      <w:pPr>
        <w:ind w:firstLine="480"/>
        <w:jc w:val="both"/>
        <w:rPr>
          <w:rFonts w:ascii="新細明體" w:eastAsia="新細明體"/>
        </w:rPr>
      </w:pPr>
      <w:r w:rsidRPr="00531E62">
        <w:rPr>
          <w:rFonts w:ascii="新細明體" w:eastAsia="新細明體"/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4BDAB456" wp14:editId="20451C10">
                <wp:simplePos x="0" y="0"/>
                <wp:positionH relativeFrom="margin">
                  <wp:posOffset>1789430</wp:posOffset>
                </wp:positionH>
                <wp:positionV relativeFrom="margin">
                  <wp:posOffset>2726055</wp:posOffset>
                </wp:positionV>
                <wp:extent cx="1979295" cy="2606040"/>
                <wp:effectExtent l="6033" t="0" r="7937" b="26988"/>
                <wp:wrapSquare wrapText="bothSides"/>
                <wp:docPr id="306" name="快取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活到老</w:t>
                            </w:r>
                          </w:p>
                          <w:p w:rsidR="00531E62" w:rsidRPr="00531E62" w:rsidRDefault="00531E6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31E62">
                              <w:rPr>
                                <w:rFonts w:asciiTheme="majorHAnsi" w:eastAsiaTheme="majorEastAsia" w:hAnsiTheme="majorHAnsi" w:cstheme="majorBidi" w:hint="eastAsia"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學到老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B456" id="快取圖案 2" o:spid="_x0000_s1026" style="position:absolute;left:0;text-align:left;margin-left:140.9pt;margin-top:214.65pt;width:155.85pt;height:205.2pt;rotation:90;z-index:251660288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" o:allowincell="f" fillcolor="#4f81bd [3204]" stroked="f">
                <v:textbox>
                  <w:txbxContent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GoBack"/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活到老</w:t>
                      </w:r>
                    </w:p>
                    <w:p w:rsidR="00531E62" w:rsidRPr="00531E62" w:rsidRDefault="00531E62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531E62">
                        <w:rPr>
                          <w:rFonts w:asciiTheme="majorHAnsi" w:eastAsiaTheme="majorEastAsia" w:hAnsiTheme="majorHAnsi" w:cstheme="majorBidi" w:hint="eastAsia"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學到老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169AC">
        <w:rPr>
          <w:rFonts w:ascii="新細明體" w:eastAsia="新細明體" w:hint="eastAsia"/>
        </w:rPr>
        <w:t>半世紀前，美國</w:t>
      </w:r>
      <w:r w:rsidR="00C169AC">
        <w:rPr>
          <w:rFonts w:ascii="新細明體" w:eastAsia="新細明體"/>
        </w:rPr>
        <w:t>IBM</w:t>
      </w:r>
      <w:r w:rsidR="00C169AC"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A5F2764" wp14:editId="1F76FE2C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9AC">
        <w:rPr>
          <w:rFonts w:ascii="新細明體" w:eastAsia="新細明體" w:hint="eastAsia"/>
        </w:rPr>
        <w:t>統大選，美國電視新聞網的記者，拿著麥克風訪問電腦，煞有其事的問：「</w:t>
      </w:r>
      <w:r w:rsidR="00C169AC">
        <w:rPr>
          <w:rFonts w:ascii="新細明體" w:eastAsia="新細明體"/>
        </w:rPr>
        <w:t>Mr.</w:t>
      </w:r>
      <w:r w:rsidR="00C169AC"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</w:t>
      </w:r>
      <w:r>
        <w:rPr>
          <w:rFonts w:ascii="新細明體" w:eastAsia="新細明體" w:hint="eastAsia"/>
        </w:rPr>
        <w:lastRenderedPageBreak/>
        <w:t>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43" w:rsidRDefault="00DA6043" w:rsidP="00446712">
      <w:pPr>
        <w:spacing w:line="240" w:lineRule="auto"/>
      </w:pPr>
      <w:r>
        <w:separator/>
      </w:r>
    </w:p>
  </w:endnote>
  <w:endnote w:type="continuationSeparator" w:id="0">
    <w:p w:rsidR="00DA6043" w:rsidRDefault="00DA6043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43" w:rsidRDefault="00DA6043" w:rsidP="00446712">
      <w:pPr>
        <w:spacing w:line="240" w:lineRule="auto"/>
      </w:pPr>
      <w:r>
        <w:separator/>
      </w:r>
    </w:p>
  </w:footnote>
  <w:footnote w:type="continuationSeparator" w:id="0">
    <w:p w:rsidR="00DA6043" w:rsidRDefault="00DA6043" w:rsidP="004467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3755E"/>
    <w:rsid w:val="0005651E"/>
    <w:rsid w:val="000D0AC1"/>
    <w:rsid w:val="00197B50"/>
    <w:rsid w:val="001F3EC5"/>
    <w:rsid w:val="00446712"/>
    <w:rsid w:val="004A3D53"/>
    <w:rsid w:val="005007A0"/>
    <w:rsid w:val="00531E62"/>
    <w:rsid w:val="00533975"/>
    <w:rsid w:val="005A368A"/>
    <w:rsid w:val="005F28EA"/>
    <w:rsid w:val="0069669E"/>
    <w:rsid w:val="006F348E"/>
    <w:rsid w:val="00734EC1"/>
    <w:rsid w:val="007C4627"/>
    <w:rsid w:val="0086260C"/>
    <w:rsid w:val="008810EE"/>
    <w:rsid w:val="008B0206"/>
    <w:rsid w:val="00A67E67"/>
    <w:rsid w:val="00B4321B"/>
    <w:rsid w:val="00C169AC"/>
    <w:rsid w:val="00C76638"/>
    <w:rsid w:val="00CF23DB"/>
    <w:rsid w:val="00D34795"/>
    <w:rsid w:val="00D64496"/>
    <w:rsid w:val="00D75446"/>
    <w:rsid w:val="00D90A0E"/>
    <w:rsid w:val="00DA6043"/>
    <w:rsid w:val="00DC1805"/>
    <w:rsid w:val="00E31886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AEFFEA-02CE-4C86-AFCF-4A3CC9E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>魁工作室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3</cp:revision>
  <cp:lastPrinted>1900-12-31T16:00:00Z</cp:lastPrinted>
  <dcterms:created xsi:type="dcterms:W3CDTF">2013-08-01T09:13:00Z</dcterms:created>
  <dcterms:modified xsi:type="dcterms:W3CDTF">2014-06-16T10:13:00Z</dcterms:modified>
</cp:coreProperties>
</file>