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4.19   </w:t>
      </w:r>
      <w:r>
        <w:rPr>
          <w:rFonts w:ascii="標楷體" w:hAnsi="標楷體" w:cs="微軟正黑體 Light" w:eastAsia="標楷體"/>
          <w:b/>
          <w:sz w:val="36"/>
          <w:szCs w:val="36"/>
        </w:rPr>
        <w:t>六面體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params = 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 xml:space="preserve">[   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 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"y1_pos","displayName": "y1 position","type": "float","rangeMin": 0,"rangeMax": 100,"default": 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  "id": "y2_pos","displayName": "y2 position","type": "float","rangeMin": 0,"rangeMax": 100,"default": 0}, 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"y3_pos","displayName": "y3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0 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"y4_pos","displayName": "y4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0 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"y5_pos","displayName": "y5 position","type": "float","rangeMin": 0,"rangeMax": 100,"default": 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20 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"y6_pos","displayName": "y6 position","type": "float","rangeMin": 0,"rangeMax": 100,"default": 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"y7_pos","displayName": "y7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100,"default":20 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"y8_pos","displayName": "y8 position","type":</w:t>
      </w:r>
      <w:r>
        <w:rPr>
          <w:rFonts w:eastAsia="Calibri" w:cs="微軟正黑體 Light"/>
          <w:b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100,"default":20 }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  <w:t>// Shape Generator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{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y1_pos = params.y1_pos;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y2_pos = params.y2_pos;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y3_pos = params.y3_pos;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y4_pos = params.y4_pos;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y5_pos = params.y5_pos;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y6_pos = params.y6_pos;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y7_pos = params.y7_pos;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y8_pos = params.y8_pos;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spacing w:lineRule="exact" w:line="300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a1 = [x1_pos,y1_pos,z1_pos];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a2 = [x2_pos,y2_pos,z2_pos];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a3 = [x3_pos,y3_pos,z3_pos];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a4 = [x4_pos,y4_pos,z4_pos];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a5 = [x5_pos,y5_pos,z5_pos];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a6 = [x6_pos,y6_pos,z6_pos];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a7 = [x7_pos,y7_pos,z7_pos];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a8 = [x8_pos,y8_pos,z8_pos];</w:t>
      </w:r>
    </w:p>
    <w:p>
      <w:pPr>
        <w:pStyle w:val="Normal"/>
        <w:shd w:fill="EEEEEE" w:val="clear"/>
        <w:spacing w:lineRule="exact" w:line="300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mesh.quad(a4,a3,a2,a1);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 //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mesh.quad(a5,a6,a7,a8);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//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mesh.quad(a1,a2,a6,a5);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//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前邊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mesh.quad(a2,a3,a7,a6);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右邊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mesh.quad(a3,a4,a8,a7);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//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後邊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mesh.quad(a4,a1,a5,a8);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//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左邊</w:t>
      </w:r>
    </w:p>
    <w:p>
      <w:pPr>
        <w:pStyle w:val="Normal"/>
        <w:shd w:fill="EEEEEE" w:val="clear"/>
        <w:spacing w:lineRule="exact" w:line="300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solid =Solid.make(mesh);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以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mesh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做出立體</w:t>
      </w:r>
    </w:p>
    <w:p>
      <w:pPr>
        <w:pStyle w:val="Normal"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return solid; 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 w:val="36"/>
          <w:szCs w:val="24"/>
        </w:rPr>
        <w:t xml:space="preserve"> </w:t>
      </w: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