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 xml:space="preserve">4.23  </w:t>
      </w:r>
      <w:r>
        <w:rPr>
          <w:rFonts w:ascii="標楷體" w:hAnsi="標楷體" w:cs="微軟正黑體 Light" w:eastAsia="標楷體"/>
          <w:b/>
          <w:sz w:val="36"/>
          <w:szCs w:val="36"/>
        </w:rPr>
        <w:t>開口斜圓筒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Debug = Core.Debug;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Mesh3D = Core.Mesh3D;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Path2D = Core.Path2D;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Plugin = Core.Plugin;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Tess = Core.Tess;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Solid = Core.Solid;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-------------------------------------------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Original Shape Script: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-------------------------------------------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params = [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"id": "r1", "displayName": "Base Radius", "type": "length", "rangeMin": 0, "rangeMax": 100, "default": 10.0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"id": "r1_inner", "displayName": "Base inner Radius", "type": "length", "rangeMin": 0, "rangeMax": 100, "default": 5.0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"id": "r2", "displayName": "Top Radius", "type": "length", "rangeMin": 0, "rangeMax": 100, "default": 10.0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"id": "r2_inner", "displayName": "Top inner Radius", "type": "length", "rangeMin": 0, "rangeMax": 100, "default": 5.0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"id": "height", "displayName": "Height", "type": "length", "rangeMin": 1.0, "rangeMax": 100.0, "default": 20.0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"id": "arc", "displayName": "Arc", "type": "angle", "rangeMin": 0, "rangeMax": 360.0, "default": 270.0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  "id": "x_pos_Top",  "displayName": "Top x position","type": "float","rangeMin": -100,"rangeMax": 100,"default": 10 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  "id": "y_pos_Top",  "displayName": "Top y position", "type": "float","rangeMin": -100,"rangeMax": 100, "default": 10},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  "id": "x_pos","displayName": "x position","type": "float","rangeMin": -100,"rangeMax": 100,"default":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  "id": "y_pos","displayName": "y position","type": "float","rangeMin": -100,"rangeMax":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 xml:space="preserve">{   "id": "z_pos","displayName": "z position","type": "float","rangeMin": -100,"rangeMax": 100,"default": 0},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"id": "times", "displayName": "precision", "type": "int", "rangeMin": 3, "rangeMax": 200, "default": 54}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function process(params) {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x_pos_Top =params["x_pos_Top"];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y_pos_Top= params["y_pos_Top"];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x_pos = params.x_pos;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y_pos = params.y_pos;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z_pos = params.z_pos;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times = params["times"];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height = params["height"];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arc = params ["arc"];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r1 = params["r1"];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r1_inner = params["r1_inner"];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r1_inner =Math.min(r1,r1_inner);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r2 = params["r2"];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r2_inner = params["r2_inner"];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r2_inner =Math.min(r2,r2_inner);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cl = [x_pos+r1_inner,y_pos+0,z_pos+0];  </w:t>
        <w:br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內圈低點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起始點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ch = [x_pos+x_pos_Top+r2_inner,y_pos+y_pos_Top+0,z_pos+height]; </w:t>
        <w:br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內圈高點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起始點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pl = [x_pos+r1,y_pos+0,z_pos+0];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外圈低點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起始點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ph = [x_pos+x_pos_Top+r2,y_pos+y_pos_Top+0,z_pos+height]; </w:t>
        <w:br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外圈高點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起始點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mesh = new Mesh3D();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if (arc &lt; 360) {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mesh.triangle(cl, pl, ch);          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起始側邊三角形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mesh.triangle(cl, ph, ch);        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起始側邊三角形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ndivs=times;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for (var i = 0; i &lt; ndivs; i++) {  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開始掃描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var a = (i+1)/ndivs * arc / 180 * Math.PI;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var s = Math.sin(a);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var c = Math.cos(a);</w:t>
      </w:r>
    </w:p>
    <w:p>
      <w:pPr>
        <w:pStyle w:val="Normal"/>
        <w:shd w:fill="EEEEEE" w:val="clear"/>
        <w:rPr>
          <w:rFonts w:eastAsia="Calibri" w:cs="微軟正黑體 Light"/>
          <w:b/>
          <w:szCs w:val="24"/>
        </w:rPr>
      </w:pPr>
      <w:r>
        <w:rPr>
          <w:rFonts w:eastAsia="Calibri" w:cs="微軟正黑體 Light"/>
          <w:b/>
          <w:szCs w:val="24"/>
        </w:rPr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var ncl = [x_pos+r1_inner*c, y_pos-r1_inner*s,z_pos+ 0]; </w:t>
        <w:br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內圈低點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掃描點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 xml:space="preserve">var nch = [x_pos+x_pos_Top+r2_inner*c, y_pos+y_pos_Top-r2_inner*s, </w:t>
        <w:tab/>
        <w:t xml:space="preserve">z_pos+height];   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內圈高點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掃描點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 xml:space="preserve">var npl = [x_pos+r1*c, y_pos-r1*s,z_pos+ 0]; </w:t>
        <w:br/>
        <w:tab/>
        <w:tab/>
        <w:tab/>
        <w:t xml:space="preserve"> 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外圈低點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掃描點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 xml:space="preserve">var nph = [x_pos+x_pos_Top+r2*c, y_pos+y_pos_Top-r2*s, z_pos+height];  </w:t>
        <w:br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外圈高點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掃描點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mesh.triangle(pl, ph, npl);  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mesh.triangle(npl, ph, nph);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mesh.triangle(cl, ch, ncl);   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mesh.triangle(ncl, ch, nch);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mesh.triangle(cl, pl, npl);  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底部三角形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1 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mesh.triangle(npl, ncl, cl);  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底部三角形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2  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mesh.triangle(ch, nph, ph);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頂部三角形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mesh.triangle(ch, nch, nph);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頂部三角形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cl=ncl;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ch=nch;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pl = npl;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ph = nph;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open cap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>if (arc &lt; 360) {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mesh.triangle(cl, ph, ch);  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結束側邊三角形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mesh.triangle(cl, ph, pl); 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結束側邊三角形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>var solid = Solid.make(mesh);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>return solid;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presets = [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{ 'color': [33, 129, 45] 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];</w:t>
      </w:r>
    </w:p>
    <w:p>
      <w:pPr>
        <w:pStyle w:val="Normal"/>
        <w:widowControl/>
        <w:shd w:fill="EEEEEE" w:val="clear"/>
        <w:spacing w:lineRule="exact" w:line="360" w:before="280" w:after="280"/>
        <w:jc w:val="left"/>
        <w:rPr>
          <w:rFonts w:eastAsia="Calibri" w:cs="微軟正黑體 Light" w:ascii="標楷體" w:hAnsi="標楷體"/>
          <w:b w:val="false"/>
          <w:bCs w:val="false"/>
          <w:sz w:val="36"/>
          <w:szCs w:val="24"/>
        </w:rPr>
      </w:pPr>
      <w:r>
        <w:rPr>
          <w:rFonts w:eastAsia="Calibri" w:cs="微軟正黑體 Light" w:ascii="標楷體" w:hAnsi="標楷體"/>
          <w:b w:val="false"/>
          <w:bCs w:val="false"/>
          <w:sz w:val="36"/>
          <w:szCs w:val="24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